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7627" w14:textId="77777777" w:rsidR="00565849" w:rsidRPr="00B10E0F" w:rsidRDefault="0077431D">
      <w:pPr>
        <w:pStyle w:val="Tekstpodstawowy"/>
        <w:ind w:left="648"/>
        <w:rPr>
          <w:rFonts w:ascii="Times New Roman"/>
          <w:sz w:val="20"/>
          <w:lang w:val="pl-PL"/>
        </w:rPr>
      </w:pPr>
      <w:r w:rsidRPr="00B10E0F">
        <w:rPr>
          <w:rFonts w:ascii="Times New Roman"/>
          <w:noProof/>
          <w:sz w:val="20"/>
          <w:lang w:val="pl-PL"/>
        </w:rPr>
        <w:drawing>
          <wp:inline distT="0" distB="0" distL="0" distR="0" wp14:anchorId="152759D2" wp14:editId="21AD8F74">
            <wp:extent cx="5122153" cy="5381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153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FB2C6" w14:textId="77777777" w:rsidR="00565849" w:rsidRPr="00B10E0F" w:rsidRDefault="00565849">
      <w:pPr>
        <w:pStyle w:val="Tekstpodstawowy"/>
        <w:spacing w:before="2"/>
        <w:ind w:left="0"/>
        <w:rPr>
          <w:rFonts w:ascii="Times New Roman"/>
          <w:sz w:val="17"/>
          <w:lang w:val="pl-PL"/>
        </w:rPr>
      </w:pPr>
    </w:p>
    <w:p w14:paraId="275A3278" w14:textId="77777777" w:rsidR="00565849" w:rsidRPr="00B10E0F" w:rsidRDefault="00565849">
      <w:pPr>
        <w:rPr>
          <w:rFonts w:ascii="Times New Roman"/>
          <w:sz w:val="17"/>
          <w:lang w:val="pl-PL"/>
        </w:rPr>
        <w:sectPr w:rsidR="00565849" w:rsidRPr="00B10E0F">
          <w:type w:val="continuous"/>
          <w:pgSz w:w="11910" w:h="16840"/>
          <w:pgMar w:top="680" w:right="1300" w:bottom="280" w:left="1300" w:header="708" w:footer="708" w:gutter="0"/>
          <w:cols w:space="708"/>
        </w:sectPr>
      </w:pPr>
    </w:p>
    <w:p w14:paraId="4A4EE595" w14:textId="77777777" w:rsidR="00565849" w:rsidRPr="00B10E0F" w:rsidRDefault="00565849">
      <w:pPr>
        <w:pStyle w:val="Tekstpodstawowy"/>
        <w:spacing w:before="7"/>
        <w:ind w:left="0"/>
        <w:rPr>
          <w:rFonts w:ascii="Times New Roman"/>
          <w:sz w:val="26"/>
          <w:lang w:val="pl-PL"/>
        </w:rPr>
      </w:pPr>
    </w:p>
    <w:p w14:paraId="4FCA639D" w14:textId="77777777" w:rsidR="00565849" w:rsidRPr="00B10E0F" w:rsidRDefault="0077431D">
      <w:pPr>
        <w:pStyle w:val="Nagwek1"/>
        <w:ind w:left="116" w:right="0"/>
        <w:jc w:val="left"/>
        <w:rPr>
          <w:lang w:val="pl-PL"/>
        </w:rPr>
      </w:pPr>
      <w:r w:rsidRPr="00B10E0F">
        <w:rPr>
          <w:u w:val="thick"/>
          <w:lang w:val="pl-PL"/>
        </w:rPr>
        <w:t>Projekt umowy</w:t>
      </w:r>
    </w:p>
    <w:p w14:paraId="225C59C0" w14:textId="77777777" w:rsidR="00565849" w:rsidRPr="00B10E0F" w:rsidRDefault="0077431D">
      <w:pPr>
        <w:spacing w:before="96"/>
        <w:ind w:left="116"/>
        <w:rPr>
          <w:sz w:val="16"/>
          <w:lang w:val="pl-PL"/>
        </w:rPr>
      </w:pPr>
      <w:r w:rsidRPr="00B10E0F">
        <w:rPr>
          <w:lang w:val="pl-PL"/>
        </w:rPr>
        <w:br w:type="column"/>
      </w:r>
      <w:r w:rsidRPr="00B10E0F">
        <w:rPr>
          <w:sz w:val="16"/>
          <w:lang w:val="pl-PL"/>
        </w:rPr>
        <w:t>Załącznik nr 5 do Zapytania ofertowego</w:t>
      </w:r>
    </w:p>
    <w:p w14:paraId="4BEBDAD0" w14:textId="77777777" w:rsidR="00565849" w:rsidRPr="00B10E0F" w:rsidRDefault="00565849">
      <w:pPr>
        <w:rPr>
          <w:sz w:val="16"/>
          <w:lang w:val="pl-PL"/>
        </w:rPr>
        <w:sectPr w:rsidR="00565849" w:rsidRPr="00B10E0F">
          <w:type w:val="continuous"/>
          <w:pgSz w:w="11910" w:h="16840"/>
          <w:pgMar w:top="680" w:right="1300" w:bottom="280" w:left="1300" w:header="708" w:footer="708" w:gutter="0"/>
          <w:cols w:num="2" w:space="708" w:equalWidth="0">
            <w:col w:w="1684" w:space="4588"/>
            <w:col w:w="3038"/>
          </w:cols>
        </w:sectPr>
      </w:pPr>
    </w:p>
    <w:p w14:paraId="32364304" w14:textId="77777777" w:rsidR="00565849" w:rsidRPr="00B10E0F" w:rsidRDefault="00565849">
      <w:pPr>
        <w:pStyle w:val="Tekstpodstawowy"/>
        <w:ind w:left="0"/>
        <w:rPr>
          <w:sz w:val="20"/>
          <w:lang w:val="pl-PL"/>
        </w:rPr>
      </w:pPr>
    </w:p>
    <w:p w14:paraId="66B5C80B" w14:textId="77777777" w:rsidR="00565849" w:rsidRPr="00B10E0F" w:rsidRDefault="00565849">
      <w:pPr>
        <w:pStyle w:val="Tekstpodstawowy"/>
        <w:spacing w:before="9"/>
        <w:ind w:left="0"/>
        <w:rPr>
          <w:sz w:val="25"/>
          <w:lang w:val="pl-PL"/>
        </w:rPr>
      </w:pPr>
    </w:p>
    <w:p w14:paraId="66C834CC" w14:textId="77777777" w:rsidR="00565849" w:rsidRPr="00B10E0F" w:rsidRDefault="0077431D">
      <w:pPr>
        <w:pStyle w:val="Nagwek1"/>
        <w:spacing w:before="94"/>
        <w:ind w:left="4"/>
        <w:rPr>
          <w:lang w:val="pl-PL"/>
        </w:rPr>
      </w:pPr>
      <w:r w:rsidRPr="00B10E0F">
        <w:rPr>
          <w:lang w:val="pl-PL"/>
        </w:rPr>
        <w:t>UMOWA NR ……………</w:t>
      </w:r>
    </w:p>
    <w:p w14:paraId="299E580B" w14:textId="77777777" w:rsidR="00565849" w:rsidRPr="00B10E0F" w:rsidRDefault="00565849">
      <w:pPr>
        <w:pStyle w:val="Tekstpodstawowy"/>
        <w:spacing w:before="5"/>
        <w:ind w:left="0"/>
        <w:rPr>
          <w:b/>
          <w:sz w:val="28"/>
          <w:lang w:val="pl-PL"/>
        </w:rPr>
      </w:pPr>
    </w:p>
    <w:p w14:paraId="3AA460FC" w14:textId="0ED64F27" w:rsidR="00565849" w:rsidRPr="00B10E0F" w:rsidRDefault="0077431D">
      <w:pPr>
        <w:pStyle w:val="Tekstpodstawowy"/>
        <w:spacing w:before="1" w:line="276" w:lineRule="auto"/>
        <w:ind w:left="116" w:right="111"/>
        <w:jc w:val="both"/>
        <w:rPr>
          <w:lang w:val="pl-PL"/>
        </w:rPr>
      </w:pPr>
      <w:r w:rsidRPr="00B10E0F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503310920" behindDoc="1" locked="0" layoutInCell="1" allowOverlap="1" wp14:anchorId="1A651788" wp14:editId="135068EF">
                <wp:simplePos x="0" y="0"/>
                <wp:positionH relativeFrom="page">
                  <wp:posOffset>996950</wp:posOffset>
                </wp:positionH>
                <wp:positionV relativeFrom="paragraph">
                  <wp:posOffset>400685</wp:posOffset>
                </wp:positionV>
                <wp:extent cx="5355590" cy="5521960"/>
                <wp:effectExtent l="6350" t="3175" r="635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5590" cy="5521960"/>
                        </a:xfrm>
                        <a:custGeom>
                          <a:avLst/>
                          <a:gdLst>
                            <a:gd name="T0" fmla="+- 0 2237 1570"/>
                            <a:gd name="T1" fmla="*/ T0 w 8434"/>
                            <a:gd name="T2" fmla="+- 0 8560 631"/>
                            <a:gd name="T3" fmla="*/ 8560 h 8696"/>
                            <a:gd name="T4" fmla="+- 0 1956 1570"/>
                            <a:gd name="T5" fmla="*/ T4 w 8434"/>
                            <a:gd name="T6" fmla="+- 0 8422 631"/>
                            <a:gd name="T7" fmla="*/ 8422 h 8696"/>
                            <a:gd name="T8" fmla="+- 0 2159 1570"/>
                            <a:gd name="T9" fmla="*/ T8 w 8434"/>
                            <a:gd name="T10" fmla="+- 0 8414 631"/>
                            <a:gd name="T11" fmla="*/ 8414 h 8696"/>
                            <a:gd name="T12" fmla="+- 0 2155 1570"/>
                            <a:gd name="T13" fmla="*/ T12 w 8434"/>
                            <a:gd name="T14" fmla="+- 0 8268 631"/>
                            <a:gd name="T15" fmla="*/ 8268 h 8696"/>
                            <a:gd name="T16" fmla="+- 0 1902 1570"/>
                            <a:gd name="T17" fmla="*/ T16 w 8434"/>
                            <a:gd name="T18" fmla="+- 0 8321 631"/>
                            <a:gd name="T19" fmla="*/ 8321 h 8696"/>
                            <a:gd name="T20" fmla="+- 0 2230 1570"/>
                            <a:gd name="T21" fmla="*/ T20 w 8434"/>
                            <a:gd name="T22" fmla="+- 0 8794 631"/>
                            <a:gd name="T23" fmla="*/ 8794 h 8696"/>
                            <a:gd name="T24" fmla="+- 0 3018 1570"/>
                            <a:gd name="T25" fmla="*/ T24 w 8434"/>
                            <a:gd name="T26" fmla="+- 0 8046 631"/>
                            <a:gd name="T27" fmla="*/ 8046 h 8696"/>
                            <a:gd name="T28" fmla="+- 0 2970 1570"/>
                            <a:gd name="T29" fmla="*/ T28 w 8434"/>
                            <a:gd name="T30" fmla="+- 0 7862 631"/>
                            <a:gd name="T31" fmla="*/ 7862 h 8696"/>
                            <a:gd name="T32" fmla="+- 0 2850 1570"/>
                            <a:gd name="T33" fmla="*/ T32 w 8434"/>
                            <a:gd name="T34" fmla="+- 0 7908 631"/>
                            <a:gd name="T35" fmla="*/ 7908 h 8696"/>
                            <a:gd name="T36" fmla="+- 0 2552 1570"/>
                            <a:gd name="T37" fmla="*/ T36 w 8434"/>
                            <a:gd name="T38" fmla="+- 0 7813 631"/>
                            <a:gd name="T39" fmla="*/ 7813 h 8696"/>
                            <a:gd name="T40" fmla="+- 0 2818 1570"/>
                            <a:gd name="T41" fmla="*/ T40 w 8434"/>
                            <a:gd name="T42" fmla="+- 0 7801 631"/>
                            <a:gd name="T43" fmla="*/ 7801 h 8696"/>
                            <a:gd name="T44" fmla="+- 0 2727 1570"/>
                            <a:gd name="T45" fmla="*/ T44 w 8434"/>
                            <a:gd name="T46" fmla="+- 0 7612 631"/>
                            <a:gd name="T47" fmla="*/ 7612 h 8696"/>
                            <a:gd name="T48" fmla="+- 0 2864 1570"/>
                            <a:gd name="T49" fmla="*/ T48 w 8434"/>
                            <a:gd name="T50" fmla="+- 0 8714 631"/>
                            <a:gd name="T51" fmla="*/ 8714 h 8696"/>
                            <a:gd name="T52" fmla="+- 0 2813 1570"/>
                            <a:gd name="T53" fmla="*/ T52 w 8434"/>
                            <a:gd name="T54" fmla="+- 0 8172 631"/>
                            <a:gd name="T55" fmla="*/ 8172 h 8696"/>
                            <a:gd name="T56" fmla="+- 0 3016 1570"/>
                            <a:gd name="T57" fmla="*/ T56 w 8434"/>
                            <a:gd name="T58" fmla="+- 0 8171 631"/>
                            <a:gd name="T59" fmla="*/ 8171 h 8696"/>
                            <a:gd name="T60" fmla="+- 0 3906 1570"/>
                            <a:gd name="T61" fmla="*/ T60 w 8434"/>
                            <a:gd name="T62" fmla="+- 0 7279 631"/>
                            <a:gd name="T63" fmla="*/ 7279 h 8696"/>
                            <a:gd name="T64" fmla="+- 0 3640 1570"/>
                            <a:gd name="T65" fmla="*/ T64 w 8434"/>
                            <a:gd name="T66" fmla="+- 0 7772 631"/>
                            <a:gd name="T67" fmla="*/ 7772 h 8696"/>
                            <a:gd name="T68" fmla="+- 0 3114 1570"/>
                            <a:gd name="T69" fmla="*/ T68 w 8434"/>
                            <a:gd name="T70" fmla="+- 0 7441 631"/>
                            <a:gd name="T71" fmla="*/ 7441 h 8696"/>
                            <a:gd name="T72" fmla="+- 0 3348 1570"/>
                            <a:gd name="T73" fmla="*/ T72 w 8434"/>
                            <a:gd name="T74" fmla="+- 0 7067 631"/>
                            <a:gd name="T75" fmla="*/ 7067 h 8696"/>
                            <a:gd name="T76" fmla="+- 0 3753 1570"/>
                            <a:gd name="T77" fmla="*/ T76 w 8434"/>
                            <a:gd name="T78" fmla="+- 0 7268 631"/>
                            <a:gd name="T79" fmla="*/ 7268 h 8696"/>
                            <a:gd name="T80" fmla="+- 0 3679 1570"/>
                            <a:gd name="T81" fmla="*/ T80 w 8434"/>
                            <a:gd name="T82" fmla="+- 0 7026 631"/>
                            <a:gd name="T83" fmla="*/ 7026 h 8696"/>
                            <a:gd name="T84" fmla="+- 0 3165 1570"/>
                            <a:gd name="T85" fmla="*/ T84 w 8434"/>
                            <a:gd name="T86" fmla="+- 0 7031 631"/>
                            <a:gd name="T87" fmla="*/ 7031 h 8696"/>
                            <a:gd name="T88" fmla="+- 0 3056 1570"/>
                            <a:gd name="T89" fmla="*/ T88 w 8434"/>
                            <a:gd name="T90" fmla="+- 0 7610 631"/>
                            <a:gd name="T91" fmla="*/ 7610 h 8696"/>
                            <a:gd name="T92" fmla="+- 0 3551 1570"/>
                            <a:gd name="T93" fmla="*/ T92 w 8434"/>
                            <a:gd name="T94" fmla="+- 0 7906 631"/>
                            <a:gd name="T95" fmla="*/ 7906 h 8696"/>
                            <a:gd name="T96" fmla="+- 0 3921 1570"/>
                            <a:gd name="T97" fmla="*/ T96 w 8434"/>
                            <a:gd name="T98" fmla="+- 0 7633 631"/>
                            <a:gd name="T99" fmla="*/ 7633 h 8696"/>
                            <a:gd name="T100" fmla="+- 0 4375 1570"/>
                            <a:gd name="T101" fmla="*/ T100 w 8434"/>
                            <a:gd name="T102" fmla="+- 0 6849 631"/>
                            <a:gd name="T103" fmla="*/ 6849 h 8696"/>
                            <a:gd name="T104" fmla="+- 0 4338 1570"/>
                            <a:gd name="T105" fmla="*/ T104 w 8434"/>
                            <a:gd name="T106" fmla="+- 0 7012 631"/>
                            <a:gd name="T107" fmla="*/ 7012 h 8696"/>
                            <a:gd name="T108" fmla="+- 0 4253 1570"/>
                            <a:gd name="T109" fmla="*/ T108 w 8434"/>
                            <a:gd name="T110" fmla="+- 0 7173 631"/>
                            <a:gd name="T111" fmla="*/ 7173 h 8696"/>
                            <a:gd name="T112" fmla="+- 0 4099 1570"/>
                            <a:gd name="T113" fmla="*/ T112 w 8434"/>
                            <a:gd name="T114" fmla="+- 0 7271 631"/>
                            <a:gd name="T115" fmla="*/ 7271 h 8696"/>
                            <a:gd name="T116" fmla="+- 0 4429 1570"/>
                            <a:gd name="T117" fmla="*/ T116 w 8434"/>
                            <a:gd name="T118" fmla="+- 0 7160 631"/>
                            <a:gd name="T119" fmla="*/ 7160 h 8696"/>
                            <a:gd name="T120" fmla="+- 0 4551 1570"/>
                            <a:gd name="T121" fmla="*/ T120 w 8434"/>
                            <a:gd name="T122" fmla="+- 0 6402 631"/>
                            <a:gd name="T123" fmla="*/ 6402 h 8696"/>
                            <a:gd name="T124" fmla="+- 0 4864 1570"/>
                            <a:gd name="T125" fmla="*/ T124 w 8434"/>
                            <a:gd name="T126" fmla="+- 0 6714 631"/>
                            <a:gd name="T127" fmla="*/ 6714 h 8696"/>
                            <a:gd name="T128" fmla="+- 0 5037 1570"/>
                            <a:gd name="T129" fmla="*/ T128 w 8434"/>
                            <a:gd name="T130" fmla="+- 0 5348 631"/>
                            <a:gd name="T131" fmla="*/ 5348 h 8696"/>
                            <a:gd name="T132" fmla="+- 0 5389 1570"/>
                            <a:gd name="T133" fmla="*/ T132 w 8434"/>
                            <a:gd name="T134" fmla="+- 0 6189 631"/>
                            <a:gd name="T135" fmla="*/ 6189 h 8696"/>
                            <a:gd name="T136" fmla="+- 0 6170 1570"/>
                            <a:gd name="T137" fmla="*/ T136 w 8434"/>
                            <a:gd name="T138" fmla="+- 0 5407 631"/>
                            <a:gd name="T139" fmla="*/ 5407 h 8696"/>
                            <a:gd name="T140" fmla="+- 0 6170 1570"/>
                            <a:gd name="T141" fmla="*/ T140 w 8434"/>
                            <a:gd name="T142" fmla="+- 0 5407 631"/>
                            <a:gd name="T143" fmla="*/ 5407 h 8696"/>
                            <a:gd name="T144" fmla="+- 0 6567 1570"/>
                            <a:gd name="T145" fmla="*/ T144 w 8434"/>
                            <a:gd name="T146" fmla="+- 0 3649 631"/>
                            <a:gd name="T147" fmla="*/ 3649 h 8696"/>
                            <a:gd name="T148" fmla="+- 0 6956 1570"/>
                            <a:gd name="T149" fmla="*/ T148 w 8434"/>
                            <a:gd name="T150" fmla="+- 0 4477 631"/>
                            <a:gd name="T151" fmla="*/ 4477 h 8696"/>
                            <a:gd name="T152" fmla="+- 0 6678 1570"/>
                            <a:gd name="T153" fmla="*/ T152 w 8434"/>
                            <a:gd name="T154" fmla="+- 0 4585 631"/>
                            <a:gd name="T155" fmla="*/ 4585 h 8696"/>
                            <a:gd name="T156" fmla="+- 0 6548 1570"/>
                            <a:gd name="T157" fmla="*/ T156 w 8434"/>
                            <a:gd name="T158" fmla="+- 0 4648 631"/>
                            <a:gd name="T159" fmla="*/ 4648 h 8696"/>
                            <a:gd name="T160" fmla="+- 0 6957 1570"/>
                            <a:gd name="T161" fmla="*/ T160 w 8434"/>
                            <a:gd name="T162" fmla="+- 0 4640 631"/>
                            <a:gd name="T163" fmla="*/ 4640 h 8696"/>
                            <a:gd name="T164" fmla="+- 0 7529 1570"/>
                            <a:gd name="T165" fmla="*/ T164 w 8434"/>
                            <a:gd name="T166" fmla="+- 0 3076 631"/>
                            <a:gd name="T167" fmla="*/ 3076 h 8696"/>
                            <a:gd name="T168" fmla="+- 0 7578 1570"/>
                            <a:gd name="T169" fmla="*/ T168 w 8434"/>
                            <a:gd name="T170" fmla="+- 0 3712 631"/>
                            <a:gd name="T171" fmla="*/ 3712 h 8696"/>
                            <a:gd name="T172" fmla="+- 0 7473 1570"/>
                            <a:gd name="T173" fmla="*/ T172 w 8434"/>
                            <a:gd name="T174" fmla="+- 0 4104 631"/>
                            <a:gd name="T175" fmla="*/ 4104 h 8696"/>
                            <a:gd name="T176" fmla="+- 0 7466 1570"/>
                            <a:gd name="T177" fmla="*/ T176 w 8434"/>
                            <a:gd name="T178" fmla="+- 0 3283 631"/>
                            <a:gd name="T179" fmla="*/ 3283 h 8696"/>
                            <a:gd name="T180" fmla="+- 0 8537 1570"/>
                            <a:gd name="T181" fmla="*/ T180 w 8434"/>
                            <a:gd name="T182" fmla="+- 0 2648 631"/>
                            <a:gd name="T183" fmla="*/ 2648 h 8696"/>
                            <a:gd name="T184" fmla="+- 0 8271 1570"/>
                            <a:gd name="T185" fmla="*/ T184 w 8434"/>
                            <a:gd name="T186" fmla="+- 0 3140 631"/>
                            <a:gd name="T187" fmla="*/ 3140 h 8696"/>
                            <a:gd name="T188" fmla="+- 0 7745 1570"/>
                            <a:gd name="T189" fmla="*/ T188 w 8434"/>
                            <a:gd name="T190" fmla="+- 0 2810 631"/>
                            <a:gd name="T191" fmla="*/ 2810 h 8696"/>
                            <a:gd name="T192" fmla="+- 0 7979 1570"/>
                            <a:gd name="T193" fmla="*/ T192 w 8434"/>
                            <a:gd name="T194" fmla="+- 0 2435 631"/>
                            <a:gd name="T195" fmla="*/ 2435 h 8696"/>
                            <a:gd name="T196" fmla="+- 0 8385 1570"/>
                            <a:gd name="T197" fmla="*/ T196 w 8434"/>
                            <a:gd name="T198" fmla="+- 0 2637 631"/>
                            <a:gd name="T199" fmla="*/ 2637 h 8696"/>
                            <a:gd name="T200" fmla="+- 0 8310 1570"/>
                            <a:gd name="T201" fmla="*/ T200 w 8434"/>
                            <a:gd name="T202" fmla="+- 0 2394 631"/>
                            <a:gd name="T203" fmla="*/ 2394 h 8696"/>
                            <a:gd name="T204" fmla="+- 0 7797 1570"/>
                            <a:gd name="T205" fmla="*/ T204 w 8434"/>
                            <a:gd name="T206" fmla="+- 0 2400 631"/>
                            <a:gd name="T207" fmla="*/ 2400 h 8696"/>
                            <a:gd name="T208" fmla="+- 0 7688 1570"/>
                            <a:gd name="T209" fmla="*/ T208 w 8434"/>
                            <a:gd name="T210" fmla="+- 0 2979 631"/>
                            <a:gd name="T211" fmla="*/ 2979 h 8696"/>
                            <a:gd name="T212" fmla="+- 0 8183 1570"/>
                            <a:gd name="T213" fmla="*/ T212 w 8434"/>
                            <a:gd name="T214" fmla="+- 0 3274 631"/>
                            <a:gd name="T215" fmla="*/ 3274 h 8696"/>
                            <a:gd name="T216" fmla="+- 0 8553 1570"/>
                            <a:gd name="T217" fmla="*/ T216 w 8434"/>
                            <a:gd name="T218" fmla="+- 0 3001 631"/>
                            <a:gd name="T219" fmla="*/ 3001 h 8696"/>
                            <a:gd name="T220" fmla="+- 0 8883 1570"/>
                            <a:gd name="T221" fmla="*/ T220 w 8434"/>
                            <a:gd name="T222" fmla="+- 0 1332 631"/>
                            <a:gd name="T223" fmla="*/ 1332 h 8696"/>
                            <a:gd name="T224" fmla="+- 0 9121 1570"/>
                            <a:gd name="T225" fmla="*/ T224 w 8434"/>
                            <a:gd name="T226" fmla="+- 0 1910 631"/>
                            <a:gd name="T227" fmla="*/ 1910 h 8696"/>
                            <a:gd name="T228" fmla="+- 0 8834 1570"/>
                            <a:gd name="T229" fmla="*/ T228 w 8434"/>
                            <a:gd name="T230" fmla="+- 0 2302 631"/>
                            <a:gd name="T231" fmla="*/ 2302 h 8696"/>
                            <a:gd name="T232" fmla="+- 0 8216 1570"/>
                            <a:gd name="T233" fmla="*/ T232 w 8434"/>
                            <a:gd name="T234" fmla="+- 0 1999 631"/>
                            <a:gd name="T235" fmla="*/ 1999 h 8696"/>
                            <a:gd name="T236" fmla="+- 0 8691 1570"/>
                            <a:gd name="T237" fmla="*/ T236 w 8434"/>
                            <a:gd name="T238" fmla="+- 0 1848 631"/>
                            <a:gd name="T239" fmla="*/ 1848 h 8696"/>
                            <a:gd name="T240" fmla="+- 0 9472 1570"/>
                            <a:gd name="T241" fmla="*/ T240 w 8434"/>
                            <a:gd name="T242" fmla="+- 0 2106 631"/>
                            <a:gd name="T243" fmla="*/ 2106 h 8696"/>
                            <a:gd name="T244" fmla="+- 0 9602 1570"/>
                            <a:gd name="T245" fmla="*/ T244 w 8434"/>
                            <a:gd name="T246" fmla="+- 0 712 631"/>
                            <a:gd name="T247" fmla="*/ 712 h 8696"/>
                            <a:gd name="T248" fmla="+- 0 9606 1570"/>
                            <a:gd name="T249" fmla="*/ T248 w 8434"/>
                            <a:gd name="T250" fmla="+- 0 1251 631"/>
                            <a:gd name="T251" fmla="*/ 1251 h 8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8434" h="8696">
                              <a:moveTo>
                                <a:pt x="792" y="7911"/>
                              </a:moveTo>
                              <a:lnTo>
                                <a:pt x="783" y="7856"/>
                              </a:lnTo>
                              <a:lnTo>
                                <a:pt x="765" y="7804"/>
                              </a:lnTo>
                              <a:lnTo>
                                <a:pt x="736" y="7756"/>
                              </a:lnTo>
                              <a:lnTo>
                                <a:pt x="729" y="7747"/>
                              </a:lnTo>
                              <a:lnTo>
                                <a:pt x="698" y="7710"/>
                              </a:lnTo>
                              <a:lnTo>
                                <a:pt x="672" y="7687"/>
                              </a:lnTo>
                              <a:lnTo>
                                <a:pt x="667" y="7684"/>
                              </a:lnTo>
                              <a:lnTo>
                                <a:pt x="667" y="7929"/>
                              </a:lnTo>
                              <a:lnTo>
                                <a:pt x="661" y="7965"/>
                              </a:lnTo>
                              <a:lnTo>
                                <a:pt x="644" y="8002"/>
                              </a:lnTo>
                              <a:lnTo>
                                <a:pt x="618" y="8040"/>
                              </a:lnTo>
                              <a:lnTo>
                                <a:pt x="581" y="8081"/>
                              </a:lnTo>
                              <a:lnTo>
                                <a:pt x="411" y="8251"/>
                              </a:lnTo>
                              <a:lnTo>
                                <a:pt x="168" y="8008"/>
                              </a:lnTo>
                              <a:lnTo>
                                <a:pt x="335" y="7840"/>
                              </a:lnTo>
                              <a:lnTo>
                                <a:pt x="363" y="7813"/>
                              </a:lnTo>
                              <a:lnTo>
                                <a:pt x="386" y="7791"/>
                              </a:lnTo>
                              <a:lnTo>
                                <a:pt x="406" y="7775"/>
                              </a:lnTo>
                              <a:lnTo>
                                <a:pt x="422" y="7765"/>
                              </a:lnTo>
                              <a:lnTo>
                                <a:pt x="445" y="7755"/>
                              </a:lnTo>
                              <a:lnTo>
                                <a:pt x="468" y="7749"/>
                              </a:lnTo>
                              <a:lnTo>
                                <a:pt x="492" y="7747"/>
                              </a:lnTo>
                              <a:lnTo>
                                <a:pt x="517" y="7750"/>
                              </a:lnTo>
                              <a:lnTo>
                                <a:pt x="542" y="7757"/>
                              </a:lnTo>
                              <a:lnTo>
                                <a:pt x="566" y="7768"/>
                              </a:lnTo>
                              <a:lnTo>
                                <a:pt x="589" y="7783"/>
                              </a:lnTo>
                              <a:lnTo>
                                <a:pt x="611" y="7803"/>
                              </a:lnTo>
                              <a:lnTo>
                                <a:pt x="637" y="7833"/>
                              </a:lnTo>
                              <a:lnTo>
                                <a:pt x="655" y="7864"/>
                              </a:lnTo>
                              <a:lnTo>
                                <a:pt x="665" y="7896"/>
                              </a:lnTo>
                              <a:lnTo>
                                <a:pt x="667" y="7929"/>
                              </a:lnTo>
                              <a:lnTo>
                                <a:pt x="667" y="7684"/>
                              </a:lnTo>
                              <a:lnTo>
                                <a:pt x="644" y="7667"/>
                              </a:lnTo>
                              <a:lnTo>
                                <a:pt x="616" y="7650"/>
                              </a:lnTo>
                              <a:lnTo>
                                <a:pt x="585" y="7637"/>
                              </a:lnTo>
                              <a:lnTo>
                                <a:pt x="555" y="7628"/>
                              </a:lnTo>
                              <a:lnTo>
                                <a:pt x="525" y="7623"/>
                              </a:lnTo>
                              <a:lnTo>
                                <a:pt x="495" y="7621"/>
                              </a:lnTo>
                              <a:lnTo>
                                <a:pt x="467" y="7624"/>
                              </a:lnTo>
                              <a:lnTo>
                                <a:pt x="439" y="7630"/>
                              </a:lnTo>
                              <a:lnTo>
                                <a:pt x="410" y="7641"/>
                              </a:lnTo>
                              <a:lnTo>
                                <a:pt x="382" y="7655"/>
                              </a:lnTo>
                              <a:lnTo>
                                <a:pt x="354" y="7673"/>
                              </a:lnTo>
                              <a:lnTo>
                                <a:pt x="332" y="7690"/>
                              </a:lnTo>
                              <a:lnTo>
                                <a:pt x="307" y="7711"/>
                              </a:lnTo>
                              <a:lnTo>
                                <a:pt x="279" y="7736"/>
                              </a:lnTo>
                              <a:lnTo>
                                <a:pt x="248" y="7767"/>
                              </a:lnTo>
                              <a:lnTo>
                                <a:pt x="0" y="8014"/>
                              </a:lnTo>
                              <a:lnTo>
                                <a:pt x="682" y="8695"/>
                              </a:lnTo>
                              <a:lnTo>
                                <a:pt x="768" y="8608"/>
                              </a:lnTo>
                              <a:lnTo>
                                <a:pt x="492" y="8331"/>
                              </a:lnTo>
                              <a:lnTo>
                                <a:pt x="572" y="8251"/>
                              </a:lnTo>
                              <a:lnTo>
                                <a:pt x="660" y="8163"/>
                              </a:lnTo>
                              <a:lnTo>
                                <a:pt x="720" y="8095"/>
                              </a:lnTo>
                              <a:lnTo>
                                <a:pt x="763" y="8030"/>
                              </a:lnTo>
                              <a:lnTo>
                                <a:pt x="787" y="7969"/>
                              </a:lnTo>
                              <a:lnTo>
                                <a:pt x="792" y="7911"/>
                              </a:lnTo>
                              <a:moveTo>
                                <a:pt x="1872" y="7505"/>
                              </a:moveTo>
                              <a:lnTo>
                                <a:pt x="1572" y="7433"/>
                              </a:lnTo>
                              <a:lnTo>
                                <a:pt x="1529" y="7425"/>
                              </a:lnTo>
                              <a:lnTo>
                                <a:pt x="1488" y="7419"/>
                              </a:lnTo>
                              <a:lnTo>
                                <a:pt x="1448" y="7415"/>
                              </a:lnTo>
                              <a:lnTo>
                                <a:pt x="1410" y="7415"/>
                              </a:lnTo>
                              <a:lnTo>
                                <a:pt x="1391" y="7416"/>
                              </a:lnTo>
                              <a:lnTo>
                                <a:pt x="1371" y="7420"/>
                              </a:lnTo>
                              <a:lnTo>
                                <a:pt x="1348" y="7426"/>
                              </a:lnTo>
                              <a:lnTo>
                                <a:pt x="1324" y="7433"/>
                              </a:lnTo>
                              <a:lnTo>
                                <a:pt x="1359" y="7380"/>
                              </a:lnTo>
                              <a:lnTo>
                                <a:pt x="1383" y="7329"/>
                              </a:lnTo>
                              <a:lnTo>
                                <a:pt x="1397" y="7279"/>
                              </a:lnTo>
                              <a:lnTo>
                                <a:pt x="1400" y="7231"/>
                              </a:lnTo>
                              <a:lnTo>
                                <a:pt x="1393" y="7185"/>
                              </a:lnTo>
                              <a:lnTo>
                                <a:pt x="1378" y="7141"/>
                              </a:lnTo>
                              <a:lnTo>
                                <a:pt x="1358" y="7107"/>
                              </a:lnTo>
                              <a:lnTo>
                                <a:pt x="1355" y="7101"/>
                              </a:lnTo>
                              <a:lnTo>
                                <a:pt x="1323" y="7063"/>
                              </a:lnTo>
                              <a:lnTo>
                                <a:pt x="1294" y="7037"/>
                              </a:lnTo>
                              <a:lnTo>
                                <a:pt x="1280" y="7029"/>
                              </a:lnTo>
                              <a:lnTo>
                                <a:pt x="1280" y="7254"/>
                              </a:lnTo>
                              <a:lnTo>
                                <a:pt x="1280" y="7277"/>
                              </a:lnTo>
                              <a:lnTo>
                                <a:pt x="1275" y="7300"/>
                              </a:lnTo>
                              <a:lnTo>
                                <a:pt x="1267" y="7323"/>
                              </a:lnTo>
                              <a:lnTo>
                                <a:pt x="1254" y="7347"/>
                              </a:lnTo>
                              <a:lnTo>
                                <a:pt x="1237" y="7373"/>
                              </a:lnTo>
                              <a:lnTo>
                                <a:pt x="1214" y="7400"/>
                              </a:lnTo>
                              <a:lnTo>
                                <a:pt x="1187" y="7429"/>
                              </a:lnTo>
                              <a:lnTo>
                                <a:pt x="1000" y="7615"/>
                              </a:lnTo>
                              <a:lnTo>
                                <a:pt x="775" y="7390"/>
                              </a:lnTo>
                              <a:lnTo>
                                <a:pt x="982" y="7182"/>
                              </a:lnTo>
                              <a:lnTo>
                                <a:pt x="1018" y="7150"/>
                              </a:lnTo>
                              <a:lnTo>
                                <a:pt x="1053" y="7127"/>
                              </a:lnTo>
                              <a:lnTo>
                                <a:pt x="1087" y="7112"/>
                              </a:lnTo>
                              <a:lnTo>
                                <a:pt x="1120" y="7107"/>
                              </a:lnTo>
                              <a:lnTo>
                                <a:pt x="1152" y="7109"/>
                              </a:lnTo>
                              <a:lnTo>
                                <a:pt x="1181" y="7117"/>
                              </a:lnTo>
                              <a:lnTo>
                                <a:pt x="1208" y="7132"/>
                              </a:lnTo>
                              <a:lnTo>
                                <a:pt x="1233" y="7153"/>
                              </a:lnTo>
                              <a:lnTo>
                                <a:pt x="1248" y="7170"/>
                              </a:lnTo>
                              <a:lnTo>
                                <a:pt x="1261" y="7189"/>
                              </a:lnTo>
                              <a:lnTo>
                                <a:pt x="1270" y="7209"/>
                              </a:lnTo>
                              <a:lnTo>
                                <a:pt x="1277" y="7231"/>
                              </a:lnTo>
                              <a:lnTo>
                                <a:pt x="1280" y="7254"/>
                              </a:lnTo>
                              <a:lnTo>
                                <a:pt x="1280" y="7029"/>
                              </a:lnTo>
                              <a:lnTo>
                                <a:pt x="1262" y="7016"/>
                              </a:lnTo>
                              <a:lnTo>
                                <a:pt x="1229" y="7000"/>
                              </a:lnTo>
                              <a:lnTo>
                                <a:pt x="1193" y="6988"/>
                              </a:lnTo>
                              <a:lnTo>
                                <a:pt x="1157" y="6981"/>
                              </a:lnTo>
                              <a:lnTo>
                                <a:pt x="1122" y="6980"/>
                              </a:lnTo>
                              <a:lnTo>
                                <a:pt x="1088" y="6985"/>
                              </a:lnTo>
                              <a:lnTo>
                                <a:pt x="1055" y="6996"/>
                              </a:lnTo>
                              <a:lnTo>
                                <a:pt x="1022" y="7013"/>
                              </a:lnTo>
                              <a:lnTo>
                                <a:pt x="985" y="7038"/>
                              </a:lnTo>
                              <a:lnTo>
                                <a:pt x="946" y="7071"/>
                              </a:lnTo>
                              <a:lnTo>
                                <a:pt x="904" y="7111"/>
                              </a:lnTo>
                              <a:lnTo>
                                <a:pt x="613" y="7402"/>
                              </a:lnTo>
                              <a:lnTo>
                                <a:pt x="1294" y="8083"/>
                              </a:lnTo>
                              <a:lnTo>
                                <a:pt x="1381" y="7996"/>
                              </a:lnTo>
                              <a:lnTo>
                                <a:pt x="1078" y="7694"/>
                              </a:lnTo>
                              <a:lnTo>
                                <a:pt x="1156" y="7615"/>
                              </a:lnTo>
                              <a:lnTo>
                                <a:pt x="1179" y="7593"/>
                              </a:lnTo>
                              <a:lnTo>
                                <a:pt x="1195" y="7577"/>
                              </a:lnTo>
                              <a:lnTo>
                                <a:pt x="1209" y="7565"/>
                              </a:lnTo>
                              <a:lnTo>
                                <a:pt x="1220" y="7555"/>
                              </a:lnTo>
                              <a:lnTo>
                                <a:pt x="1230" y="7548"/>
                              </a:lnTo>
                              <a:lnTo>
                                <a:pt x="1243" y="7541"/>
                              </a:lnTo>
                              <a:lnTo>
                                <a:pt x="1258" y="7535"/>
                              </a:lnTo>
                              <a:lnTo>
                                <a:pt x="1273" y="7530"/>
                              </a:lnTo>
                              <a:lnTo>
                                <a:pt x="1288" y="7526"/>
                              </a:lnTo>
                              <a:lnTo>
                                <a:pt x="1306" y="7524"/>
                              </a:lnTo>
                              <a:lnTo>
                                <a:pt x="1327" y="7523"/>
                              </a:lnTo>
                              <a:lnTo>
                                <a:pt x="1351" y="7525"/>
                              </a:lnTo>
                              <a:lnTo>
                                <a:pt x="1378" y="7528"/>
                              </a:lnTo>
                              <a:lnTo>
                                <a:pt x="1409" y="7533"/>
                              </a:lnTo>
                              <a:lnTo>
                                <a:pt x="1446" y="7540"/>
                              </a:lnTo>
                              <a:lnTo>
                                <a:pt x="1487" y="7548"/>
                              </a:lnTo>
                              <a:lnTo>
                                <a:pt x="1534" y="7559"/>
                              </a:lnTo>
                              <a:lnTo>
                                <a:pt x="1763" y="7614"/>
                              </a:lnTo>
                              <a:lnTo>
                                <a:pt x="1853" y="7523"/>
                              </a:lnTo>
                              <a:lnTo>
                                <a:pt x="1872" y="7505"/>
                              </a:lnTo>
                              <a:moveTo>
                                <a:pt x="2384" y="6828"/>
                              </a:moveTo>
                              <a:lnTo>
                                <a:pt x="2377" y="6768"/>
                              </a:lnTo>
                              <a:lnTo>
                                <a:pt x="2360" y="6708"/>
                              </a:lnTo>
                              <a:lnTo>
                                <a:pt x="2336" y="6648"/>
                              </a:lnTo>
                              <a:lnTo>
                                <a:pt x="2303" y="6591"/>
                              </a:lnTo>
                              <a:lnTo>
                                <a:pt x="2265" y="6538"/>
                              </a:lnTo>
                              <a:lnTo>
                                <a:pt x="2265" y="6837"/>
                              </a:lnTo>
                              <a:lnTo>
                                <a:pt x="2263" y="6903"/>
                              </a:lnTo>
                              <a:lnTo>
                                <a:pt x="2247" y="6963"/>
                              </a:lnTo>
                              <a:lnTo>
                                <a:pt x="2218" y="7019"/>
                              </a:lnTo>
                              <a:lnTo>
                                <a:pt x="2175" y="7070"/>
                              </a:lnTo>
                              <a:lnTo>
                                <a:pt x="2125" y="7112"/>
                              </a:lnTo>
                              <a:lnTo>
                                <a:pt x="2070" y="7141"/>
                              </a:lnTo>
                              <a:lnTo>
                                <a:pt x="2010" y="7157"/>
                              </a:lnTo>
                              <a:lnTo>
                                <a:pt x="1945" y="7159"/>
                              </a:lnTo>
                              <a:lnTo>
                                <a:pt x="1878" y="7148"/>
                              </a:lnTo>
                              <a:lnTo>
                                <a:pt x="1813" y="7123"/>
                              </a:lnTo>
                              <a:lnTo>
                                <a:pt x="1749" y="7083"/>
                              </a:lnTo>
                              <a:lnTo>
                                <a:pt x="1687" y="7029"/>
                              </a:lnTo>
                              <a:lnTo>
                                <a:pt x="1620" y="6953"/>
                              </a:lnTo>
                              <a:lnTo>
                                <a:pt x="1572" y="6880"/>
                              </a:lnTo>
                              <a:lnTo>
                                <a:pt x="1544" y="6810"/>
                              </a:lnTo>
                              <a:lnTo>
                                <a:pt x="1534" y="6743"/>
                              </a:lnTo>
                              <a:lnTo>
                                <a:pt x="1540" y="6679"/>
                              </a:lnTo>
                              <a:lnTo>
                                <a:pt x="1557" y="6621"/>
                              </a:lnTo>
                              <a:lnTo>
                                <a:pt x="1586" y="6567"/>
                              </a:lnTo>
                              <a:lnTo>
                                <a:pt x="1627" y="6519"/>
                              </a:lnTo>
                              <a:lnTo>
                                <a:pt x="1660" y="6489"/>
                              </a:lnTo>
                              <a:lnTo>
                                <a:pt x="1697" y="6465"/>
                              </a:lnTo>
                              <a:lnTo>
                                <a:pt x="1736" y="6447"/>
                              </a:lnTo>
                              <a:lnTo>
                                <a:pt x="1778" y="6436"/>
                              </a:lnTo>
                              <a:lnTo>
                                <a:pt x="1821" y="6430"/>
                              </a:lnTo>
                              <a:lnTo>
                                <a:pt x="1864" y="6431"/>
                              </a:lnTo>
                              <a:lnTo>
                                <a:pt x="1909" y="6438"/>
                              </a:lnTo>
                              <a:lnTo>
                                <a:pt x="1953" y="6453"/>
                              </a:lnTo>
                              <a:lnTo>
                                <a:pt x="1997" y="6473"/>
                              </a:lnTo>
                              <a:lnTo>
                                <a:pt x="2041" y="6500"/>
                              </a:lnTo>
                              <a:lnTo>
                                <a:pt x="2083" y="6533"/>
                              </a:lnTo>
                              <a:lnTo>
                                <a:pt x="2125" y="6571"/>
                              </a:lnTo>
                              <a:lnTo>
                                <a:pt x="2183" y="6637"/>
                              </a:lnTo>
                              <a:lnTo>
                                <a:pt x="2226" y="6703"/>
                              </a:lnTo>
                              <a:lnTo>
                                <a:pt x="2253" y="6770"/>
                              </a:lnTo>
                              <a:lnTo>
                                <a:pt x="2265" y="6837"/>
                              </a:lnTo>
                              <a:lnTo>
                                <a:pt x="2265" y="6538"/>
                              </a:lnTo>
                              <a:lnTo>
                                <a:pt x="2263" y="6535"/>
                              </a:lnTo>
                              <a:lnTo>
                                <a:pt x="2215" y="6482"/>
                              </a:lnTo>
                              <a:lnTo>
                                <a:pt x="2163" y="6435"/>
                              </a:lnTo>
                              <a:lnTo>
                                <a:pt x="2157" y="6430"/>
                              </a:lnTo>
                              <a:lnTo>
                                <a:pt x="2109" y="6395"/>
                              </a:lnTo>
                              <a:lnTo>
                                <a:pt x="2052" y="6362"/>
                              </a:lnTo>
                              <a:lnTo>
                                <a:pt x="1994" y="6337"/>
                              </a:lnTo>
                              <a:lnTo>
                                <a:pt x="1935" y="6320"/>
                              </a:lnTo>
                              <a:lnTo>
                                <a:pt x="1876" y="6313"/>
                              </a:lnTo>
                              <a:lnTo>
                                <a:pt x="1817" y="6314"/>
                              </a:lnTo>
                              <a:lnTo>
                                <a:pt x="1757" y="6323"/>
                              </a:lnTo>
                              <a:lnTo>
                                <a:pt x="1700" y="6341"/>
                              </a:lnTo>
                              <a:lnTo>
                                <a:pt x="1646" y="6366"/>
                              </a:lnTo>
                              <a:lnTo>
                                <a:pt x="1595" y="6400"/>
                              </a:lnTo>
                              <a:lnTo>
                                <a:pt x="1548" y="6442"/>
                              </a:lnTo>
                              <a:lnTo>
                                <a:pt x="1499" y="6499"/>
                              </a:lnTo>
                              <a:lnTo>
                                <a:pt x="1461" y="6560"/>
                              </a:lnTo>
                              <a:lnTo>
                                <a:pt x="1434" y="6624"/>
                              </a:lnTo>
                              <a:lnTo>
                                <a:pt x="1420" y="6692"/>
                              </a:lnTo>
                              <a:lnTo>
                                <a:pt x="1418" y="6764"/>
                              </a:lnTo>
                              <a:lnTo>
                                <a:pt x="1428" y="6837"/>
                              </a:lnTo>
                              <a:lnTo>
                                <a:pt x="1451" y="6909"/>
                              </a:lnTo>
                              <a:lnTo>
                                <a:pt x="1486" y="6979"/>
                              </a:lnTo>
                              <a:lnTo>
                                <a:pt x="1535" y="7049"/>
                              </a:lnTo>
                              <a:lnTo>
                                <a:pt x="1596" y="7117"/>
                              </a:lnTo>
                              <a:lnTo>
                                <a:pt x="1643" y="7159"/>
                              </a:lnTo>
                              <a:lnTo>
                                <a:pt x="1693" y="7195"/>
                              </a:lnTo>
                              <a:lnTo>
                                <a:pt x="1747" y="7225"/>
                              </a:lnTo>
                              <a:lnTo>
                                <a:pt x="1804" y="7250"/>
                              </a:lnTo>
                              <a:lnTo>
                                <a:pt x="1863" y="7267"/>
                              </a:lnTo>
                              <a:lnTo>
                                <a:pt x="1922" y="7275"/>
                              </a:lnTo>
                              <a:lnTo>
                                <a:pt x="1981" y="7275"/>
                              </a:lnTo>
                              <a:lnTo>
                                <a:pt x="2041" y="7266"/>
                              </a:lnTo>
                              <a:lnTo>
                                <a:pt x="2099" y="7249"/>
                              </a:lnTo>
                              <a:lnTo>
                                <a:pt x="2154" y="7223"/>
                              </a:lnTo>
                              <a:lnTo>
                                <a:pt x="2205" y="7189"/>
                              </a:lnTo>
                              <a:lnTo>
                                <a:pt x="2239" y="7159"/>
                              </a:lnTo>
                              <a:lnTo>
                                <a:pt x="2253" y="7147"/>
                              </a:lnTo>
                              <a:lnTo>
                                <a:pt x="2292" y="7102"/>
                              </a:lnTo>
                              <a:lnTo>
                                <a:pt x="2325" y="7054"/>
                              </a:lnTo>
                              <a:lnTo>
                                <a:pt x="2351" y="7002"/>
                              </a:lnTo>
                              <a:lnTo>
                                <a:pt x="2370" y="6946"/>
                              </a:lnTo>
                              <a:lnTo>
                                <a:pt x="2381" y="6887"/>
                              </a:lnTo>
                              <a:lnTo>
                                <a:pt x="2384" y="6828"/>
                              </a:lnTo>
                              <a:moveTo>
                                <a:pt x="2894" y="6396"/>
                              </a:moveTo>
                              <a:lnTo>
                                <a:pt x="2889" y="6362"/>
                              </a:lnTo>
                              <a:lnTo>
                                <a:pt x="2879" y="6329"/>
                              </a:lnTo>
                              <a:lnTo>
                                <a:pt x="2861" y="6295"/>
                              </a:lnTo>
                              <a:lnTo>
                                <a:pt x="2837" y="6258"/>
                              </a:lnTo>
                              <a:lnTo>
                                <a:pt x="2805" y="6218"/>
                              </a:lnTo>
                              <a:lnTo>
                                <a:pt x="2766" y="6177"/>
                              </a:lnTo>
                              <a:lnTo>
                                <a:pt x="2302" y="5713"/>
                              </a:lnTo>
                              <a:lnTo>
                                <a:pt x="2215" y="5799"/>
                              </a:lnTo>
                              <a:lnTo>
                                <a:pt x="2684" y="6269"/>
                              </a:lnTo>
                              <a:lnTo>
                                <a:pt x="2711" y="6297"/>
                              </a:lnTo>
                              <a:lnTo>
                                <a:pt x="2733" y="6322"/>
                              </a:lnTo>
                              <a:lnTo>
                                <a:pt x="2749" y="6344"/>
                              </a:lnTo>
                              <a:lnTo>
                                <a:pt x="2761" y="6363"/>
                              </a:lnTo>
                              <a:lnTo>
                                <a:pt x="2768" y="6381"/>
                              </a:lnTo>
                              <a:lnTo>
                                <a:pt x="2772" y="6399"/>
                              </a:lnTo>
                              <a:lnTo>
                                <a:pt x="2772" y="6418"/>
                              </a:lnTo>
                              <a:lnTo>
                                <a:pt x="2770" y="6438"/>
                              </a:lnTo>
                              <a:lnTo>
                                <a:pt x="2765" y="6457"/>
                              </a:lnTo>
                              <a:lnTo>
                                <a:pt x="2756" y="6475"/>
                              </a:lnTo>
                              <a:lnTo>
                                <a:pt x="2744" y="6493"/>
                              </a:lnTo>
                              <a:lnTo>
                                <a:pt x="2730" y="6510"/>
                              </a:lnTo>
                              <a:lnTo>
                                <a:pt x="2707" y="6529"/>
                              </a:lnTo>
                              <a:lnTo>
                                <a:pt x="2683" y="6542"/>
                              </a:lnTo>
                              <a:lnTo>
                                <a:pt x="2658" y="6549"/>
                              </a:lnTo>
                              <a:lnTo>
                                <a:pt x="2631" y="6550"/>
                              </a:lnTo>
                              <a:lnTo>
                                <a:pt x="2603" y="6544"/>
                              </a:lnTo>
                              <a:lnTo>
                                <a:pt x="2571" y="6529"/>
                              </a:lnTo>
                              <a:lnTo>
                                <a:pt x="2535" y="6504"/>
                              </a:lnTo>
                              <a:lnTo>
                                <a:pt x="2496" y="6472"/>
                              </a:lnTo>
                              <a:lnTo>
                                <a:pt x="2429" y="6561"/>
                              </a:lnTo>
                              <a:lnTo>
                                <a:pt x="2479" y="6607"/>
                              </a:lnTo>
                              <a:lnTo>
                                <a:pt x="2529" y="6640"/>
                              </a:lnTo>
                              <a:lnTo>
                                <a:pt x="2578" y="6661"/>
                              </a:lnTo>
                              <a:lnTo>
                                <a:pt x="2627" y="6670"/>
                              </a:lnTo>
                              <a:lnTo>
                                <a:pt x="2675" y="6668"/>
                              </a:lnTo>
                              <a:lnTo>
                                <a:pt x="2721" y="6653"/>
                              </a:lnTo>
                              <a:lnTo>
                                <a:pt x="2766" y="6627"/>
                              </a:lnTo>
                              <a:lnTo>
                                <a:pt x="2810" y="6590"/>
                              </a:lnTo>
                              <a:lnTo>
                                <a:pt x="2837" y="6560"/>
                              </a:lnTo>
                              <a:lnTo>
                                <a:pt x="2844" y="6550"/>
                              </a:lnTo>
                              <a:lnTo>
                                <a:pt x="2859" y="6529"/>
                              </a:lnTo>
                              <a:lnTo>
                                <a:pt x="2876" y="6497"/>
                              </a:lnTo>
                              <a:lnTo>
                                <a:pt x="2887" y="6464"/>
                              </a:lnTo>
                              <a:lnTo>
                                <a:pt x="2894" y="6430"/>
                              </a:lnTo>
                              <a:lnTo>
                                <a:pt x="2894" y="6396"/>
                              </a:lnTo>
                              <a:moveTo>
                                <a:pt x="3616" y="5761"/>
                              </a:moveTo>
                              <a:lnTo>
                                <a:pt x="3536" y="5680"/>
                              </a:lnTo>
                              <a:lnTo>
                                <a:pt x="3133" y="6083"/>
                              </a:lnTo>
                              <a:lnTo>
                                <a:pt x="2901" y="5851"/>
                              </a:lnTo>
                              <a:lnTo>
                                <a:pt x="2981" y="5771"/>
                              </a:lnTo>
                              <a:lnTo>
                                <a:pt x="3264" y="5488"/>
                              </a:lnTo>
                              <a:lnTo>
                                <a:pt x="3184" y="5408"/>
                              </a:lnTo>
                              <a:lnTo>
                                <a:pt x="2821" y="5771"/>
                              </a:lnTo>
                              <a:lnTo>
                                <a:pt x="2613" y="5563"/>
                              </a:lnTo>
                              <a:lnTo>
                                <a:pt x="3000" y="5175"/>
                              </a:lnTo>
                              <a:lnTo>
                                <a:pt x="2920" y="5095"/>
                              </a:lnTo>
                              <a:lnTo>
                                <a:pt x="2445" y="5569"/>
                              </a:lnTo>
                              <a:lnTo>
                                <a:pt x="3127" y="6250"/>
                              </a:lnTo>
                              <a:lnTo>
                                <a:pt x="3294" y="6083"/>
                              </a:lnTo>
                              <a:lnTo>
                                <a:pt x="3616" y="5761"/>
                              </a:lnTo>
                              <a:moveTo>
                                <a:pt x="4274" y="5102"/>
                              </a:moveTo>
                              <a:lnTo>
                                <a:pt x="3582" y="4984"/>
                              </a:lnTo>
                              <a:lnTo>
                                <a:pt x="3581" y="4906"/>
                              </a:lnTo>
                              <a:lnTo>
                                <a:pt x="3582" y="4512"/>
                              </a:lnTo>
                              <a:lnTo>
                                <a:pt x="3581" y="4433"/>
                              </a:lnTo>
                              <a:lnTo>
                                <a:pt x="3463" y="4551"/>
                              </a:lnTo>
                              <a:lnTo>
                                <a:pt x="3465" y="4634"/>
                              </a:lnTo>
                              <a:lnTo>
                                <a:pt x="3467" y="4717"/>
                              </a:lnTo>
                              <a:lnTo>
                                <a:pt x="3468" y="4800"/>
                              </a:lnTo>
                              <a:lnTo>
                                <a:pt x="3471" y="4966"/>
                              </a:lnTo>
                              <a:lnTo>
                                <a:pt x="3472" y="5050"/>
                              </a:lnTo>
                              <a:lnTo>
                                <a:pt x="3473" y="5131"/>
                              </a:lnTo>
                              <a:lnTo>
                                <a:pt x="3476" y="5214"/>
                              </a:lnTo>
                              <a:lnTo>
                                <a:pt x="3138" y="4877"/>
                              </a:lnTo>
                              <a:lnTo>
                                <a:pt x="3051" y="4963"/>
                              </a:lnTo>
                              <a:lnTo>
                                <a:pt x="3732" y="5645"/>
                              </a:lnTo>
                              <a:lnTo>
                                <a:pt x="3819" y="5558"/>
                              </a:lnTo>
                              <a:lnTo>
                                <a:pt x="3583" y="5322"/>
                              </a:lnTo>
                              <a:lnTo>
                                <a:pt x="3582" y="5268"/>
                              </a:lnTo>
                              <a:lnTo>
                                <a:pt x="3582" y="5214"/>
                              </a:lnTo>
                              <a:lnTo>
                                <a:pt x="3582" y="5160"/>
                              </a:lnTo>
                              <a:lnTo>
                                <a:pt x="3582" y="5106"/>
                              </a:lnTo>
                              <a:lnTo>
                                <a:pt x="4160" y="5217"/>
                              </a:lnTo>
                              <a:lnTo>
                                <a:pt x="4271" y="5106"/>
                              </a:lnTo>
                              <a:lnTo>
                                <a:pt x="4274" y="5102"/>
                              </a:lnTo>
                              <a:moveTo>
                                <a:pt x="4600" y="4776"/>
                              </a:moveTo>
                              <a:lnTo>
                                <a:pt x="4086" y="4262"/>
                              </a:lnTo>
                              <a:lnTo>
                                <a:pt x="4000" y="4176"/>
                              </a:lnTo>
                              <a:lnTo>
                                <a:pt x="4217" y="3959"/>
                              </a:lnTo>
                              <a:lnTo>
                                <a:pt x="4136" y="3878"/>
                              </a:lnTo>
                              <a:lnTo>
                                <a:pt x="3616" y="4398"/>
                              </a:lnTo>
                              <a:lnTo>
                                <a:pt x="3697" y="4478"/>
                              </a:lnTo>
                              <a:lnTo>
                                <a:pt x="3913" y="4262"/>
                              </a:lnTo>
                              <a:lnTo>
                                <a:pt x="4514" y="4863"/>
                              </a:lnTo>
                              <a:lnTo>
                                <a:pt x="4600" y="4776"/>
                              </a:lnTo>
                              <a:moveTo>
                                <a:pt x="5555" y="3728"/>
                              </a:moveTo>
                              <a:lnTo>
                                <a:pt x="5555" y="3682"/>
                              </a:lnTo>
                              <a:lnTo>
                                <a:pt x="5547" y="3639"/>
                              </a:lnTo>
                              <a:lnTo>
                                <a:pt x="5531" y="3597"/>
                              </a:lnTo>
                              <a:lnTo>
                                <a:pt x="5508" y="3554"/>
                              </a:lnTo>
                              <a:lnTo>
                                <a:pt x="5477" y="3509"/>
                              </a:lnTo>
                              <a:lnTo>
                                <a:pt x="5438" y="3461"/>
                              </a:lnTo>
                              <a:lnTo>
                                <a:pt x="5390" y="3411"/>
                              </a:lnTo>
                              <a:lnTo>
                                <a:pt x="4997" y="3018"/>
                              </a:lnTo>
                              <a:lnTo>
                                <a:pt x="4910" y="3104"/>
                              </a:lnTo>
                              <a:lnTo>
                                <a:pt x="5303" y="3498"/>
                              </a:lnTo>
                              <a:lnTo>
                                <a:pt x="5359" y="3559"/>
                              </a:lnTo>
                              <a:lnTo>
                                <a:pt x="5400" y="3615"/>
                              </a:lnTo>
                              <a:lnTo>
                                <a:pt x="5426" y="3666"/>
                              </a:lnTo>
                              <a:lnTo>
                                <a:pt x="5436" y="3712"/>
                              </a:lnTo>
                              <a:lnTo>
                                <a:pt x="5432" y="3755"/>
                              </a:lnTo>
                              <a:lnTo>
                                <a:pt x="5415" y="3800"/>
                              </a:lnTo>
                              <a:lnTo>
                                <a:pt x="5386" y="3846"/>
                              </a:lnTo>
                              <a:lnTo>
                                <a:pt x="5345" y="3893"/>
                              </a:lnTo>
                              <a:lnTo>
                                <a:pt x="5316" y="3918"/>
                              </a:lnTo>
                              <a:lnTo>
                                <a:pt x="5287" y="3939"/>
                              </a:lnTo>
                              <a:lnTo>
                                <a:pt x="5258" y="3954"/>
                              </a:lnTo>
                              <a:lnTo>
                                <a:pt x="5227" y="3965"/>
                              </a:lnTo>
                              <a:lnTo>
                                <a:pt x="5196" y="3970"/>
                              </a:lnTo>
                              <a:lnTo>
                                <a:pt x="5166" y="3970"/>
                              </a:lnTo>
                              <a:lnTo>
                                <a:pt x="5137" y="3965"/>
                              </a:lnTo>
                              <a:lnTo>
                                <a:pt x="5108" y="3954"/>
                              </a:lnTo>
                              <a:lnTo>
                                <a:pt x="5077" y="3937"/>
                              </a:lnTo>
                              <a:lnTo>
                                <a:pt x="5042" y="3913"/>
                              </a:lnTo>
                              <a:lnTo>
                                <a:pt x="5003" y="3880"/>
                              </a:lnTo>
                              <a:lnTo>
                                <a:pt x="4961" y="3840"/>
                              </a:lnTo>
                              <a:lnTo>
                                <a:pt x="4568" y="3447"/>
                              </a:lnTo>
                              <a:lnTo>
                                <a:pt x="4481" y="3533"/>
                              </a:lnTo>
                              <a:lnTo>
                                <a:pt x="4875" y="3927"/>
                              </a:lnTo>
                              <a:lnTo>
                                <a:pt x="4927" y="3976"/>
                              </a:lnTo>
                              <a:lnTo>
                                <a:pt x="4978" y="4017"/>
                              </a:lnTo>
                              <a:lnTo>
                                <a:pt x="5025" y="4049"/>
                              </a:lnTo>
                              <a:lnTo>
                                <a:pt x="5070" y="4072"/>
                              </a:lnTo>
                              <a:lnTo>
                                <a:pt x="5114" y="4087"/>
                              </a:lnTo>
                              <a:lnTo>
                                <a:pt x="5159" y="4094"/>
                              </a:lnTo>
                              <a:lnTo>
                                <a:pt x="5204" y="4093"/>
                              </a:lnTo>
                              <a:lnTo>
                                <a:pt x="5250" y="4085"/>
                              </a:lnTo>
                              <a:lnTo>
                                <a:pt x="5295" y="4068"/>
                              </a:lnTo>
                              <a:lnTo>
                                <a:pt x="5341" y="4042"/>
                              </a:lnTo>
                              <a:lnTo>
                                <a:pt x="5387" y="4009"/>
                              </a:lnTo>
                              <a:lnTo>
                                <a:pt x="5430" y="3970"/>
                              </a:lnTo>
                              <a:lnTo>
                                <a:pt x="5433" y="3967"/>
                              </a:lnTo>
                              <a:lnTo>
                                <a:pt x="5476" y="3919"/>
                              </a:lnTo>
                              <a:lnTo>
                                <a:pt x="5510" y="3871"/>
                              </a:lnTo>
                              <a:lnTo>
                                <a:pt x="5534" y="3823"/>
                              </a:lnTo>
                              <a:lnTo>
                                <a:pt x="5549" y="3775"/>
                              </a:lnTo>
                              <a:lnTo>
                                <a:pt x="5555" y="3728"/>
                              </a:lnTo>
                              <a:moveTo>
                                <a:pt x="6446" y="2931"/>
                              </a:moveTo>
                              <a:lnTo>
                                <a:pt x="5959" y="2445"/>
                              </a:lnTo>
                              <a:lnTo>
                                <a:pt x="5764" y="2250"/>
                              </a:lnTo>
                              <a:lnTo>
                                <a:pt x="5648" y="2367"/>
                              </a:lnTo>
                              <a:lnTo>
                                <a:pt x="5683" y="2437"/>
                              </a:lnTo>
                              <a:lnTo>
                                <a:pt x="5718" y="2507"/>
                              </a:lnTo>
                              <a:lnTo>
                                <a:pt x="5894" y="2858"/>
                              </a:lnTo>
                              <a:lnTo>
                                <a:pt x="5930" y="2929"/>
                              </a:lnTo>
                              <a:lnTo>
                                <a:pt x="5965" y="2998"/>
                              </a:lnTo>
                              <a:lnTo>
                                <a:pt x="5984" y="3036"/>
                              </a:lnTo>
                              <a:lnTo>
                                <a:pt x="6008" y="3081"/>
                              </a:lnTo>
                              <a:lnTo>
                                <a:pt x="6025" y="3115"/>
                              </a:lnTo>
                              <a:lnTo>
                                <a:pt x="6039" y="3142"/>
                              </a:lnTo>
                              <a:lnTo>
                                <a:pt x="5836" y="3036"/>
                              </a:lnTo>
                              <a:lnTo>
                                <a:pt x="5558" y="2893"/>
                              </a:lnTo>
                              <a:lnTo>
                                <a:pt x="5269" y="2745"/>
                              </a:lnTo>
                              <a:lnTo>
                                <a:pt x="5139" y="2876"/>
                              </a:lnTo>
                              <a:lnTo>
                                <a:pt x="5298" y="3036"/>
                              </a:lnTo>
                              <a:lnTo>
                                <a:pt x="5820" y="3557"/>
                              </a:lnTo>
                              <a:lnTo>
                                <a:pt x="5903" y="3473"/>
                              </a:lnTo>
                              <a:lnTo>
                                <a:pt x="5324" y="2893"/>
                              </a:lnTo>
                              <a:lnTo>
                                <a:pt x="5603" y="3036"/>
                              </a:lnTo>
                              <a:lnTo>
                                <a:pt x="6093" y="3284"/>
                              </a:lnTo>
                              <a:lnTo>
                                <a:pt x="6171" y="3205"/>
                              </a:lnTo>
                              <a:lnTo>
                                <a:pt x="6139" y="3142"/>
                              </a:lnTo>
                              <a:lnTo>
                                <a:pt x="6102" y="3067"/>
                              </a:lnTo>
                              <a:lnTo>
                                <a:pt x="6067" y="2998"/>
                              </a:lnTo>
                              <a:lnTo>
                                <a:pt x="6033" y="2929"/>
                              </a:lnTo>
                              <a:lnTo>
                                <a:pt x="5896" y="2652"/>
                              </a:lnTo>
                              <a:lnTo>
                                <a:pt x="5861" y="2583"/>
                              </a:lnTo>
                              <a:lnTo>
                                <a:pt x="5827" y="2514"/>
                              </a:lnTo>
                              <a:lnTo>
                                <a:pt x="5792" y="2445"/>
                              </a:lnTo>
                              <a:lnTo>
                                <a:pt x="6362" y="3015"/>
                              </a:lnTo>
                              <a:lnTo>
                                <a:pt x="6446" y="2931"/>
                              </a:lnTo>
                              <a:moveTo>
                                <a:pt x="7015" y="2197"/>
                              </a:moveTo>
                              <a:lnTo>
                                <a:pt x="7008" y="2137"/>
                              </a:lnTo>
                              <a:lnTo>
                                <a:pt x="6992" y="2077"/>
                              </a:lnTo>
                              <a:lnTo>
                                <a:pt x="6967" y="2017"/>
                              </a:lnTo>
                              <a:lnTo>
                                <a:pt x="6935" y="1959"/>
                              </a:lnTo>
                              <a:lnTo>
                                <a:pt x="6897" y="1907"/>
                              </a:lnTo>
                              <a:lnTo>
                                <a:pt x="6897" y="2206"/>
                              </a:lnTo>
                              <a:lnTo>
                                <a:pt x="6895" y="2271"/>
                              </a:lnTo>
                              <a:lnTo>
                                <a:pt x="6879" y="2332"/>
                              </a:lnTo>
                              <a:lnTo>
                                <a:pt x="6849" y="2388"/>
                              </a:lnTo>
                              <a:lnTo>
                                <a:pt x="6807" y="2439"/>
                              </a:lnTo>
                              <a:lnTo>
                                <a:pt x="6756" y="2481"/>
                              </a:lnTo>
                              <a:lnTo>
                                <a:pt x="6701" y="2509"/>
                              </a:lnTo>
                              <a:lnTo>
                                <a:pt x="6641" y="2525"/>
                              </a:lnTo>
                              <a:lnTo>
                                <a:pt x="6576" y="2528"/>
                              </a:lnTo>
                              <a:lnTo>
                                <a:pt x="6510" y="2517"/>
                              </a:lnTo>
                              <a:lnTo>
                                <a:pt x="6444" y="2491"/>
                              </a:lnTo>
                              <a:lnTo>
                                <a:pt x="6381" y="2452"/>
                              </a:lnTo>
                              <a:lnTo>
                                <a:pt x="6318" y="2398"/>
                              </a:lnTo>
                              <a:lnTo>
                                <a:pt x="6251" y="2322"/>
                              </a:lnTo>
                              <a:lnTo>
                                <a:pt x="6203" y="2249"/>
                              </a:lnTo>
                              <a:lnTo>
                                <a:pt x="6175" y="2179"/>
                              </a:lnTo>
                              <a:lnTo>
                                <a:pt x="6165" y="2111"/>
                              </a:lnTo>
                              <a:lnTo>
                                <a:pt x="6171" y="2048"/>
                              </a:lnTo>
                              <a:lnTo>
                                <a:pt x="6188" y="1989"/>
                              </a:lnTo>
                              <a:lnTo>
                                <a:pt x="6217" y="1936"/>
                              </a:lnTo>
                              <a:lnTo>
                                <a:pt x="6258" y="1887"/>
                              </a:lnTo>
                              <a:lnTo>
                                <a:pt x="6292" y="1858"/>
                              </a:lnTo>
                              <a:lnTo>
                                <a:pt x="6328" y="1834"/>
                              </a:lnTo>
                              <a:lnTo>
                                <a:pt x="6367" y="1816"/>
                              </a:lnTo>
                              <a:lnTo>
                                <a:pt x="6409" y="1804"/>
                              </a:lnTo>
                              <a:lnTo>
                                <a:pt x="6452" y="1799"/>
                              </a:lnTo>
                              <a:lnTo>
                                <a:pt x="6496" y="1800"/>
                              </a:lnTo>
                              <a:lnTo>
                                <a:pt x="6540" y="1807"/>
                              </a:lnTo>
                              <a:lnTo>
                                <a:pt x="6584" y="1821"/>
                              </a:lnTo>
                              <a:lnTo>
                                <a:pt x="6628" y="1842"/>
                              </a:lnTo>
                              <a:lnTo>
                                <a:pt x="6672" y="1869"/>
                              </a:lnTo>
                              <a:lnTo>
                                <a:pt x="6715" y="1901"/>
                              </a:lnTo>
                              <a:lnTo>
                                <a:pt x="6757" y="1940"/>
                              </a:lnTo>
                              <a:lnTo>
                                <a:pt x="6815" y="2006"/>
                              </a:lnTo>
                              <a:lnTo>
                                <a:pt x="6857" y="2072"/>
                              </a:lnTo>
                              <a:lnTo>
                                <a:pt x="6884" y="2139"/>
                              </a:lnTo>
                              <a:lnTo>
                                <a:pt x="6897" y="2206"/>
                              </a:lnTo>
                              <a:lnTo>
                                <a:pt x="6897" y="1907"/>
                              </a:lnTo>
                              <a:lnTo>
                                <a:pt x="6895" y="1904"/>
                              </a:lnTo>
                              <a:lnTo>
                                <a:pt x="6847" y="1851"/>
                              </a:lnTo>
                              <a:lnTo>
                                <a:pt x="6794" y="1803"/>
                              </a:lnTo>
                              <a:lnTo>
                                <a:pt x="6788" y="1799"/>
                              </a:lnTo>
                              <a:lnTo>
                                <a:pt x="6740" y="1763"/>
                              </a:lnTo>
                              <a:lnTo>
                                <a:pt x="6684" y="1731"/>
                              </a:lnTo>
                              <a:lnTo>
                                <a:pt x="6625" y="1706"/>
                              </a:lnTo>
                              <a:lnTo>
                                <a:pt x="6566" y="1689"/>
                              </a:lnTo>
                              <a:lnTo>
                                <a:pt x="6507" y="1681"/>
                              </a:lnTo>
                              <a:lnTo>
                                <a:pt x="6448" y="1682"/>
                              </a:lnTo>
                              <a:lnTo>
                                <a:pt x="6389" y="1692"/>
                              </a:lnTo>
                              <a:lnTo>
                                <a:pt x="6331" y="1709"/>
                              </a:lnTo>
                              <a:lnTo>
                                <a:pt x="6277" y="1735"/>
                              </a:lnTo>
                              <a:lnTo>
                                <a:pt x="6227" y="1769"/>
                              </a:lnTo>
                              <a:lnTo>
                                <a:pt x="6180" y="1810"/>
                              </a:lnTo>
                              <a:lnTo>
                                <a:pt x="6130" y="1867"/>
                              </a:lnTo>
                              <a:lnTo>
                                <a:pt x="6092" y="1928"/>
                              </a:lnTo>
                              <a:lnTo>
                                <a:pt x="6066" y="1993"/>
                              </a:lnTo>
                              <a:lnTo>
                                <a:pt x="6052" y="2061"/>
                              </a:lnTo>
                              <a:lnTo>
                                <a:pt x="6049" y="2132"/>
                              </a:lnTo>
                              <a:lnTo>
                                <a:pt x="6060" y="2205"/>
                              </a:lnTo>
                              <a:lnTo>
                                <a:pt x="6082" y="2277"/>
                              </a:lnTo>
                              <a:lnTo>
                                <a:pt x="6118" y="2348"/>
                              </a:lnTo>
                              <a:lnTo>
                                <a:pt x="6166" y="2418"/>
                              </a:lnTo>
                              <a:lnTo>
                                <a:pt x="6227" y="2486"/>
                              </a:lnTo>
                              <a:lnTo>
                                <a:pt x="6274" y="2528"/>
                              </a:lnTo>
                              <a:lnTo>
                                <a:pt x="6324" y="2564"/>
                              </a:lnTo>
                              <a:lnTo>
                                <a:pt x="6378" y="2594"/>
                              </a:lnTo>
                              <a:lnTo>
                                <a:pt x="6435" y="2618"/>
                              </a:lnTo>
                              <a:lnTo>
                                <a:pt x="6494" y="2635"/>
                              </a:lnTo>
                              <a:lnTo>
                                <a:pt x="6553" y="2644"/>
                              </a:lnTo>
                              <a:lnTo>
                                <a:pt x="6613" y="2643"/>
                              </a:lnTo>
                              <a:lnTo>
                                <a:pt x="6672" y="2635"/>
                              </a:lnTo>
                              <a:lnTo>
                                <a:pt x="6731" y="2618"/>
                              </a:lnTo>
                              <a:lnTo>
                                <a:pt x="6785" y="2592"/>
                              </a:lnTo>
                              <a:lnTo>
                                <a:pt x="6836" y="2558"/>
                              </a:lnTo>
                              <a:lnTo>
                                <a:pt x="6871" y="2528"/>
                              </a:lnTo>
                              <a:lnTo>
                                <a:pt x="6884" y="2516"/>
                              </a:lnTo>
                              <a:lnTo>
                                <a:pt x="6924" y="2471"/>
                              </a:lnTo>
                              <a:lnTo>
                                <a:pt x="6957" y="2423"/>
                              </a:lnTo>
                              <a:lnTo>
                                <a:pt x="6983" y="2370"/>
                              </a:lnTo>
                              <a:lnTo>
                                <a:pt x="7001" y="2314"/>
                              </a:lnTo>
                              <a:lnTo>
                                <a:pt x="7013" y="2256"/>
                              </a:lnTo>
                              <a:lnTo>
                                <a:pt x="7015" y="2197"/>
                              </a:lnTo>
                              <a:moveTo>
                                <a:pt x="7902" y="1475"/>
                              </a:moveTo>
                              <a:lnTo>
                                <a:pt x="7871" y="1423"/>
                              </a:lnTo>
                              <a:lnTo>
                                <a:pt x="7760" y="1232"/>
                              </a:lnTo>
                              <a:lnTo>
                                <a:pt x="7485" y="757"/>
                              </a:lnTo>
                              <a:lnTo>
                                <a:pt x="7401" y="614"/>
                              </a:lnTo>
                              <a:lnTo>
                                <a:pt x="7313" y="701"/>
                              </a:lnTo>
                              <a:lnTo>
                                <a:pt x="7355" y="768"/>
                              </a:lnTo>
                              <a:lnTo>
                                <a:pt x="7642" y="1232"/>
                              </a:lnTo>
                              <a:lnTo>
                                <a:pt x="7679" y="1292"/>
                              </a:lnTo>
                              <a:lnTo>
                                <a:pt x="7709" y="1339"/>
                              </a:lnTo>
                              <a:lnTo>
                                <a:pt x="7737" y="1382"/>
                              </a:lnTo>
                              <a:lnTo>
                                <a:pt x="7764" y="1423"/>
                              </a:lnTo>
                              <a:lnTo>
                                <a:pt x="7698" y="1374"/>
                              </a:lnTo>
                              <a:lnTo>
                                <a:pt x="7627" y="1326"/>
                              </a:lnTo>
                              <a:lnTo>
                                <a:pt x="7551" y="1279"/>
                              </a:lnTo>
                              <a:lnTo>
                                <a:pt x="7472" y="1232"/>
                              </a:lnTo>
                              <a:lnTo>
                                <a:pt x="7272" y="1118"/>
                              </a:lnTo>
                              <a:lnTo>
                                <a:pt x="7033" y="981"/>
                              </a:lnTo>
                              <a:lnTo>
                                <a:pt x="6928" y="1086"/>
                              </a:lnTo>
                              <a:lnTo>
                                <a:pt x="6970" y="1159"/>
                              </a:lnTo>
                              <a:lnTo>
                                <a:pt x="7012" y="1232"/>
                              </a:lnTo>
                              <a:lnTo>
                                <a:pt x="7214" y="1584"/>
                              </a:lnTo>
                              <a:lnTo>
                                <a:pt x="7221" y="1598"/>
                              </a:lnTo>
                              <a:lnTo>
                                <a:pt x="7264" y="1671"/>
                              </a:lnTo>
                              <a:lnTo>
                                <a:pt x="7274" y="1689"/>
                              </a:lnTo>
                              <a:lnTo>
                                <a:pt x="7293" y="1721"/>
                              </a:lnTo>
                              <a:lnTo>
                                <a:pt x="7322" y="1766"/>
                              </a:lnTo>
                              <a:lnTo>
                                <a:pt x="7360" y="1826"/>
                              </a:lnTo>
                              <a:lnTo>
                                <a:pt x="7319" y="1798"/>
                              </a:lnTo>
                              <a:lnTo>
                                <a:pt x="7278" y="1770"/>
                              </a:lnTo>
                              <a:lnTo>
                                <a:pt x="7236" y="1742"/>
                              </a:lnTo>
                              <a:lnTo>
                                <a:pt x="7124" y="1671"/>
                              </a:lnTo>
                              <a:lnTo>
                                <a:pt x="6646" y="1368"/>
                              </a:lnTo>
                              <a:lnTo>
                                <a:pt x="6557" y="1457"/>
                              </a:lnTo>
                              <a:lnTo>
                                <a:pt x="6918" y="1671"/>
                              </a:lnTo>
                              <a:lnTo>
                                <a:pt x="7413" y="1964"/>
                              </a:lnTo>
                              <a:lnTo>
                                <a:pt x="7501" y="1876"/>
                              </a:lnTo>
                              <a:lnTo>
                                <a:pt x="7473" y="1826"/>
                              </a:lnTo>
                              <a:lnTo>
                                <a:pt x="7383" y="1671"/>
                              </a:lnTo>
                              <a:lnTo>
                                <a:pt x="7198" y="1349"/>
                              </a:lnTo>
                              <a:lnTo>
                                <a:pt x="7130" y="1232"/>
                              </a:lnTo>
                              <a:lnTo>
                                <a:pt x="7121" y="1217"/>
                              </a:lnTo>
                              <a:lnTo>
                                <a:pt x="7108" y="1196"/>
                              </a:lnTo>
                              <a:lnTo>
                                <a:pt x="7094" y="1172"/>
                              </a:lnTo>
                              <a:lnTo>
                                <a:pt x="7078" y="1146"/>
                              </a:lnTo>
                              <a:lnTo>
                                <a:pt x="7061" y="1118"/>
                              </a:lnTo>
                              <a:lnTo>
                                <a:pt x="7074" y="1126"/>
                              </a:lnTo>
                              <a:lnTo>
                                <a:pt x="7095" y="1139"/>
                              </a:lnTo>
                              <a:lnTo>
                                <a:pt x="7255" y="1232"/>
                              </a:lnTo>
                              <a:lnTo>
                                <a:pt x="7818" y="1558"/>
                              </a:lnTo>
                              <a:lnTo>
                                <a:pt x="7902" y="1475"/>
                              </a:lnTo>
                              <a:moveTo>
                                <a:pt x="8434" y="943"/>
                              </a:moveTo>
                              <a:lnTo>
                                <a:pt x="8146" y="654"/>
                              </a:lnTo>
                              <a:lnTo>
                                <a:pt x="8139" y="620"/>
                              </a:lnTo>
                              <a:lnTo>
                                <a:pt x="8129" y="572"/>
                              </a:lnTo>
                              <a:lnTo>
                                <a:pt x="8112" y="490"/>
                              </a:lnTo>
                              <a:lnTo>
                                <a:pt x="8096" y="409"/>
                              </a:lnTo>
                              <a:lnTo>
                                <a:pt x="8064" y="245"/>
                              </a:lnTo>
                              <a:lnTo>
                                <a:pt x="8048" y="163"/>
                              </a:lnTo>
                              <a:lnTo>
                                <a:pt x="8032" y="81"/>
                              </a:lnTo>
                              <a:lnTo>
                                <a:pt x="8015" y="0"/>
                              </a:lnTo>
                              <a:lnTo>
                                <a:pt x="7914" y="101"/>
                              </a:lnTo>
                              <a:lnTo>
                                <a:pt x="7932" y="182"/>
                              </a:lnTo>
                              <a:lnTo>
                                <a:pt x="7968" y="346"/>
                              </a:lnTo>
                              <a:lnTo>
                                <a:pt x="7987" y="428"/>
                              </a:lnTo>
                              <a:lnTo>
                                <a:pt x="7999" y="481"/>
                              </a:lnTo>
                              <a:lnTo>
                                <a:pt x="8011" y="530"/>
                              </a:lnTo>
                              <a:lnTo>
                                <a:pt x="8023" y="577"/>
                              </a:lnTo>
                              <a:lnTo>
                                <a:pt x="8036" y="620"/>
                              </a:lnTo>
                              <a:lnTo>
                                <a:pt x="7991" y="607"/>
                              </a:lnTo>
                              <a:lnTo>
                                <a:pt x="7946" y="595"/>
                              </a:lnTo>
                              <a:lnTo>
                                <a:pt x="7854" y="571"/>
                              </a:lnTo>
                              <a:lnTo>
                                <a:pt x="7519" y="495"/>
                              </a:lnTo>
                              <a:lnTo>
                                <a:pt x="7414" y="601"/>
                              </a:lnTo>
                              <a:lnTo>
                                <a:pt x="8059" y="741"/>
                              </a:lnTo>
                              <a:lnTo>
                                <a:pt x="8348" y="1029"/>
                              </a:lnTo>
                              <a:lnTo>
                                <a:pt x="8434" y="943"/>
                              </a:lnTo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31DA0" id="AutoShape 6" o:spid="_x0000_s1026" style="position:absolute;margin-left:78.5pt;margin-top:31.55pt;width:421.7pt;height:434.8pt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4,8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" path="m792,7911r-9,-55l765,7804r-29,-48l729,7747r-31,-37l672,7687r-5,-3l667,7929r-6,36l644,8002r-26,38l581,8081,411,8251,168,8008,335,7840r28,-27l386,7791r20,-16l422,7765r23,-10l468,7749r24,-2l517,7750r25,7l566,7768r23,15l611,7803r26,30l655,7864r10,32l667,7929r,-245l644,7667r-28,-17l585,7637r-30,-9l525,7623r-30,-2l467,7624r-28,6l410,7641r-28,14l354,7673r-22,17l307,7711r-28,25l248,7767,,8014r682,681l768,8608,492,8331r80,-80l660,8163r60,-68l763,8030r24,-61l792,7911m1872,7505r-300,-72l1529,7425r-41,-6l1448,7415r-38,l1391,7416r-20,4l1348,7426r-24,7l1359,7380r24,-51l1397,7279r3,-48l1393,7185r-15,-44l1358,7107r-3,-6l1323,7063r-29,-26l1280,7029r,225l1280,7277r-5,23l1267,7323r-13,24l1237,7373r-23,27l1187,7429r-187,186l775,7390,982,7182r36,-32l1053,7127r34,-15l1120,7107r32,2l1181,7117r27,15l1233,7153r15,17l1261,7189r9,20l1277,7231r3,23l1280,7029r-18,-13l1229,7000r-36,-12l1157,6981r-35,-1l1088,6985r-33,11l1022,7013r-37,25l946,7071r-42,40l613,7402r681,681l1381,7996,1078,7694r78,-79l1179,7593r16,-16l1209,7565r11,-10l1230,7548r13,-7l1258,7535r15,-5l1288,7526r18,-2l1327,7523r24,2l1378,7528r31,5l1446,7540r41,8l1534,7559r229,55l1853,7523r19,-18m2384,6828r-7,-60l2360,6708r-24,-60l2303,6591r-38,-53l2265,6837r-2,66l2247,6963r-29,56l2175,7070r-50,42l2070,7141r-60,16l1945,7159r-67,-11l1813,7123r-64,-40l1687,7029r-67,-76l1572,6880r-28,-70l1534,6743r6,-64l1557,6621r29,-54l1627,6519r33,-30l1697,6465r39,-18l1778,6436r43,-6l1864,6431r45,7l1953,6453r44,20l2041,6500r42,33l2125,6571r58,66l2226,6703r27,67l2265,6837r,-299l2263,6535r-48,-53l2163,6435r-6,-5l2109,6395r-57,-33l1994,6337r-59,-17l1876,6313r-59,1l1757,6323r-57,18l1646,6366r-51,34l1548,6442r-49,57l1461,6560r-27,64l1420,6692r-2,72l1428,6837r23,72l1486,6979r49,70l1596,7117r47,42l1693,7195r54,30l1804,7250r59,17l1922,7275r59,l2041,7266r58,-17l2154,7223r51,-34l2239,7159r14,-12l2292,7102r33,-48l2351,7002r19,-56l2381,6887r3,-59m2894,6396r-5,-34l2879,6329r-18,-34l2837,6258r-32,-40l2766,6177,2302,5713r-87,86l2684,6269r27,28l2733,6322r16,22l2761,6363r7,18l2772,6399r,19l2770,6438r-5,19l2756,6475r-12,18l2730,6510r-23,19l2683,6542r-25,7l2631,6550r-28,-6l2571,6529r-36,-25l2496,6472r-67,89l2479,6607r50,33l2578,6661r49,9l2675,6668r46,-15l2766,6627r44,-37l2837,6560r7,-10l2859,6529r17,-32l2887,6464r7,-34l2894,6396t722,-635l3536,5680r-403,403l2901,5851r80,-80l3264,5488r-80,-80l2821,5771,2613,5563r387,-388l2920,5095r-475,474l3127,6250r167,-167l3616,5761t658,-659l3582,4984r-1,-78l3582,4512r-1,-79l3463,4551r2,83l3467,4717r1,83l3471,4966r1,84l3473,5131r3,83l3138,4877r-87,86l3732,5645r87,-87l3583,5322r-1,-54l3582,5214r,-54l3582,5106r578,111l4271,5106r3,-4m4600,4776l4086,4262r-86,-86l4217,3959r-81,-81l3616,4398r81,80l3913,4262r601,601l4600,4776m5555,3728r,-46l5547,3639r-16,-42l5508,3554r-31,-45l5438,3461r-48,-50l4997,3018r-87,86l5303,3498r56,61l5400,3615r26,51l5436,3712r-4,43l5415,3800r-29,46l5345,3893r-29,25l5287,3939r-29,15l5227,3965r-31,5l5166,3970r-29,-5l5108,3954r-31,-17l5042,3913r-39,-33l4961,3840,4568,3447r-87,86l4875,3927r52,49l4978,4017r47,32l5070,4072r44,15l5159,4094r45,-1l5250,4085r45,-17l5341,4042r46,-33l5430,3970r3,-3l5476,3919r34,-48l5534,3823r15,-48l5555,3728t891,-797l5959,2445,5764,2250r-116,117l5683,2437r35,70l5894,2858r36,71l5965,2998r19,38l6008,3081r17,34l6039,3142,5836,3036,5558,2893,5269,2745r-130,131l5298,3036r522,521l5903,3473,5324,2893r279,143l6093,3284r78,-79l6139,3142r-37,-75l6067,2998r-34,-69l5896,2652r-35,-69l5827,2514r-35,-69l6362,3015r84,-84m7015,2197r-7,-60l6992,2077r-25,-60l6935,1959r-38,-52l6897,2206r-2,65l6879,2332r-30,56l6807,2439r-51,42l6701,2509r-60,16l6576,2528r-66,-11l6444,2491r-63,-39l6318,2398r-67,-76l6203,2249r-28,-70l6165,2111r6,-63l6188,1989r29,-53l6258,1887r34,-29l6328,1834r39,-18l6409,1804r43,-5l6496,1800r44,7l6584,1821r44,21l6672,1869r43,32l6757,1940r58,66l6857,2072r27,67l6897,2206r,-299l6895,1904r-48,-53l6794,1803r-6,-4l6740,1763r-56,-32l6625,1706r-59,-17l6507,1681r-59,1l6389,1692r-58,17l6277,1735r-50,34l6180,1810r-50,57l6092,1928r-26,65l6052,2061r-3,71l6060,2205r22,72l6118,2348r48,70l6227,2486r47,42l6324,2564r54,30l6435,2618r59,17l6553,2644r60,-1l6672,2635r59,-17l6785,2592r51,-34l6871,2528r13,-12l6924,2471r33,-48l6983,2370r18,-56l7013,2256r2,-59m7902,1475r-31,-52l7760,1232,7485,757,7401,614r-88,87l7355,768r287,464l7679,1292r30,47l7737,1382r27,41l7698,1374r-71,-48l7551,1279r-79,-47l7272,1118,7033,981r-105,105l6970,1159r42,73l7214,1584r7,14l7264,1671r10,18l7293,1721r29,45l7360,1826r-41,-28l7278,1770r-42,-28l7124,1671,6646,1368r-89,89l6918,1671r495,293l7501,1876r-28,-50l7383,1671,7198,1349r-68,-117l7121,1217r-13,-21l7094,1172r-16,-26l7061,1118r13,8l7095,1139r160,93l7818,1558r84,-83m8434,943l8146,654r-7,-34l8129,572r-17,-82l8096,409,8064,245r-16,-82l8032,81,8015,,7914,101r18,81l7968,346r19,82l7999,481r12,49l8023,577r13,43l7991,607r-45,-12l7854,571,7519,495,7414,601r645,140l8348,1029r86,-86e" fillcolor="silver" stroked="f">
                <v:fill opacity="32896f"/>
                <v:path arrowok="t" o:connecttype="custom" o:connectlocs="423545,5435600;245110,5347970;374015,5342890;371475,5250180;210820,5283835;419100,5584190;919480,5109210;889000,4992370;812800,5021580;623570,4961255;792480,4953635;734695,4833620;821690,5533390;789305,5189220;918210,5188585;1483360,4622165;1314450,4935220;980440,4725035;1129030,4487545;1386205,4615180;1339215,4461510;1012825,4464685;943610,4832350;1257935,5020310;1492885,4846955;1781175,4349115;1757680,4452620;1703705,4554855;1605915,4617085;1815465,4546600;1892935,4065270;2091690,4263390;2201545,3395980;2425065,3930015;2921000,3433445;2921000,3433445;3173095,2317115;3420110,2842895;3243580,2911475;3161030,2951480;3420745,2946400;3783965,1953260;3815080,2357120;3748405,2606040;3743960,2084705;4424045,1681480;4255135,1993900;3921125,1784350;4069715,1546225;4327525,1674495;4279900,1520190;3954145,1524000;3884930,1891665;4199255,2078990;4434205,1905635;4643755,845820;4794885,1212850;4612640,1461770;4220210,1269365;4521835,1173480;5017770,1337310;5100320,452120;5102860,79438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B10E0F">
        <w:rPr>
          <w:lang w:val="pl-PL"/>
        </w:rPr>
        <w:t xml:space="preserve">Zawarta w dniu ……………..…….……. w  </w:t>
      </w:r>
      <w:r w:rsidR="0019308E" w:rsidRPr="00B10E0F">
        <w:rPr>
          <w:lang w:val="pl-PL"/>
        </w:rPr>
        <w:t>Ozimku</w:t>
      </w:r>
      <w:r w:rsidRPr="00B10E0F">
        <w:rPr>
          <w:lang w:val="pl-PL"/>
        </w:rPr>
        <w:t xml:space="preserve">  pomiędzy </w:t>
      </w:r>
      <w:r w:rsidRPr="00B10E0F">
        <w:rPr>
          <w:b/>
          <w:lang w:val="pl-PL"/>
        </w:rPr>
        <w:t xml:space="preserve">Gminą </w:t>
      </w:r>
      <w:r w:rsidR="0019308E" w:rsidRPr="00B10E0F">
        <w:rPr>
          <w:b/>
          <w:lang w:val="pl-PL"/>
        </w:rPr>
        <w:t>Ozimek</w:t>
      </w:r>
      <w:r w:rsidRPr="00B10E0F">
        <w:rPr>
          <w:b/>
          <w:lang w:val="pl-PL"/>
        </w:rPr>
        <w:t xml:space="preserve"> </w:t>
      </w:r>
      <w:r w:rsidRPr="00B10E0F">
        <w:rPr>
          <w:lang w:val="pl-PL"/>
        </w:rPr>
        <w:t xml:space="preserve">z siedzibą  w </w:t>
      </w:r>
      <w:r w:rsidR="0019308E" w:rsidRPr="00B10E0F">
        <w:rPr>
          <w:lang w:val="pl-PL"/>
        </w:rPr>
        <w:t>Urzędzie Gminy i Miasta w Ozimku</w:t>
      </w:r>
      <w:r w:rsidRPr="00B10E0F">
        <w:rPr>
          <w:lang w:val="pl-PL"/>
        </w:rPr>
        <w:t xml:space="preserve">, ul. </w:t>
      </w:r>
      <w:r w:rsidR="0019308E" w:rsidRPr="00B10E0F">
        <w:rPr>
          <w:lang w:val="pl-PL"/>
        </w:rPr>
        <w:t>ks. Jana Dzierżona 4B</w:t>
      </w:r>
      <w:r w:rsidRPr="00B10E0F">
        <w:rPr>
          <w:lang w:val="pl-PL"/>
        </w:rPr>
        <w:t xml:space="preserve">, NIP </w:t>
      </w:r>
      <w:r w:rsidR="0019308E" w:rsidRPr="00B10E0F">
        <w:rPr>
          <w:lang w:val="pl-PL"/>
        </w:rPr>
        <w:t>991 032 51 75</w:t>
      </w:r>
      <w:r w:rsidRPr="00B10E0F">
        <w:rPr>
          <w:lang w:val="pl-PL"/>
        </w:rPr>
        <w:t xml:space="preserve">, REGON </w:t>
      </w:r>
      <w:r w:rsidR="0019308E" w:rsidRPr="00B10E0F">
        <w:rPr>
          <w:lang w:val="pl-PL"/>
        </w:rPr>
        <w:t>531413202</w:t>
      </w:r>
      <w:r w:rsidRPr="00B10E0F">
        <w:rPr>
          <w:lang w:val="pl-PL"/>
        </w:rPr>
        <w:t xml:space="preserve"> reprezentowaną przez:</w:t>
      </w:r>
    </w:p>
    <w:p w14:paraId="2CCB3082" w14:textId="77777777" w:rsidR="00B10E0F" w:rsidRPr="00B10E0F" w:rsidRDefault="00B10E0F" w:rsidP="00B10E0F">
      <w:pPr>
        <w:pStyle w:val="Tekstpodstawowy"/>
        <w:spacing w:line="276" w:lineRule="auto"/>
        <w:ind w:left="116" w:right="4601"/>
        <w:rPr>
          <w:b/>
          <w:lang w:val="pl-PL"/>
        </w:rPr>
      </w:pPr>
      <w:r w:rsidRPr="00B10E0F">
        <w:rPr>
          <w:lang w:val="pl-PL"/>
        </w:rPr>
        <w:t>Mirosława Wieszołka</w:t>
      </w:r>
      <w:r w:rsidR="0077431D" w:rsidRPr="00B10E0F">
        <w:rPr>
          <w:lang w:val="pl-PL"/>
        </w:rPr>
        <w:t xml:space="preserve"> – </w:t>
      </w:r>
      <w:r w:rsidRPr="00B10E0F">
        <w:rPr>
          <w:lang w:val="pl-PL"/>
        </w:rPr>
        <w:t>Burmistrza Ozimka</w:t>
      </w:r>
      <w:r w:rsidR="0077431D" w:rsidRPr="00B10E0F">
        <w:rPr>
          <w:lang w:val="pl-PL"/>
        </w:rPr>
        <w:t xml:space="preserve"> zwaną w dalszej treści umowy </w:t>
      </w:r>
      <w:r w:rsidR="0077431D" w:rsidRPr="00B10E0F">
        <w:rPr>
          <w:b/>
          <w:lang w:val="pl-PL"/>
        </w:rPr>
        <w:t xml:space="preserve">„Zamawiającym” </w:t>
      </w:r>
    </w:p>
    <w:p w14:paraId="02357940" w14:textId="2CCC1841" w:rsidR="00565849" w:rsidRPr="00B10E0F" w:rsidRDefault="0077431D" w:rsidP="00B10E0F">
      <w:pPr>
        <w:pStyle w:val="Tekstpodstawowy"/>
        <w:spacing w:line="276" w:lineRule="auto"/>
        <w:ind w:left="116" w:right="4601"/>
        <w:rPr>
          <w:lang w:val="pl-PL"/>
        </w:rPr>
      </w:pPr>
      <w:r w:rsidRPr="00B10E0F">
        <w:rPr>
          <w:lang w:val="pl-PL"/>
        </w:rPr>
        <w:t>a</w:t>
      </w:r>
    </w:p>
    <w:p w14:paraId="587934EF" w14:textId="77777777" w:rsidR="00565849" w:rsidRPr="00B10E0F" w:rsidRDefault="0077431D">
      <w:pPr>
        <w:pStyle w:val="Tekstpodstawowy"/>
        <w:spacing w:line="276" w:lineRule="auto"/>
        <w:ind w:left="116"/>
        <w:rPr>
          <w:lang w:val="pl-PL"/>
        </w:rPr>
      </w:pPr>
      <w:r w:rsidRPr="00B10E0F">
        <w:rPr>
          <w:lang w:val="pl-PL"/>
        </w:rPr>
        <w:t xml:space="preserve">firmą </w:t>
      </w:r>
      <w:r w:rsidRPr="00B10E0F">
        <w:rPr>
          <w:b/>
          <w:lang w:val="pl-PL"/>
        </w:rPr>
        <w:t>……………………….</w:t>
      </w:r>
      <w:r w:rsidRPr="00B10E0F">
        <w:rPr>
          <w:lang w:val="pl-PL"/>
        </w:rPr>
        <w:t>, adres: …………………………., wpisaną do Krajowego Rejestru Sądowego pod numerem …………………., NIP …………………, REGON …………………… reprezentowaną przez:</w:t>
      </w:r>
    </w:p>
    <w:p w14:paraId="3CF0A6DE" w14:textId="77777777" w:rsidR="00565849" w:rsidRPr="00B10E0F" w:rsidRDefault="0077431D">
      <w:pPr>
        <w:pStyle w:val="Tekstpodstawowy"/>
        <w:spacing w:line="276" w:lineRule="auto"/>
        <w:ind w:left="116" w:right="3527"/>
        <w:rPr>
          <w:b/>
          <w:lang w:val="pl-PL"/>
        </w:rPr>
      </w:pPr>
      <w:r w:rsidRPr="00B10E0F">
        <w:rPr>
          <w:lang w:val="pl-PL"/>
        </w:rPr>
        <w:t xml:space="preserve">……………………………. – …………………………………. zwaną w dalszej treści umowy </w:t>
      </w:r>
      <w:r w:rsidRPr="00B10E0F">
        <w:rPr>
          <w:b/>
          <w:lang w:val="pl-PL"/>
        </w:rPr>
        <w:t>„Wykonawcą”</w:t>
      </w:r>
    </w:p>
    <w:p w14:paraId="773E6EA8" w14:textId="77777777" w:rsidR="00565849" w:rsidRPr="00B10E0F" w:rsidRDefault="00565849">
      <w:pPr>
        <w:pStyle w:val="Tekstpodstawowy"/>
        <w:spacing w:before="5"/>
        <w:ind w:left="0"/>
        <w:rPr>
          <w:b/>
          <w:sz w:val="25"/>
          <w:lang w:val="pl-PL"/>
        </w:rPr>
      </w:pPr>
    </w:p>
    <w:p w14:paraId="31282555" w14:textId="138125A0" w:rsidR="00565849" w:rsidRPr="00B10E0F" w:rsidRDefault="0077431D">
      <w:pPr>
        <w:pStyle w:val="Tekstpodstawowy"/>
        <w:spacing w:line="276" w:lineRule="auto"/>
        <w:ind w:left="116" w:right="113"/>
        <w:jc w:val="both"/>
        <w:rPr>
          <w:lang w:val="pl-PL"/>
        </w:rPr>
      </w:pPr>
      <w:r w:rsidRPr="00B10E0F">
        <w:rPr>
          <w:lang w:val="pl-PL"/>
        </w:rPr>
        <w:t xml:space="preserve">po przeprowadzeniu postępowania, </w:t>
      </w:r>
      <w:r w:rsidR="00B10E0F" w:rsidRPr="00B10E0F">
        <w:rPr>
          <w:lang w:val="pl-PL"/>
        </w:rPr>
        <w:t>o</w:t>
      </w:r>
      <w:r w:rsidRPr="00B10E0F">
        <w:rPr>
          <w:lang w:val="pl-PL"/>
        </w:rPr>
        <w:t xml:space="preserve">  udzielania  zamówie</w:t>
      </w:r>
      <w:r w:rsidR="00B10E0F" w:rsidRPr="00B10E0F">
        <w:rPr>
          <w:lang w:val="pl-PL"/>
        </w:rPr>
        <w:t>nia</w:t>
      </w:r>
      <w:r w:rsidRPr="00B10E0F">
        <w:rPr>
          <w:lang w:val="pl-PL"/>
        </w:rPr>
        <w:t xml:space="preserve">  publiczn</w:t>
      </w:r>
      <w:r w:rsidR="00B10E0F" w:rsidRPr="00B10E0F">
        <w:rPr>
          <w:lang w:val="pl-PL"/>
        </w:rPr>
        <w:t>ego</w:t>
      </w:r>
      <w:r w:rsidRPr="00B10E0F">
        <w:rPr>
          <w:lang w:val="pl-PL"/>
        </w:rPr>
        <w:t xml:space="preserve"> o</w:t>
      </w:r>
      <w:r w:rsidRPr="00B10E0F">
        <w:rPr>
          <w:spacing w:val="-14"/>
          <w:lang w:val="pl-PL"/>
        </w:rPr>
        <w:t xml:space="preserve"> </w:t>
      </w:r>
      <w:r w:rsidRPr="00B10E0F">
        <w:rPr>
          <w:lang w:val="pl-PL"/>
        </w:rPr>
        <w:t>wartości</w:t>
      </w:r>
      <w:r w:rsidRPr="00B10E0F">
        <w:rPr>
          <w:spacing w:val="-15"/>
          <w:lang w:val="pl-PL"/>
        </w:rPr>
        <w:t xml:space="preserve"> </w:t>
      </w:r>
      <w:r w:rsidRPr="00B10E0F">
        <w:rPr>
          <w:lang w:val="pl-PL"/>
        </w:rPr>
        <w:t>poniżej</w:t>
      </w:r>
      <w:r w:rsidRPr="00B10E0F">
        <w:rPr>
          <w:spacing w:val="-12"/>
          <w:lang w:val="pl-PL"/>
        </w:rPr>
        <w:t xml:space="preserve"> </w:t>
      </w:r>
      <w:r w:rsidRPr="00B10E0F">
        <w:rPr>
          <w:lang w:val="pl-PL"/>
        </w:rPr>
        <w:t>kwoty</w:t>
      </w:r>
      <w:r w:rsidRPr="00B10E0F">
        <w:rPr>
          <w:spacing w:val="-16"/>
          <w:lang w:val="pl-PL"/>
        </w:rPr>
        <w:t xml:space="preserve"> </w:t>
      </w:r>
      <w:r w:rsidRPr="00B10E0F">
        <w:rPr>
          <w:lang w:val="pl-PL"/>
        </w:rPr>
        <w:t>wskazanej</w:t>
      </w:r>
      <w:r w:rsidRPr="00B10E0F">
        <w:rPr>
          <w:spacing w:val="-12"/>
          <w:lang w:val="pl-PL"/>
        </w:rPr>
        <w:t xml:space="preserve"> </w:t>
      </w:r>
      <w:r w:rsidRPr="00B10E0F">
        <w:rPr>
          <w:lang w:val="pl-PL"/>
        </w:rPr>
        <w:t>w</w:t>
      </w:r>
      <w:r w:rsidRPr="00B10E0F">
        <w:rPr>
          <w:spacing w:val="-14"/>
          <w:lang w:val="pl-PL"/>
        </w:rPr>
        <w:t xml:space="preserve"> </w:t>
      </w:r>
      <w:r w:rsidRPr="00B10E0F">
        <w:rPr>
          <w:lang w:val="pl-PL"/>
        </w:rPr>
        <w:t>art.</w:t>
      </w:r>
      <w:r w:rsidRPr="00B10E0F">
        <w:rPr>
          <w:spacing w:val="-12"/>
          <w:lang w:val="pl-PL"/>
        </w:rPr>
        <w:t xml:space="preserve"> </w:t>
      </w:r>
      <w:r w:rsidRPr="00B10E0F">
        <w:rPr>
          <w:lang w:val="pl-PL"/>
        </w:rPr>
        <w:t>2</w:t>
      </w:r>
      <w:r w:rsidRPr="00B10E0F">
        <w:rPr>
          <w:spacing w:val="-16"/>
          <w:lang w:val="pl-PL"/>
        </w:rPr>
        <w:t xml:space="preserve"> </w:t>
      </w:r>
      <w:r w:rsidRPr="00B10E0F">
        <w:rPr>
          <w:lang w:val="pl-PL"/>
        </w:rPr>
        <w:t>ust.</w:t>
      </w:r>
      <w:r w:rsidRPr="00B10E0F">
        <w:rPr>
          <w:spacing w:val="-12"/>
          <w:lang w:val="pl-PL"/>
        </w:rPr>
        <w:t xml:space="preserve"> </w:t>
      </w:r>
      <w:r w:rsidRPr="00B10E0F">
        <w:rPr>
          <w:lang w:val="pl-PL"/>
        </w:rPr>
        <w:t>1</w:t>
      </w:r>
      <w:r w:rsidRPr="00B10E0F">
        <w:rPr>
          <w:spacing w:val="-16"/>
          <w:lang w:val="pl-PL"/>
        </w:rPr>
        <w:t xml:space="preserve"> </w:t>
      </w:r>
      <w:r w:rsidRPr="00B10E0F">
        <w:rPr>
          <w:lang w:val="pl-PL"/>
        </w:rPr>
        <w:t>pkt.</w:t>
      </w:r>
      <w:r w:rsidRPr="00B10E0F">
        <w:rPr>
          <w:spacing w:val="-14"/>
          <w:lang w:val="pl-PL"/>
        </w:rPr>
        <w:t xml:space="preserve"> </w:t>
      </w:r>
      <w:r w:rsidRPr="00B10E0F">
        <w:rPr>
          <w:lang w:val="pl-PL"/>
        </w:rPr>
        <w:t>1</w:t>
      </w:r>
      <w:r w:rsidRPr="00B10E0F">
        <w:rPr>
          <w:spacing w:val="-11"/>
          <w:lang w:val="pl-PL"/>
        </w:rPr>
        <w:t xml:space="preserve"> </w:t>
      </w:r>
      <w:r w:rsidRPr="00B10E0F">
        <w:rPr>
          <w:lang w:val="pl-PL"/>
        </w:rPr>
        <w:t>ustawy</w:t>
      </w:r>
      <w:r w:rsidRPr="00B10E0F">
        <w:rPr>
          <w:spacing w:val="-13"/>
          <w:lang w:val="pl-PL"/>
        </w:rPr>
        <w:t xml:space="preserve"> </w:t>
      </w:r>
      <w:r w:rsidRPr="00B10E0F">
        <w:rPr>
          <w:lang w:val="pl-PL"/>
        </w:rPr>
        <w:t>Prawo</w:t>
      </w:r>
      <w:r w:rsidRPr="00B10E0F">
        <w:rPr>
          <w:spacing w:val="-13"/>
          <w:lang w:val="pl-PL"/>
        </w:rPr>
        <w:t xml:space="preserve"> </w:t>
      </w:r>
      <w:r w:rsidRPr="00B10E0F">
        <w:rPr>
          <w:lang w:val="pl-PL"/>
        </w:rPr>
        <w:t>Zamówień</w:t>
      </w:r>
      <w:r w:rsidRPr="00B10E0F">
        <w:rPr>
          <w:spacing w:val="-13"/>
          <w:lang w:val="pl-PL"/>
        </w:rPr>
        <w:t xml:space="preserve"> </w:t>
      </w:r>
      <w:r w:rsidRPr="00B10E0F">
        <w:rPr>
          <w:lang w:val="pl-PL"/>
        </w:rPr>
        <w:t>Publicznych, zawarto umowę o następującej</w:t>
      </w:r>
      <w:r w:rsidRPr="00B10E0F">
        <w:rPr>
          <w:spacing w:val="-10"/>
          <w:lang w:val="pl-PL"/>
        </w:rPr>
        <w:t xml:space="preserve"> </w:t>
      </w:r>
      <w:r w:rsidRPr="00B10E0F">
        <w:rPr>
          <w:lang w:val="pl-PL"/>
        </w:rPr>
        <w:t>treści:</w:t>
      </w:r>
    </w:p>
    <w:p w14:paraId="6C2D02EC" w14:textId="77777777" w:rsidR="00565849" w:rsidRPr="00B10E0F" w:rsidRDefault="00565849">
      <w:pPr>
        <w:pStyle w:val="Tekstpodstawowy"/>
        <w:spacing w:before="5"/>
        <w:ind w:left="0"/>
        <w:rPr>
          <w:sz w:val="25"/>
          <w:lang w:val="pl-PL"/>
        </w:rPr>
      </w:pPr>
    </w:p>
    <w:p w14:paraId="15D5F7CC" w14:textId="77777777" w:rsidR="00565849" w:rsidRPr="00B10E0F" w:rsidRDefault="0077431D">
      <w:pPr>
        <w:pStyle w:val="Nagwek1"/>
        <w:rPr>
          <w:lang w:val="pl-PL"/>
        </w:rPr>
      </w:pPr>
      <w:r w:rsidRPr="00B10E0F">
        <w:rPr>
          <w:lang w:val="pl-PL"/>
        </w:rPr>
        <w:t>§ 1</w:t>
      </w:r>
    </w:p>
    <w:p w14:paraId="4C8FFB7D" w14:textId="7672C08D" w:rsidR="00565849" w:rsidRPr="00B10E0F" w:rsidRDefault="0077431D">
      <w:pPr>
        <w:pStyle w:val="Akapitzlist"/>
        <w:numPr>
          <w:ilvl w:val="0"/>
          <w:numId w:val="9"/>
        </w:numPr>
        <w:tabs>
          <w:tab w:val="left" w:pos="544"/>
        </w:tabs>
        <w:spacing w:before="36" w:line="276" w:lineRule="auto"/>
        <w:ind w:right="109" w:hanging="285"/>
        <w:rPr>
          <w:lang w:val="pl-PL"/>
        </w:rPr>
      </w:pPr>
      <w:r w:rsidRPr="00B10E0F">
        <w:rPr>
          <w:lang w:val="pl-PL"/>
        </w:rPr>
        <w:t xml:space="preserve">Zamawiający zleca, a Wykonawca zobowiązuje się do wykonania </w:t>
      </w:r>
      <w:r w:rsidRPr="00B10E0F">
        <w:rPr>
          <w:b/>
          <w:u w:val="thick"/>
          <w:lang w:val="pl-PL"/>
        </w:rPr>
        <w:t xml:space="preserve">diagnozy </w:t>
      </w:r>
      <w:proofErr w:type="spellStart"/>
      <w:r w:rsidRPr="00B10E0F">
        <w:rPr>
          <w:b/>
          <w:u w:val="thick"/>
          <w:lang w:val="pl-PL"/>
        </w:rPr>
        <w:t>cyberbezpieczeństwa</w:t>
      </w:r>
      <w:proofErr w:type="spellEnd"/>
      <w:r w:rsidRPr="00B10E0F">
        <w:rPr>
          <w:b/>
          <w:u w:val="thick"/>
          <w:lang w:val="pl-PL"/>
        </w:rPr>
        <w:t xml:space="preserve"> </w:t>
      </w:r>
      <w:r w:rsidRPr="00B10E0F">
        <w:rPr>
          <w:lang w:val="pl-PL"/>
        </w:rPr>
        <w:t>w ramach projektu realizowanego w ramach Programu Operacyjny Polska Cyfrowa na lata 2014–2020, Oś V. Rozwój cyfrowy JST oraz wzmocnienie cyfrowej odporności na zagrożenia - REACT-EU, Działanie 5.1 Rozwój cyfrowy JST oraz wzmocnienie cyfrowej odporności na zagrożenia (dalej: przedmiot</w:t>
      </w:r>
      <w:r w:rsidRPr="00B10E0F">
        <w:rPr>
          <w:spacing w:val="-7"/>
          <w:lang w:val="pl-PL"/>
        </w:rPr>
        <w:t xml:space="preserve"> </w:t>
      </w:r>
      <w:r w:rsidRPr="00B10E0F">
        <w:rPr>
          <w:lang w:val="pl-PL"/>
        </w:rPr>
        <w:t>umowy).</w:t>
      </w:r>
    </w:p>
    <w:p w14:paraId="4AAFD4F5" w14:textId="77777777" w:rsidR="00565849" w:rsidRPr="00B10E0F" w:rsidRDefault="0077431D">
      <w:pPr>
        <w:pStyle w:val="Akapitzlist"/>
        <w:numPr>
          <w:ilvl w:val="0"/>
          <w:numId w:val="9"/>
        </w:numPr>
        <w:tabs>
          <w:tab w:val="left" w:pos="544"/>
        </w:tabs>
        <w:spacing w:line="276" w:lineRule="auto"/>
        <w:ind w:right="110" w:hanging="285"/>
        <w:rPr>
          <w:lang w:val="pl-PL"/>
        </w:rPr>
      </w:pPr>
      <w:r w:rsidRPr="00B10E0F">
        <w:rPr>
          <w:lang w:val="pl-PL"/>
        </w:rPr>
        <w:t xml:space="preserve">Diagnoza  </w:t>
      </w:r>
      <w:proofErr w:type="spellStart"/>
      <w:r w:rsidRPr="00B10E0F">
        <w:rPr>
          <w:lang w:val="pl-PL"/>
        </w:rPr>
        <w:t>cyberbezpieczeństwa</w:t>
      </w:r>
      <w:proofErr w:type="spellEnd"/>
      <w:r w:rsidRPr="00B10E0F">
        <w:rPr>
          <w:lang w:val="pl-PL"/>
        </w:rPr>
        <w:t xml:space="preserve">  musi  być  przeprowadzona  w  zakresie   określonym w Regulaminie Konkursu Grantowego Cyfrowa Gmina, opublikowanego na stronie Centrum Projektów Polska Cyfrowa pod adresem </w:t>
      </w:r>
      <w:hyperlink r:id="rId6">
        <w:r w:rsidRPr="00B10E0F">
          <w:rPr>
            <w:color w:val="0462C1"/>
            <w:u w:val="single" w:color="0462C1"/>
            <w:lang w:val="pl-PL"/>
          </w:rPr>
          <w:t xml:space="preserve">https://www.gov.pl/web/cppc/cyfrowa- </w:t>
        </w:r>
      </w:hyperlink>
      <w:hyperlink r:id="rId7">
        <w:r w:rsidRPr="00B10E0F">
          <w:rPr>
            <w:color w:val="0462C1"/>
            <w:u w:val="single" w:color="0462C1"/>
            <w:lang w:val="pl-PL"/>
          </w:rPr>
          <w:t xml:space="preserve">gmina </w:t>
        </w:r>
      </w:hyperlink>
      <w:r w:rsidRPr="00B10E0F">
        <w:rPr>
          <w:lang w:val="pl-PL"/>
        </w:rPr>
        <w:t>(dalej:</w:t>
      </w:r>
      <w:r w:rsidRPr="00B10E0F">
        <w:rPr>
          <w:spacing w:val="-4"/>
          <w:lang w:val="pl-PL"/>
        </w:rPr>
        <w:t xml:space="preserve"> </w:t>
      </w:r>
      <w:r w:rsidRPr="00B10E0F">
        <w:rPr>
          <w:lang w:val="pl-PL"/>
        </w:rPr>
        <w:t>konkurs).</w:t>
      </w:r>
    </w:p>
    <w:p w14:paraId="5689A015" w14:textId="77777777" w:rsidR="00565849" w:rsidRPr="00B10E0F" w:rsidRDefault="0077431D">
      <w:pPr>
        <w:pStyle w:val="Akapitzlist"/>
        <w:numPr>
          <w:ilvl w:val="0"/>
          <w:numId w:val="9"/>
        </w:numPr>
        <w:tabs>
          <w:tab w:val="left" w:pos="544"/>
        </w:tabs>
        <w:spacing w:line="276" w:lineRule="auto"/>
        <w:ind w:right="115" w:hanging="285"/>
        <w:rPr>
          <w:lang w:val="pl-PL"/>
        </w:rPr>
      </w:pPr>
      <w:r w:rsidRPr="00B10E0F">
        <w:rPr>
          <w:lang w:val="pl-PL"/>
        </w:rPr>
        <w:t xml:space="preserve">Szczegółowy zakres przedmiotu zamówienia zawiera załącznik nr 8 do przedmiotowego Regulaminu „Formularz informacji związanych z przeprowadzeniem diagnozy </w:t>
      </w:r>
      <w:proofErr w:type="spellStart"/>
      <w:r w:rsidRPr="00B10E0F">
        <w:rPr>
          <w:lang w:val="pl-PL"/>
        </w:rPr>
        <w:t>cyberbezpieczeństwa</w:t>
      </w:r>
      <w:proofErr w:type="spellEnd"/>
      <w:r w:rsidRPr="00B10E0F">
        <w:rPr>
          <w:lang w:val="pl-PL"/>
        </w:rPr>
        <w:t>”.</w:t>
      </w:r>
    </w:p>
    <w:p w14:paraId="78CF20BD" w14:textId="77777777" w:rsidR="00565849" w:rsidRPr="00B10E0F" w:rsidRDefault="0077431D">
      <w:pPr>
        <w:pStyle w:val="Akapitzlist"/>
        <w:numPr>
          <w:ilvl w:val="0"/>
          <w:numId w:val="9"/>
        </w:numPr>
        <w:tabs>
          <w:tab w:val="left" w:pos="544"/>
        </w:tabs>
        <w:spacing w:line="276" w:lineRule="auto"/>
        <w:ind w:right="111" w:hanging="285"/>
        <w:rPr>
          <w:lang w:val="pl-PL"/>
        </w:rPr>
      </w:pPr>
      <w:r w:rsidRPr="00B10E0F">
        <w:rPr>
          <w:lang w:val="pl-PL"/>
        </w:rPr>
        <w:t xml:space="preserve">Wykonawca zobowiązuje się do wykonania diagnozy </w:t>
      </w:r>
      <w:proofErr w:type="spellStart"/>
      <w:r w:rsidRPr="00B10E0F">
        <w:rPr>
          <w:lang w:val="pl-PL"/>
        </w:rPr>
        <w:t>cyberbezpieczeństwa</w:t>
      </w:r>
      <w:proofErr w:type="spellEnd"/>
      <w:r w:rsidRPr="00B10E0F">
        <w:rPr>
          <w:lang w:val="pl-PL"/>
        </w:rPr>
        <w:t xml:space="preserve"> spełniającej wszystkie wymogi konkursu, w</w:t>
      </w:r>
      <w:r w:rsidRPr="00B10E0F">
        <w:rPr>
          <w:spacing w:val="-7"/>
          <w:lang w:val="pl-PL"/>
        </w:rPr>
        <w:t xml:space="preserve"> </w:t>
      </w:r>
      <w:r w:rsidRPr="00B10E0F">
        <w:rPr>
          <w:lang w:val="pl-PL"/>
        </w:rPr>
        <w:t>tym:</w:t>
      </w:r>
    </w:p>
    <w:p w14:paraId="3D27EE11" w14:textId="77777777" w:rsidR="00565849" w:rsidRPr="00B10E0F" w:rsidRDefault="0077431D">
      <w:pPr>
        <w:pStyle w:val="Akapitzlist"/>
        <w:numPr>
          <w:ilvl w:val="1"/>
          <w:numId w:val="9"/>
        </w:numPr>
        <w:tabs>
          <w:tab w:val="left" w:pos="1250"/>
        </w:tabs>
        <w:spacing w:line="276" w:lineRule="auto"/>
        <w:ind w:right="115"/>
        <w:rPr>
          <w:lang w:val="pl-PL"/>
        </w:rPr>
      </w:pPr>
      <w:r w:rsidRPr="00B10E0F">
        <w:rPr>
          <w:lang w:val="pl-PL"/>
        </w:rPr>
        <w:t>diagnoza musi być przeprowadzona przez osobę posiadająca uprawnienia określone w Rozporządzeniu Ministra Cyfryzacji z dnia 12 października 2018 r.   w sprawie wykazu certyfikatów uprawniających do przeprowadzenia</w:t>
      </w:r>
      <w:r w:rsidRPr="00B10E0F">
        <w:rPr>
          <w:spacing w:val="-13"/>
          <w:lang w:val="pl-PL"/>
        </w:rPr>
        <w:t xml:space="preserve"> </w:t>
      </w:r>
      <w:r w:rsidRPr="00B10E0F">
        <w:rPr>
          <w:lang w:val="pl-PL"/>
        </w:rPr>
        <w:t>audytu,</w:t>
      </w:r>
    </w:p>
    <w:p w14:paraId="3FE4E24F" w14:textId="77777777" w:rsidR="00565849" w:rsidRPr="00B10E0F" w:rsidRDefault="0077431D">
      <w:pPr>
        <w:pStyle w:val="Akapitzlist"/>
        <w:numPr>
          <w:ilvl w:val="1"/>
          <w:numId w:val="9"/>
        </w:numPr>
        <w:tabs>
          <w:tab w:val="left" w:pos="1250"/>
        </w:tabs>
        <w:spacing w:line="276" w:lineRule="auto"/>
        <w:ind w:right="117"/>
        <w:rPr>
          <w:lang w:val="pl-PL"/>
        </w:rPr>
      </w:pPr>
      <w:r w:rsidRPr="00B10E0F">
        <w:rPr>
          <w:lang w:val="pl-PL"/>
        </w:rPr>
        <w:t xml:space="preserve">Wykonawca dostarczy wyniki diagnozy </w:t>
      </w:r>
      <w:proofErr w:type="spellStart"/>
      <w:r w:rsidRPr="00B10E0F">
        <w:rPr>
          <w:lang w:val="pl-PL"/>
        </w:rPr>
        <w:t>cyberbezpieczeństwa</w:t>
      </w:r>
      <w:proofErr w:type="spellEnd"/>
      <w:r w:rsidRPr="00B10E0F">
        <w:rPr>
          <w:lang w:val="pl-PL"/>
        </w:rPr>
        <w:t xml:space="preserve"> w postaci wypełnionego „Formularza informacji związanych z przeprowadzeniem </w:t>
      </w:r>
      <w:r w:rsidRPr="00B10E0F">
        <w:rPr>
          <w:spacing w:val="26"/>
          <w:lang w:val="pl-PL"/>
        </w:rPr>
        <w:t xml:space="preserve"> </w:t>
      </w:r>
      <w:r w:rsidRPr="00B10E0F">
        <w:rPr>
          <w:lang w:val="pl-PL"/>
        </w:rPr>
        <w:t>diagnozy</w:t>
      </w:r>
    </w:p>
    <w:p w14:paraId="4ACACC43" w14:textId="77777777" w:rsidR="00565849" w:rsidRPr="00B10E0F" w:rsidRDefault="00565849">
      <w:pPr>
        <w:spacing w:line="276" w:lineRule="auto"/>
        <w:jc w:val="both"/>
        <w:rPr>
          <w:lang w:val="pl-PL"/>
        </w:rPr>
        <w:sectPr w:rsidR="00565849" w:rsidRPr="00B10E0F">
          <w:type w:val="continuous"/>
          <w:pgSz w:w="11910" w:h="16840"/>
          <w:pgMar w:top="680" w:right="1300" w:bottom="280" w:left="1300" w:header="708" w:footer="708" w:gutter="0"/>
          <w:cols w:space="708"/>
        </w:sectPr>
      </w:pPr>
    </w:p>
    <w:p w14:paraId="610AFED4" w14:textId="77777777" w:rsidR="00565849" w:rsidRPr="00B10E0F" w:rsidRDefault="0077431D">
      <w:pPr>
        <w:pStyle w:val="Tekstpodstawowy"/>
        <w:spacing w:before="82" w:line="276" w:lineRule="auto"/>
        <w:ind w:left="1249" w:right="111"/>
        <w:jc w:val="both"/>
        <w:rPr>
          <w:lang w:val="pl-PL"/>
        </w:rPr>
      </w:pPr>
      <w:proofErr w:type="spellStart"/>
      <w:r w:rsidRPr="00B10E0F">
        <w:rPr>
          <w:lang w:val="pl-PL"/>
        </w:rPr>
        <w:lastRenderedPageBreak/>
        <w:t>cyberbezpieczeństwa</w:t>
      </w:r>
      <w:proofErr w:type="spellEnd"/>
      <w:r w:rsidRPr="00B10E0F">
        <w:rPr>
          <w:lang w:val="pl-PL"/>
        </w:rPr>
        <w:t>”, stanowiącego załącznik nr 8 do Regulaminu. Dostarczony plik winien być podpisany przez osobę wykonującą diagnozę, posiadającą uprawnienia wymagane w regulaminie konkursu.</w:t>
      </w:r>
    </w:p>
    <w:p w14:paraId="7DDEF8B5" w14:textId="77777777" w:rsidR="00565849" w:rsidRPr="00B10E0F" w:rsidRDefault="00565849">
      <w:pPr>
        <w:pStyle w:val="Tekstpodstawowy"/>
        <w:spacing w:before="3"/>
        <w:ind w:left="0"/>
        <w:rPr>
          <w:sz w:val="25"/>
          <w:lang w:val="pl-PL"/>
        </w:rPr>
      </w:pPr>
    </w:p>
    <w:p w14:paraId="6DF834F5" w14:textId="77777777" w:rsidR="00565849" w:rsidRPr="00B10E0F" w:rsidRDefault="0077431D">
      <w:pPr>
        <w:pStyle w:val="Nagwek1"/>
        <w:rPr>
          <w:lang w:val="pl-PL"/>
        </w:rPr>
      </w:pPr>
      <w:r w:rsidRPr="00B10E0F">
        <w:rPr>
          <w:lang w:val="pl-PL"/>
        </w:rPr>
        <w:t>§ 2</w:t>
      </w:r>
    </w:p>
    <w:p w14:paraId="661488EC" w14:textId="77777777" w:rsidR="00565849" w:rsidRPr="00B10E0F" w:rsidRDefault="0077431D">
      <w:pPr>
        <w:pStyle w:val="Akapitzlist"/>
        <w:numPr>
          <w:ilvl w:val="0"/>
          <w:numId w:val="8"/>
        </w:numPr>
        <w:tabs>
          <w:tab w:val="left" w:pos="544"/>
        </w:tabs>
        <w:spacing w:before="37" w:line="276" w:lineRule="auto"/>
        <w:ind w:right="115"/>
        <w:rPr>
          <w:lang w:val="pl-PL"/>
        </w:rPr>
      </w:pPr>
      <w:r w:rsidRPr="00B10E0F">
        <w:rPr>
          <w:lang w:val="pl-PL"/>
        </w:rPr>
        <w:t>Termin rozpoczęcia realizacji przedmiotu umowy ustala się na dzień podpisania umowy przez ostatnią ze</w:t>
      </w:r>
      <w:r w:rsidRPr="00B10E0F">
        <w:rPr>
          <w:spacing w:val="-5"/>
          <w:lang w:val="pl-PL"/>
        </w:rPr>
        <w:t xml:space="preserve"> </w:t>
      </w:r>
      <w:r w:rsidRPr="00B10E0F">
        <w:rPr>
          <w:lang w:val="pl-PL"/>
        </w:rPr>
        <w:t>Stron.</w:t>
      </w:r>
    </w:p>
    <w:p w14:paraId="3CD5B18F" w14:textId="77777777" w:rsidR="00565849" w:rsidRPr="00FE4274" w:rsidRDefault="0077431D">
      <w:pPr>
        <w:pStyle w:val="Akapitzlist"/>
        <w:numPr>
          <w:ilvl w:val="0"/>
          <w:numId w:val="8"/>
        </w:numPr>
        <w:tabs>
          <w:tab w:val="left" w:pos="544"/>
        </w:tabs>
        <w:spacing w:before="3"/>
        <w:rPr>
          <w:b/>
          <w:lang w:val="pl-PL"/>
        </w:rPr>
      </w:pPr>
      <w:r w:rsidRPr="00FE4274">
        <w:rPr>
          <w:lang w:val="pl-PL"/>
        </w:rPr>
        <w:t>Termin</w:t>
      </w:r>
      <w:r w:rsidRPr="00FE4274">
        <w:rPr>
          <w:spacing w:val="-9"/>
          <w:lang w:val="pl-PL"/>
        </w:rPr>
        <w:t xml:space="preserve"> </w:t>
      </w:r>
      <w:r w:rsidRPr="00FE4274">
        <w:rPr>
          <w:lang w:val="pl-PL"/>
        </w:rPr>
        <w:t>zakończenia</w:t>
      </w:r>
      <w:r w:rsidRPr="00FE4274">
        <w:rPr>
          <w:spacing w:val="-11"/>
          <w:lang w:val="pl-PL"/>
        </w:rPr>
        <w:t xml:space="preserve"> </w:t>
      </w:r>
      <w:r w:rsidRPr="00FE4274">
        <w:rPr>
          <w:lang w:val="pl-PL"/>
        </w:rPr>
        <w:t>realizacji</w:t>
      </w:r>
      <w:r w:rsidRPr="00FE4274">
        <w:rPr>
          <w:spacing w:val="-10"/>
          <w:lang w:val="pl-PL"/>
        </w:rPr>
        <w:t xml:space="preserve"> </w:t>
      </w:r>
      <w:r w:rsidRPr="00FE4274">
        <w:rPr>
          <w:lang w:val="pl-PL"/>
        </w:rPr>
        <w:t>przedmiotu</w:t>
      </w:r>
      <w:r w:rsidRPr="00FE4274">
        <w:rPr>
          <w:spacing w:val="-9"/>
          <w:lang w:val="pl-PL"/>
        </w:rPr>
        <w:t xml:space="preserve"> </w:t>
      </w:r>
      <w:r w:rsidRPr="00FE4274">
        <w:rPr>
          <w:lang w:val="pl-PL"/>
        </w:rPr>
        <w:t>umowy</w:t>
      </w:r>
      <w:r w:rsidRPr="00FE4274">
        <w:rPr>
          <w:spacing w:val="-7"/>
          <w:lang w:val="pl-PL"/>
        </w:rPr>
        <w:t xml:space="preserve"> </w:t>
      </w:r>
      <w:r w:rsidRPr="00FE4274">
        <w:rPr>
          <w:lang w:val="pl-PL"/>
        </w:rPr>
        <w:t>ustala</w:t>
      </w:r>
      <w:r w:rsidRPr="00FE4274">
        <w:rPr>
          <w:spacing w:val="-9"/>
          <w:lang w:val="pl-PL"/>
        </w:rPr>
        <w:t xml:space="preserve"> </w:t>
      </w:r>
      <w:r w:rsidRPr="00FE4274">
        <w:rPr>
          <w:lang w:val="pl-PL"/>
        </w:rPr>
        <w:t>się</w:t>
      </w:r>
      <w:r w:rsidRPr="00FE4274">
        <w:rPr>
          <w:spacing w:val="-9"/>
          <w:lang w:val="pl-PL"/>
        </w:rPr>
        <w:t xml:space="preserve"> </w:t>
      </w:r>
      <w:r w:rsidRPr="00FE4274">
        <w:rPr>
          <w:lang w:val="pl-PL"/>
        </w:rPr>
        <w:t>na</w:t>
      </w:r>
      <w:r w:rsidRPr="00FE4274">
        <w:rPr>
          <w:spacing w:val="-11"/>
          <w:lang w:val="pl-PL"/>
        </w:rPr>
        <w:t xml:space="preserve"> </w:t>
      </w:r>
      <w:r w:rsidRPr="00FE4274">
        <w:rPr>
          <w:lang w:val="pl-PL"/>
        </w:rPr>
        <w:t>dzień:</w:t>
      </w:r>
      <w:r w:rsidRPr="00FE4274">
        <w:rPr>
          <w:spacing w:val="-10"/>
          <w:lang w:val="pl-PL"/>
        </w:rPr>
        <w:t xml:space="preserve"> </w:t>
      </w:r>
      <w:r w:rsidRPr="00FE4274">
        <w:rPr>
          <w:b/>
          <w:u w:val="thick"/>
          <w:lang w:val="pl-PL"/>
        </w:rPr>
        <w:t>……………..2022</w:t>
      </w:r>
      <w:r w:rsidRPr="00FE4274">
        <w:rPr>
          <w:b/>
          <w:spacing w:val="-11"/>
          <w:u w:val="thick"/>
          <w:lang w:val="pl-PL"/>
        </w:rPr>
        <w:t xml:space="preserve"> </w:t>
      </w:r>
      <w:r w:rsidRPr="00FE4274">
        <w:rPr>
          <w:b/>
          <w:u w:val="thick"/>
          <w:lang w:val="pl-PL"/>
        </w:rPr>
        <w:t>r.</w:t>
      </w:r>
    </w:p>
    <w:p w14:paraId="6D097D09" w14:textId="4F9E32A7" w:rsidR="00565849" w:rsidRPr="00B10E0F" w:rsidRDefault="0077431D">
      <w:pPr>
        <w:pStyle w:val="Akapitzlist"/>
        <w:numPr>
          <w:ilvl w:val="0"/>
          <w:numId w:val="8"/>
        </w:numPr>
        <w:tabs>
          <w:tab w:val="left" w:pos="544"/>
        </w:tabs>
        <w:spacing w:before="37" w:line="276" w:lineRule="auto"/>
        <w:ind w:right="110"/>
        <w:rPr>
          <w:lang w:val="pl-PL"/>
        </w:rPr>
      </w:pPr>
      <w:r w:rsidRPr="00FE4274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503310944" behindDoc="1" locked="0" layoutInCell="1" allowOverlap="1" wp14:anchorId="33446D56" wp14:editId="4907E9B9">
                <wp:simplePos x="0" y="0"/>
                <wp:positionH relativeFrom="page">
                  <wp:posOffset>996950</wp:posOffset>
                </wp:positionH>
                <wp:positionV relativeFrom="paragraph">
                  <wp:posOffset>360680</wp:posOffset>
                </wp:positionV>
                <wp:extent cx="5355590" cy="5521960"/>
                <wp:effectExtent l="6350" t="635" r="635" b="190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5590" cy="5521960"/>
                        </a:xfrm>
                        <a:custGeom>
                          <a:avLst/>
                          <a:gdLst>
                            <a:gd name="T0" fmla="+- 0 2237 1570"/>
                            <a:gd name="T1" fmla="*/ T0 w 8434"/>
                            <a:gd name="T2" fmla="+- 0 8498 568"/>
                            <a:gd name="T3" fmla="*/ 8498 h 8696"/>
                            <a:gd name="T4" fmla="+- 0 1956 1570"/>
                            <a:gd name="T5" fmla="*/ T4 w 8434"/>
                            <a:gd name="T6" fmla="+- 0 8360 568"/>
                            <a:gd name="T7" fmla="*/ 8360 h 8696"/>
                            <a:gd name="T8" fmla="+- 0 2159 1570"/>
                            <a:gd name="T9" fmla="*/ T8 w 8434"/>
                            <a:gd name="T10" fmla="+- 0 8352 568"/>
                            <a:gd name="T11" fmla="*/ 8352 h 8696"/>
                            <a:gd name="T12" fmla="+- 0 2155 1570"/>
                            <a:gd name="T13" fmla="*/ T12 w 8434"/>
                            <a:gd name="T14" fmla="+- 0 8205 568"/>
                            <a:gd name="T15" fmla="*/ 8205 h 8696"/>
                            <a:gd name="T16" fmla="+- 0 1902 1570"/>
                            <a:gd name="T17" fmla="*/ T16 w 8434"/>
                            <a:gd name="T18" fmla="+- 0 8258 568"/>
                            <a:gd name="T19" fmla="*/ 8258 h 8696"/>
                            <a:gd name="T20" fmla="+- 0 2230 1570"/>
                            <a:gd name="T21" fmla="*/ T20 w 8434"/>
                            <a:gd name="T22" fmla="+- 0 8731 568"/>
                            <a:gd name="T23" fmla="*/ 8731 h 8696"/>
                            <a:gd name="T24" fmla="+- 0 3018 1570"/>
                            <a:gd name="T25" fmla="*/ T24 w 8434"/>
                            <a:gd name="T26" fmla="+- 0 7984 568"/>
                            <a:gd name="T27" fmla="*/ 7984 h 8696"/>
                            <a:gd name="T28" fmla="+- 0 2970 1570"/>
                            <a:gd name="T29" fmla="*/ T28 w 8434"/>
                            <a:gd name="T30" fmla="+- 0 7799 568"/>
                            <a:gd name="T31" fmla="*/ 7799 h 8696"/>
                            <a:gd name="T32" fmla="+- 0 2850 1570"/>
                            <a:gd name="T33" fmla="*/ T32 w 8434"/>
                            <a:gd name="T34" fmla="+- 0 7845 568"/>
                            <a:gd name="T35" fmla="*/ 7845 h 8696"/>
                            <a:gd name="T36" fmla="+- 0 2552 1570"/>
                            <a:gd name="T37" fmla="*/ T36 w 8434"/>
                            <a:gd name="T38" fmla="+- 0 7751 568"/>
                            <a:gd name="T39" fmla="*/ 7751 h 8696"/>
                            <a:gd name="T40" fmla="+- 0 2818 1570"/>
                            <a:gd name="T41" fmla="*/ T40 w 8434"/>
                            <a:gd name="T42" fmla="+- 0 7738 568"/>
                            <a:gd name="T43" fmla="*/ 7738 h 8696"/>
                            <a:gd name="T44" fmla="+- 0 2727 1570"/>
                            <a:gd name="T45" fmla="*/ T44 w 8434"/>
                            <a:gd name="T46" fmla="+- 0 7549 568"/>
                            <a:gd name="T47" fmla="*/ 7549 h 8696"/>
                            <a:gd name="T48" fmla="+- 0 2864 1570"/>
                            <a:gd name="T49" fmla="*/ T48 w 8434"/>
                            <a:gd name="T50" fmla="+- 0 8651 568"/>
                            <a:gd name="T51" fmla="*/ 8651 h 8696"/>
                            <a:gd name="T52" fmla="+- 0 2813 1570"/>
                            <a:gd name="T53" fmla="*/ T52 w 8434"/>
                            <a:gd name="T54" fmla="+- 0 8109 568"/>
                            <a:gd name="T55" fmla="*/ 8109 h 8696"/>
                            <a:gd name="T56" fmla="+- 0 3016 1570"/>
                            <a:gd name="T57" fmla="*/ T56 w 8434"/>
                            <a:gd name="T58" fmla="+- 0 8108 568"/>
                            <a:gd name="T59" fmla="*/ 8108 h 8696"/>
                            <a:gd name="T60" fmla="+- 0 3906 1570"/>
                            <a:gd name="T61" fmla="*/ T60 w 8434"/>
                            <a:gd name="T62" fmla="+- 0 7216 568"/>
                            <a:gd name="T63" fmla="*/ 7216 h 8696"/>
                            <a:gd name="T64" fmla="+- 0 3640 1570"/>
                            <a:gd name="T65" fmla="*/ T64 w 8434"/>
                            <a:gd name="T66" fmla="+- 0 7709 568"/>
                            <a:gd name="T67" fmla="*/ 7709 h 8696"/>
                            <a:gd name="T68" fmla="+- 0 3114 1570"/>
                            <a:gd name="T69" fmla="*/ T68 w 8434"/>
                            <a:gd name="T70" fmla="+- 0 7378 568"/>
                            <a:gd name="T71" fmla="*/ 7378 h 8696"/>
                            <a:gd name="T72" fmla="+- 0 3348 1570"/>
                            <a:gd name="T73" fmla="*/ T72 w 8434"/>
                            <a:gd name="T74" fmla="+- 0 7004 568"/>
                            <a:gd name="T75" fmla="*/ 7004 h 8696"/>
                            <a:gd name="T76" fmla="+- 0 3753 1570"/>
                            <a:gd name="T77" fmla="*/ T76 w 8434"/>
                            <a:gd name="T78" fmla="+- 0 7205 568"/>
                            <a:gd name="T79" fmla="*/ 7205 h 8696"/>
                            <a:gd name="T80" fmla="+- 0 3679 1570"/>
                            <a:gd name="T81" fmla="*/ T80 w 8434"/>
                            <a:gd name="T82" fmla="+- 0 6963 568"/>
                            <a:gd name="T83" fmla="*/ 6963 h 8696"/>
                            <a:gd name="T84" fmla="+- 0 3165 1570"/>
                            <a:gd name="T85" fmla="*/ T84 w 8434"/>
                            <a:gd name="T86" fmla="+- 0 6968 568"/>
                            <a:gd name="T87" fmla="*/ 6968 h 8696"/>
                            <a:gd name="T88" fmla="+- 0 3056 1570"/>
                            <a:gd name="T89" fmla="*/ T88 w 8434"/>
                            <a:gd name="T90" fmla="+- 0 7547 568"/>
                            <a:gd name="T91" fmla="*/ 7547 h 8696"/>
                            <a:gd name="T92" fmla="+- 0 3551 1570"/>
                            <a:gd name="T93" fmla="*/ T92 w 8434"/>
                            <a:gd name="T94" fmla="+- 0 7843 568"/>
                            <a:gd name="T95" fmla="*/ 7843 h 8696"/>
                            <a:gd name="T96" fmla="+- 0 3921 1570"/>
                            <a:gd name="T97" fmla="*/ T96 w 8434"/>
                            <a:gd name="T98" fmla="+- 0 7570 568"/>
                            <a:gd name="T99" fmla="*/ 7570 h 8696"/>
                            <a:gd name="T100" fmla="+- 0 4375 1570"/>
                            <a:gd name="T101" fmla="*/ T100 w 8434"/>
                            <a:gd name="T102" fmla="+- 0 6787 568"/>
                            <a:gd name="T103" fmla="*/ 6787 h 8696"/>
                            <a:gd name="T104" fmla="+- 0 4338 1570"/>
                            <a:gd name="T105" fmla="*/ T104 w 8434"/>
                            <a:gd name="T106" fmla="+- 0 6949 568"/>
                            <a:gd name="T107" fmla="*/ 6949 h 8696"/>
                            <a:gd name="T108" fmla="+- 0 4253 1570"/>
                            <a:gd name="T109" fmla="*/ T108 w 8434"/>
                            <a:gd name="T110" fmla="+- 0 7110 568"/>
                            <a:gd name="T111" fmla="*/ 7110 h 8696"/>
                            <a:gd name="T112" fmla="+- 0 4099 1570"/>
                            <a:gd name="T113" fmla="*/ T112 w 8434"/>
                            <a:gd name="T114" fmla="+- 0 7208 568"/>
                            <a:gd name="T115" fmla="*/ 7208 h 8696"/>
                            <a:gd name="T116" fmla="+- 0 4429 1570"/>
                            <a:gd name="T117" fmla="*/ T116 w 8434"/>
                            <a:gd name="T118" fmla="+- 0 7097 568"/>
                            <a:gd name="T119" fmla="*/ 7097 h 8696"/>
                            <a:gd name="T120" fmla="+- 0 4551 1570"/>
                            <a:gd name="T121" fmla="*/ T120 w 8434"/>
                            <a:gd name="T122" fmla="+- 0 6339 568"/>
                            <a:gd name="T123" fmla="*/ 6339 h 8696"/>
                            <a:gd name="T124" fmla="+- 0 4864 1570"/>
                            <a:gd name="T125" fmla="*/ T124 w 8434"/>
                            <a:gd name="T126" fmla="+- 0 6651 568"/>
                            <a:gd name="T127" fmla="*/ 6651 h 8696"/>
                            <a:gd name="T128" fmla="+- 0 5037 1570"/>
                            <a:gd name="T129" fmla="*/ T128 w 8434"/>
                            <a:gd name="T130" fmla="+- 0 5285 568"/>
                            <a:gd name="T131" fmla="*/ 5285 h 8696"/>
                            <a:gd name="T132" fmla="+- 0 5389 1570"/>
                            <a:gd name="T133" fmla="*/ T132 w 8434"/>
                            <a:gd name="T134" fmla="+- 0 6126 568"/>
                            <a:gd name="T135" fmla="*/ 6126 h 8696"/>
                            <a:gd name="T136" fmla="+- 0 6170 1570"/>
                            <a:gd name="T137" fmla="*/ T136 w 8434"/>
                            <a:gd name="T138" fmla="+- 0 5345 568"/>
                            <a:gd name="T139" fmla="*/ 5345 h 8696"/>
                            <a:gd name="T140" fmla="+- 0 6170 1570"/>
                            <a:gd name="T141" fmla="*/ T140 w 8434"/>
                            <a:gd name="T142" fmla="+- 0 5345 568"/>
                            <a:gd name="T143" fmla="*/ 5345 h 8696"/>
                            <a:gd name="T144" fmla="+- 0 6567 1570"/>
                            <a:gd name="T145" fmla="*/ T144 w 8434"/>
                            <a:gd name="T146" fmla="+- 0 3586 568"/>
                            <a:gd name="T147" fmla="*/ 3586 h 8696"/>
                            <a:gd name="T148" fmla="+- 0 6956 1570"/>
                            <a:gd name="T149" fmla="*/ T148 w 8434"/>
                            <a:gd name="T150" fmla="+- 0 4414 568"/>
                            <a:gd name="T151" fmla="*/ 4414 h 8696"/>
                            <a:gd name="T152" fmla="+- 0 6678 1570"/>
                            <a:gd name="T153" fmla="*/ T152 w 8434"/>
                            <a:gd name="T154" fmla="+- 0 4522 568"/>
                            <a:gd name="T155" fmla="*/ 4522 h 8696"/>
                            <a:gd name="T156" fmla="+- 0 6548 1570"/>
                            <a:gd name="T157" fmla="*/ T156 w 8434"/>
                            <a:gd name="T158" fmla="+- 0 4585 568"/>
                            <a:gd name="T159" fmla="*/ 4585 h 8696"/>
                            <a:gd name="T160" fmla="+- 0 6957 1570"/>
                            <a:gd name="T161" fmla="*/ T160 w 8434"/>
                            <a:gd name="T162" fmla="+- 0 4577 568"/>
                            <a:gd name="T163" fmla="*/ 4577 h 8696"/>
                            <a:gd name="T164" fmla="+- 0 7529 1570"/>
                            <a:gd name="T165" fmla="*/ T164 w 8434"/>
                            <a:gd name="T166" fmla="+- 0 3013 568"/>
                            <a:gd name="T167" fmla="*/ 3013 h 8696"/>
                            <a:gd name="T168" fmla="+- 0 7578 1570"/>
                            <a:gd name="T169" fmla="*/ T168 w 8434"/>
                            <a:gd name="T170" fmla="+- 0 3650 568"/>
                            <a:gd name="T171" fmla="*/ 3650 h 8696"/>
                            <a:gd name="T172" fmla="+- 0 7473 1570"/>
                            <a:gd name="T173" fmla="*/ T172 w 8434"/>
                            <a:gd name="T174" fmla="+- 0 4042 568"/>
                            <a:gd name="T175" fmla="*/ 4042 h 8696"/>
                            <a:gd name="T176" fmla="+- 0 7466 1570"/>
                            <a:gd name="T177" fmla="*/ T176 w 8434"/>
                            <a:gd name="T178" fmla="+- 0 3220 568"/>
                            <a:gd name="T179" fmla="*/ 3220 h 8696"/>
                            <a:gd name="T180" fmla="+- 0 8537 1570"/>
                            <a:gd name="T181" fmla="*/ T180 w 8434"/>
                            <a:gd name="T182" fmla="+- 0 2585 568"/>
                            <a:gd name="T183" fmla="*/ 2585 h 8696"/>
                            <a:gd name="T184" fmla="+- 0 8271 1570"/>
                            <a:gd name="T185" fmla="*/ T184 w 8434"/>
                            <a:gd name="T186" fmla="+- 0 3078 568"/>
                            <a:gd name="T187" fmla="*/ 3078 h 8696"/>
                            <a:gd name="T188" fmla="+- 0 7745 1570"/>
                            <a:gd name="T189" fmla="*/ T188 w 8434"/>
                            <a:gd name="T190" fmla="+- 0 2747 568"/>
                            <a:gd name="T191" fmla="*/ 2747 h 8696"/>
                            <a:gd name="T192" fmla="+- 0 7979 1570"/>
                            <a:gd name="T193" fmla="*/ T192 w 8434"/>
                            <a:gd name="T194" fmla="+- 0 2372 568"/>
                            <a:gd name="T195" fmla="*/ 2372 h 8696"/>
                            <a:gd name="T196" fmla="+- 0 8385 1570"/>
                            <a:gd name="T197" fmla="*/ T196 w 8434"/>
                            <a:gd name="T198" fmla="+- 0 2574 568"/>
                            <a:gd name="T199" fmla="*/ 2574 h 8696"/>
                            <a:gd name="T200" fmla="+- 0 8310 1570"/>
                            <a:gd name="T201" fmla="*/ T200 w 8434"/>
                            <a:gd name="T202" fmla="+- 0 2332 568"/>
                            <a:gd name="T203" fmla="*/ 2332 h 8696"/>
                            <a:gd name="T204" fmla="+- 0 7797 1570"/>
                            <a:gd name="T205" fmla="*/ T204 w 8434"/>
                            <a:gd name="T206" fmla="+- 0 2337 568"/>
                            <a:gd name="T207" fmla="*/ 2337 h 8696"/>
                            <a:gd name="T208" fmla="+- 0 7688 1570"/>
                            <a:gd name="T209" fmla="*/ T208 w 8434"/>
                            <a:gd name="T210" fmla="+- 0 2916 568"/>
                            <a:gd name="T211" fmla="*/ 2916 h 8696"/>
                            <a:gd name="T212" fmla="+- 0 8183 1570"/>
                            <a:gd name="T213" fmla="*/ T212 w 8434"/>
                            <a:gd name="T214" fmla="+- 0 3212 568"/>
                            <a:gd name="T215" fmla="*/ 3212 h 8696"/>
                            <a:gd name="T216" fmla="+- 0 8553 1570"/>
                            <a:gd name="T217" fmla="*/ T216 w 8434"/>
                            <a:gd name="T218" fmla="+- 0 2939 568"/>
                            <a:gd name="T219" fmla="*/ 2939 h 8696"/>
                            <a:gd name="T220" fmla="+- 0 8883 1570"/>
                            <a:gd name="T221" fmla="*/ T220 w 8434"/>
                            <a:gd name="T222" fmla="+- 0 1269 568"/>
                            <a:gd name="T223" fmla="*/ 1269 h 8696"/>
                            <a:gd name="T224" fmla="+- 0 9121 1570"/>
                            <a:gd name="T225" fmla="*/ T224 w 8434"/>
                            <a:gd name="T226" fmla="+- 0 1847 568"/>
                            <a:gd name="T227" fmla="*/ 1847 h 8696"/>
                            <a:gd name="T228" fmla="+- 0 8834 1570"/>
                            <a:gd name="T229" fmla="*/ T228 w 8434"/>
                            <a:gd name="T230" fmla="+- 0 2239 568"/>
                            <a:gd name="T231" fmla="*/ 2239 h 8696"/>
                            <a:gd name="T232" fmla="+- 0 8216 1570"/>
                            <a:gd name="T233" fmla="*/ T232 w 8434"/>
                            <a:gd name="T234" fmla="+- 0 1936 568"/>
                            <a:gd name="T235" fmla="*/ 1936 h 8696"/>
                            <a:gd name="T236" fmla="+- 0 8691 1570"/>
                            <a:gd name="T237" fmla="*/ T236 w 8434"/>
                            <a:gd name="T238" fmla="+- 0 1786 568"/>
                            <a:gd name="T239" fmla="*/ 1786 h 8696"/>
                            <a:gd name="T240" fmla="+- 0 9472 1570"/>
                            <a:gd name="T241" fmla="*/ T240 w 8434"/>
                            <a:gd name="T242" fmla="+- 0 2043 568"/>
                            <a:gd name="T243" fmla="*/ 2043 h 8696"/>
                            <a:gd name="T244" fmla="+- 0 9602 1570"/>
                            <a:gd name="T245" fmla="*/ T244 w 8434"/>
                            <a:gd name="T246" fmla="+- 0 649 568"/>
                            <a:gd name="T247" fmla="*/ 649 h 8696"/>
                            <a:gd name="T248" fmla="+- 0 9606 1570"/>
                            <a:gd name="T249" fmla="*/ T248 w 8434"/>
                            <a:gd name="T250" fmla="+- 0 1188 568"/>
                            <a:gd name="T251" fmla="*/ 1188 h 8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8434" h="8696">
                              <a:moveTo>
                                <a:pt x="792" y="7911"/>
                              </a:moveTo>
                              <a:lnTo>
                                <a:pt x="783" y="7856"/>
                              </a:lnTo>
                              <a:lnTo>
                                <a:pt x="765" y="7804"/>
                              </a:lnTo>
                              <a:lnTo>
                                <a:pt x="736" y="7756"/>
                              </a:lnTo>
                              <a:lnTo>
                                <a:pt x="729" y="7747"/>
                              </a:lnTo>
                              <a:lnTo>
                                <a:pt x="698" y="7711"/>
                              </a:lnTo>
                              <a:lnTo>
                                <a:pt x="672" y="7687"/>
                              </a:lnTo>
                              <a:lnTo>
                                <a:pt x="667" y="7684"/>
                              </a:lnTo>
                              <a:lnTo>
                                <a:pt x="667" y="7930"/>
                              </a:lnTo>
                              <a:lnTo>
                                <a:pt x="661" y="7965"/>
                              </a:lnTo>
                              <a:lnTo>
                                <a:pt x="644" y="8002"/>
                              </a:lnTo>
                              <a:lnTo>
                                <a:pt x="618" y="8041"/>
                              </a:lnTo>
                              <a:lnTo>
                                <a:pt x="581" y="8082"/>
                              </a:lnTo>
                              <a:lnTo>
                                <a:pt x="411" y="8251"/>
                              </a:lnTo>
                              <a:lnTo>
                                <a:pt x="168" y="8008"/>
                              </a:lnTo>
                              <a:lnTo>
                                <a:pt x="335" y="7840"/>
                              </a:lnTo>
                              <a:lnTo>
                                <a:pt x="363" y="7813"/>
                              </a:lnTo>
                              <a:lnTo>
                                <a:pt x="386" y="7792"/>
                              </a:lnTo>
                              <a:lnTo>
                                <a:pt x="406" y="7776"/>
                              </a:lnTo>
                              <a:lnTo>
                                <a:pt x="422" y="7765"/>
                              </a:lnTo>
                              <a:lnTo>
                                <a:pt x="445" y="7755"/>
                              </a:lnTo>
                              <a:lnTo>
                                <a:pt x="468" y="7749"/>
                              </a:lnTo>
                              <a:lnTo>
                                <a:pt x="492" y="7747"/>
                              </a:lnTo>
                              <a:lnTo>
                                <a:pt x="517" y="7750"/>
                              </a:lnTo>
                              <a:lnTo>
                                <a:pt x="542" y="7757"/>
                              </a:lnTo>
                              <a:lnTo>
                                <a:pt x="566" y="7768"/>
                              </a:lnTo>
                              <a:lnTo>
                                <a:pt x="589" y="7784"/>
                              </a:lnTo>
                              <a:lnTo>
                                <a:pt x="611" y="7803"/>
                              </a:lnTo>
                              <a:lnTo>
                                <a:pt x="637" y="7833"/>
                              </a:lnTo>
                              <a:lnTo>
                                <a:pt x="655" y="7864"/>
                              </a:lnTo>
                              <a:lnTo>
                                <a:pt x="665" y="7896"/>
                              </a:lnTo>
                              <a:lnTo>
                                <a:pt x="667" y="7930"/>
                              </a:lnTo>
                              <a:lnTo>
                                <a:pt x="667" y="7684"/>
                              </a:lnTo>
                              <a:lnTo>
                                <a:pt x="644" y="7667"/>
                              </a:lnTo>
                              <a:lnTo>
                                <a:pt x="616" y="7651"/>
                              </a:lnTo>
                              <a:lnTo>
                                <a:pt x="585" y="7637"/>
                              </a:lnTo>
                              <a:lnTo>
                                <a:pt x="555" y="7628"/>
                              </a:lnTo>
                              <a:lnTo>
                                <a:pt x="525" y="7623"/>
                              </a:lnTo>
                              <a:lnTo>
                                <a:pt x="495" y="7622"/>
                              </a:lnTo>
                              <a:lnTo>
                                <a:pt x="467" y="7624"/>
                              </a:lnTo>
                              <a:lnTo>
                                <a:pt x="439" y="7631"/>
                              </a:lnTo>
                              <a:lnTo>
                                <a:pt x="410" y="7641"/>
                              </a:lnTo>
                              <a:lnTo>
                                <a:pt x="382" y="7655"/>
                              </a:lnTo>
                              <a:lnTo>
                                <a:pt x="354" y="7673"/>
                              </a:lnTo>
                              <a:lnTo>
                                <a:pt x="332" y="7690"/>
                              </a:lnTo>
                              <a:lnTo>
                                <a:pt x="307" y="7711"/>
                              </a:lnTo>
                              <a:lnTo>
                                <a:pt x="279" y="7737"/>
                              </a:lnTo>
                              <a:lnTo>
                                <a:pt x="248" y="7767"/>
                              </a:lnTo>
                              <a:lnTo>
                                <a:pt x="0" y="8014"/>
                              </a:lnTo>
                              <a:lnTo>
                                <a:pt x="682" y="8695"/>
                              </a:lnTo>
                              <a:lnTo>
                                <a:pt x="768" y="8609"/>
                              </a:lnTo>
                              <a:lnTo>
                                <a:pt x="492" y="8332"/>
                              </a:lnTo>
                              <a:lnTo>
                                <a:pt x="572" y="8251"/>
                              </a:lnTo>
                              <a:lnTo>
                                <a:pt x="660" y="8163"/>
                              </a:lnTo>
                              <a:lnTo>
                                <a:pt x="720" y="8095"/>
                              </a:lnTo>
                              <a:lnTo>
                                <a:pt x="763" y="8031"/>
                              </a:lnTo>
                              <a:lnTo>
                                <a:pt x="787" y="7969"/>
                              </a:lnTo>
                              <a:lnTo>
                                <a:pt x="792" y="7911"/>
                              </a:lnTo>
                              <a:moveTo>
                                <a:pt x="1872" y="7505"/>
                              </a:moveTo>
                              <a:lnTo>
                                <a:pt x="1572" y="7434"/>
                              </a:lnTo>
                              <a:lnTo>
                                <a:pt x="1529" y="7425"/>
                              </a:lnTo>
                              <a:lnTo>
                                <a:pt x="1488" y="7419"/>
                              </a:lnTo>
                              <a:lnTo>
                                <a:pt x="1448" y="7416"/>
                              </a:lnTo>
                              <a:lnTo>
                                <a:pt x="1410" y="7415"/>
                              </a:lnTo>
                              <a:lnTo>
                                <a:pt x="1391" y="7417"/>
                              </a:lnTo>
                              <a:lnTo>
                                <a:pt x="1371" y="7420"/>
                              </a:lnTo>
                              <a:lnTo>
                                <a:pt x="1348" y="7426"/>
                              </a:lnTo>
                              <a:lnTo>
                                <a:pt x="1324" y="7434"/>
                              </a:lnTo>
                              <a:lnTo>
                                <a:pt x="1359" y="7380"/>
                              </a:lnTo>
                              <a:lnTo>
                                <a:pt x="1383" y="7329"/>
                              </a:lnTo>
                              <a:lnTo>
                                <a:pt x="1397" y="7279"/>
                              </a:lnTo>
                              <a:lnTo>
                                <a:pt x="1400" y="7231"/>
                              </a:lnTo>
                              <a:lnTo>
                                <a:pt x="1393" y="7185"/>
                              </a:lnTo>
                              <a:lnTo>
                                <a:pt x="1378" y="7142"/>
                              </a:lnTo>
                              <a:lnTo>
                                <a:pt x="1358" y="7107"/>
                              </a:lnTo>
                              <a:lnTo>
                                <a:pt x="1355" y="7101"/>
                              </a:lnTo>
                              <a:lnTo>
                                <a:pt x="1323" y="7063"/>
                              </a:lnTo>
                              <a:lnTo>
                                <a:pt x="1294" y="7038"/>
                              </a:lnTo>
                              <a:lnTo>
                                <a:pt x="1280" y="7029"/>
                              </a:lnTo>
                              <a:lnTo>
                                <a:pt x="1280" y="7254"/>
                              </a:lnTo>
                              <a:lnTo>
                                <a:pt x="1280" y="7277"/>
                              </a:lnTo>
                              <a:lnTo>
                                <a:pt x="1275" y="7300"/>
                              </a:lnTo>
                              <a:lnTo>
                                <a:pt x="1267" y="7323"/>
                              </a:lnTo>
                              <a:lnTo>
                                <a:pt x="1254" y="7347"/>
                              </a:lnTo>
                              <a:lnTo>
                                <a:pt x="1237" y="7373"/>
                              </a:lnTo>
                              <a:lnTo>
                                <a:pt x="1214" y="7400"/>
                              </a:lnTo>
                              <a:lnTo>
                                <a:pt x="1187" y="7429"/>
                              </a:lnTo>
                              <a:lnTo>
                                <a:pt x="1000" y="7616"/>
                              </a:lnTo>
                              <a:lnTo>
                                <a:pt x="775" y="7390"/>
                              </a:lnTo>
                              <a:lnTo>
                                <a:pt x="982" y="7183"/>
                              </a:lnTo>
                              <a:lnTo>
                                <a:pt x="1018" y="7150"/>
                              </a:lnTo>
                              <a:lnTo>
                                <a:pt x="1053" y="7127"/>
                              </a:lnTo>
                              <a:lnTo>
                                <a:pt x="1087" y="7112"/>
                              </a:lnTo>
                              <a:lnTo>
                                <a:pt x="1120" y="7107"/>
                              </a:lnTo>
                              <a:lnTo>
                                <a:pt x="1152" y="7109"/>
                              </a:lnTo>
                              <a:lnTo>
                                <a:pt x="1181" y="7117"/>
                              </a:lnTo>
                              <a:lnTo>
                                <a:pt x="1208" y="7132"/>
                              </a:lnTo>
                              <a:lnTo>
                                <a:pt x="1233" y="7153"/>
                              </a:lnTo>
                              <a:lnTo>
                                <a:pt x="1248" y="7170"/>
                              </a:lnTo>
                              <a:lnTo>
                                <a:pt x="1261" y="7189"/>
                              </a:lnTo>
                              <a:lnTo>
                                <a:pt x="1270" y="7209"/>
                              </a:lnTo>
                              <a:lnTo>
                                <a:pt x="1277" y="7231"/>
                              </a:lnTo>
                              <a:lnTo>
                                <a:pt x="1280" y="7254"/>
                              </a:lnTo>
                              <a:lnTo>
                                <a:pt x="1280" y="7029"/>
                              </a:lnTo>
                              <a:lnTo>
                                <a:pt x="1262" y="7017"/>
                              </a:lnTo>
                              <a:lnTo>
                                <a:pt x="1229" y="7000"/>
                              </a:lnTo>
                              <a:lnTo>
                                <a:pt x="1193" y="6988"/>
                              </a:lnTo>
                              <a:lnTo>
                                <a:pt x="1157" y="6981"/>
                              </a:lnTo>
                              <a:lnTo>
                                <a:pt x="1122" y="6980"/>
                              </a:lnTo>
                              <a:lnTo>
                                <a:pt x="1088" y="6985"/>
                              </a:lnTo>
                              <a:lnTo>
                                <a:pt x="1055" y="6996"/>
                              </a:lnTo>
                              <a:lnTo>
                                <a:pt x="1022" y="7013"/>
                              </a:lnTo>
                              <a:lnTo>
                                <a:pt x="985" y="7038"/>
                              </a:lnTo>
                              <a:lnTo>
                                <a:pt x="946" y="7071"/>
                              </a:lnTo>
                              <a:lnTo>
                                <a:pt x="904" y="7111"/>
                              </a:lnTo>
                              <a:lnTo>
                                <a:pt x="613" y="7402"/>
                              </a:lnTo>
                              <a:lnTo>
                                <a:pt x="1294" y="8083"/>
                              </a:lnTo>
                              <a:lnTo>
                                <a:pt x="1381" y="7996"/>
                              </a:lnTo>
                              <a:lnTo>
                                <a:pt x="1078" y="7694"/>
                              </a:lnTo>
                              <a:lnTo>
                                <a:pt x="1156" y="7616"/>
                              </a:lnTo>
                              <a:lnTo>
                                <a:pt x="1179" y="7593"/>
                              </a:lnTo>
                              <a:lnTo>
                                <a:pt x="1195" y="7578"/>
                              </a:lnTo>
                              <a:lnTo>
                                <a:pt x="1209" y="7565"/>
                              </a:lnTo>
                              <a:lnTo>
                                <a:pt x="1220" y="7555"/>
                              </a:lnTo>
                              <a:lnTo>
                                <a:pt x="1230" y="7548"/>
                              </a:lnTo>
                              <a:lnTo>
                                <a:pt x="1243" y="7541"/>
                              </a:lnTo>
                              <a:lnTo>
                                <a:pt x="1258" y="7535"/>
                              </a:lnTo>
                              <a:lnTo>
                                <a:pt x="1273" y="7530"/>
                              </a:lnTo>
                              <a:lnTo>
                                <a:pt x="1288" y="7526"/>
                              </a:lnTo>
                              <a:lnTo>
                                <a:pt x="1306" y="7524"/>
                              </a:lnTo>
                              <a:lnTo>
                                <a:pt x="1327" y="7524"/>
                              </a:lnTo>
                              <a:lnTo>
                                <a:pt x="1351" y="7525"/>
                              </a:lnTo>
                              <a:lnTo>
                                <a:pt x="1378" y="7528"/>
                              </a:lnTo>
                              <a:lnTo>
                                <a:pt x="1409" y="7533"/>
                              </a:lnTo>
                              <a:lnTo>
                                <a:pt x="1446" y="7540"/>
                              </a:lnTo>
                              <a:lnTo>
                                <a:pt x="1487" y="7548"/>
                              </a:lnTo>
                              <a:lnTo>
                                <a:pt x="1534" y="7559"/>
                              </a:lnTo>
                              <a:lnTo>
                                <a:pt x="1763" y="7614"/>
                              </a:lnTo>
                              <a:lnTo>
                                <a:pt x="1853" y="7524"/>
                              </a:lnTo>
                              <a:lnTo>
                                <a:pt x="1872" y="7505"/>
                              </a:lnTo>
                              <a:moveTo>
                                <a:pt x="2384" y="6828"/>
                              </a:moveTo>
                              <a:lnTo>
                                <a:pt x="2377" y="6769"/>
                              </a:lnTo>
                              <a:lnTo>
                                <a:pt x="2360" y="6708"/>
                              </a:lnTo>
                              <a:lnTo>
                                <a:pt x="2336" y="6648"/>
                              </a:lnTo>
                              <a:lnTo>
                                <a:pt x="2303" y="6591"/>
                              </a:lnTo>
                              <a:lnTo>
                                <a:pt x="2265" y="6538"/>
                              </a:lnTo>
                              <a:lnTo>
                                <a:pt x="2265" y="6838"/>
                              </a:lnTo>
                              <a:lnTo>
                                <a:pt x="2263" y="6903"/>
                              </a:lnTo>
                              <a:lnTo>
                                <a:pt x="2247" y="6963"/>
                              </a:lnTo>
                              <a:lnTo>
                                <a:pt x="2218" y="7019"/>
                              </a:lnTo>
                              <a:lnTo>
                                <a:pt x="2175" y="7071"/>
                              </a:lnTo>
                              <a:lnTo>
                                <a:pt x="2125" y="7112"/>
                              </a:lnTo>
                              <a:lnTo>
                                <a:pt x="2070" y="7141"/>
                              </a:lnTo>
                              <a:lnTo>
                                <a:pt x="2010" y="7157"/>
                              </a:lnTo>
                              <a:lnTo>
                                <a:pt x="1945" y="7159"/>
                              </a:lnTo>
                              <a:lnTo>
                                <a:pt x="1878" y="7148"/>
                              </a:lnTo>
                              <a:lnTo>
                                <a:pt x="1813" y="7123"/>
                              </a:lnTo>
                              <a:lnTo>
                                <a:pt x="1749" y="7083"/>
                              </a:lnTo>
                              <a:lnTo>
                                <a:pt x="1687" y="7029"/>
                              </a:lnTo>
                              <a:lnTo>
                                <a:pt x="1620" y="6954"/>
                              </a:lnTo>
                              <a:lnTo>
                                <a:pt x="1572" y="6881"/>
                              </a:lnTo>
                              <a:lnTo>
                                <a:pt x="1544" y="6810"/>
                              </a:lnTo>
                              <a:lnTo>
                                <a:pt x="1534" y="6743"/>
                              </a:lnTo>
                              <a:lnTo>
                                <a:pt x="1540" y="6679"/>
                              </a:lnTo>
                              <a:lnTo>
                                <a:pt x="1557" y="6621"/>
                              </a:lnTo>
                              <a:lnTo>
                                <a:pt x="1586" y="6567"/>
                              </a:lnTo>
                              <a:lnTo>
                                <a:pt x="1627" y="6519"/>
                              </a:lnTo>
                              <a:lnTo>
                                <a:pt x="1660" y="6489"/>
                              </a:lnTo>
                              <a:lnTo>
                                <a:pt x="1697" y="6465"/>
                              </a:lnTo>
                              <a:lnTo>
                                <a:pt x="1736" y="6448"/>
                              </a:lnTo>
                              <a:lnTo>
                                <a:pt x="1778" y="6436"/>
                              </a:lnTo>
                              <a:lnTo>
                                <a:pt x="1821" y="6430"/>
                              </a:lnTo>
                              <a:lnTo>
                                <a:pt x="1864" y="6431"/>
                              </a:lnTo>
                              <a:lnTo>
                                <a:pt x="1909" y="6439"/>
                              </a:lnTo>
                              <a:lnTo>
                                <a:pt x="1953" y="6453"/>
                              </a:lnTo>
                              <a:lnTo>
                                <a:pt x="1997" y="6474"/>
                              </a:lnTo>
                              <a:lnTo>
                                <a:pt x="2041" y="6500"/>
                              </a:lnTo>
                              <a:lnTo>
                                <a:pt x="2083" y="6533"/>
                              </a:lnTo>
                              <a:lnTo>
                                <a:pt x="2125" y="6571"/>
                              </a:lnTo>
                              <a:lnTo>
                                <a:pt x="2183" y="6637"/>
                              </a:lnTo>
                              <a:lnTo>
                                <a:pt x="2226" y="6704"/>
                              </a:lnTo>
                              <a:lnTo>
                                <a:pt x="2253" y="6770"/>
                              </a:lnTo>
                              <a:lnTo>
                                <a:pt x="2265" y="6838"/>
                              </a:lnTo>
                              <a:lnTo>
                                <a:pt x="2265" y="6538"/>
                              </a:lnTo>
                              <a:lnTo>
                                <a:pt x="2263" y="6535"/>
                              </a:lnTo>
                              <a:lnTo>
                                <a:pt x="2215" y="6482"/>
                              </a:lnTo>
                              <a:lnTo>
                                <a:pt x="2163" y="6435"/>
                              </a:lnTo>
                              <a:lnTo>
                                <a:pt x="2157" y="6430"/>
                              </a:lnTo>
                              <a:lnTo>
                                <a:pt x="2109" y="6395"/>
                              </a:lnTo>
                              <a:lnTo>
                                <a:pt x="2052" y="6363"/>
                              </a:lnTo>
                              <a:lnTo>
                                <a:pt x="1994" y="6337"/>
                              </a:lnTo>
                              <a:lnTo>
                                <a:pt x="1935" y="6321"/>
                              </a:lnTo>
                              <a:lnTo>
                                <a:pt x="1876" y="6313"/>
                              </a:lnTo>
                              <a:lnTo>
                                <a:pt x="1817" y="6314"/>
                              </a:lnTo>
                              <a:lnTo>
                                <a:pt x="1757" y="6323"/>
                              </a:lnTo>
                              <a:lnTo>
                                <a:pt x="1700" y="6341"/>
                              </a:lnTo>
                              <a:lnTo>
                                <a:pt x="1646" y="6367"/>
                              </a:lnTo>
                              <a:lnTo>
                                <a:pt x="1595" y="6400"/>
                              </a:lnTo>
                              <a:lnTo>
                                <a:pt x="1548" y="6442"/>
                              </a:lnTo>
                              <a:lnTo>
                                <a:pt x="1499" y="6499"/>
                              </a:lnTo>
                              <a:lnTo>
                                <a:pt x="1461" y="6560"/>
                              </a:lnTo>
                              <a:lnTo>
                                <a:pt x="1434" y="6624"/>
                              </a:lnTo>
                              <a:lnTo>
                                <a:pt x="1420" y="6692"/>
                              </a:lnTo>
                              <a:lnTo>
                                <a:pt x="1418" y="6764"/>
                              </a:lnTo>
                              <a:lnTo>
                                <a:pt x="1428" y="6837"/>
                              </a:lnTo>
                              <a:lnTo>
                                <a:pt x="1451" y="6909"/>
                              </a:lnTo>
                              <a:lnTo>
                                <a:pt x="1486" y="6979"/>
                              </a:lnTo>
                              <a:lnTo>
                                <a:pt x="1535" y="7049"/>
                              </a:lnTo>
                              <a:lnTo>
                                <a:pt x="1596" y="7117"/>
                              </a:lnTo>
                              <a:lnTo>
                                <a:pt x="1643" y="7159"/>
                              </a:lnTo>
                              <a:lnTo>
                                <a:pt x="1693" y="7195"/>
                              </a:lnTo>
                              <a:lnTo>
                                <a:pt x="1747" y="7225"/>
                              </a:lnTo>
                              <a:lnTo>
                                <a:pt x="1804" y="7250"/>
                              </a:lnTo>
                              <a:lnTo>
                                <a:pt x="1863" y="7267"/>
                              </a:lnTo>
                              <a:lnTo>
                                <a:pt x="1922" y="7275"/>
                              </a:lnTo>
                              <a:lnTo>
                                <a:pt x="1981" y="7275"/>
                              </a:lnTo>
                              <a:lnTo>
                                <a:pt x="2041" y="7266"/>
                              </a:lnTo>
                              <a:lnTo>
                                <a:pt x="2099" y="7249"/>
                              </a:lnTo>
                              <a:lnTo>
                                <a:pt x="2154" y="7224"/>
                              </a:lnTo>
                              <a:lnTo>
                                <a:pt x="2205" y="7189"/>
                              </a:lnTo>
                              <a:lnTo>
                                <a:pt x="2239" y="7159"/>
                              </a:lnTo>
                              <a:lnTo>
                                <a:pt x="2253" y="7147"/>
                              </a:lnTo>
                              <a:lnTo>
                                <a:pt x="2292" y="7103"/>
                              </a:lnTo>
                              <a:lnTo>
                                <a:pt x="2325" y="7054"/>
                              </a:lnTo>
                              <a:lnTo>
                                <a:pt x="2351" y="7002"/>
                              </a:lnTo>
                              <a:lnTo>
                                <a:pt x="2370" y="6946"/>
                              </a:lnTo>
                              <a:lnTo>
                                <a:pt x="2381" y="6887"/>
                              </a:lnTo>
                              <a:lnTo>
                                <a:pt x="2384" y="6828"/>
                              </a:lnTo>
                              <a:moveTo>
                                <a:pt x="2894" y="6396"/>
                              </a:moveTo>
                              <a:lnTo>
                                <a:pt x="2889" y="6363"/>
                              </a:lnTo>
                              <a:lnTo>
                                <a:pt x="2879" y="6329"/>
                              </a:lnTo>
                              <a:lnTo>
                                <a:pt x="2861" y="6295"/>
                              </a:lnTo>
                              <a:lnTo>
                                <a:pt x="2837" y="6258"/>
                              </a:lnTo>
                              <a:lnTo>
                                <a:pt x="2805" y="6219"/>
                              </a:lnTo>
                              <a:lnTo>
                                <a:pt x="2766" y="6177"/>
                              </a:lnTo>
                              <a:lnTo>
                                <a:pt x="2302" y="5713"/>
                              </a:lnTo>
                              <a:lnTo>
                                <a:pt x="2215" y="5800"/>
                              </a:lnTo>
                              <a:lnTo>
                                <a:pt x="2684" y="6269"/>
                              </a:lnTo>
                              <a:lnTo>
                                <a:pt x="2711" y="6297"/>
                              </a:lnTo>
                              <a:lnTo>
                                <a:pt x="2733" y="6322"/>
                              </a:lnTo>
                              <a:lnTo>
                                <a:pt x="2749" y="6344"/>
                              </a:lnTo>
                              <a:lnTo>
                                <a:pt x="2761" y="6363"/>
                              </a:lnTo>
                              <a:lnTo>
                                <a:pt x="2768" y="6381"/>
                              </a:lnTo>
                              <a:lnTo>
                                <a:pt x="2772" y="6400"/>
                              </a:lnTo>
                              <a:lnTo>
                                <a:pt x="2772" y="6419"/>
                              </a:lnTo>
                              <a:lnTo>
                                <a:pt x="2770" y="6438"/>
                              </a:lnTo>
                              <a:lnTo>
                                <a:pt x="2765" y="6457"/>
                              </a:lnTo>
                              <a:lnTo>
                                <a:pt x="2756" y="6476"/>
                              </a:lnTo>
                              <a:lnTo>
                                <a:pt x="2744" y="6493"/>
                              </a:lnTo>
                              <a:lnTo>
                                <a:pt x="2730" y="6510"/>
                              </a:lnTo>
                              <a:lnTo>
                                <a:pt x="2707" y="6529"/>
                              </a:lnTo>
                              <a:lnTo>
                                <a:pt x="2683" y="6542"/>
                              </a:lnTo>
                              <a:lnTo>
                                <a:pt x="2658" y="6549"/>
                              </a:lnTo>
                              <a:lnTo>
                                <a:pt x="2631" y="6551"/>
                              </a:lnTo>
                              <a:lnTo>
                                <a:pt x="2603" y="6544"/>
                              </a:lnTo>
                              <a:lnTo>
                                <a:pt x="2571" y="6529"/>
                              </a:lnTo>
                              <a:lnTo>
                                <a:pt x="2535" y="6505"/>
                              </a:lnTo>
                              <a:lnTo>
                                <a:pt x="2496" y="6472"/>
                              </a:lnTo>
                              <a:lnTo>
                                <a:pt x="2429" y="6561"/>
                              </a:lnTo>
                              <a:lnTo>
                                <a:pt x="2479" y="6607"/>
                              </a:lnTo>
                              <a:lnTo>
                                <a:pt x="2529" y="6640"/>
                              </a:lnTo>
                              <a:lnTo>
                                <a:pt x="2578" y="6661"/>
                              </a:lnTo>
                              <a:lnTo>
                                <a:pt x="2627" y="6670"/>
                              </a:lnTo>
                              <a:lnTo>
                                <a:pt x="2675" y="6668"/>
                              </a:lnTo>
                              <a:lnTo>
                                <a:pt x="2721" y="6653"/>
                              </a:lnTo>
                              <a:lnTo>
                                <a:pt x="2766" y="6627"/>
                              </a:lnTo>
                              <a:lnTo>
                                <a:pt x="2810" y="6590"/>
                              </a:lnTo>
                              <a:lnTo>
                                <a:pt x="2837" y="6560"/>
                              </a:lnTo>
                              <a:lnTo>
                                <a:pt x="2844" y="6551"/>
                              </a:lnTo>
                              <a:lnTo>
                                <a:pt x="2859" y="6529"/>
                              </a:lnTo>
                              <a:lnTo>
                                <a:pt x="2876" y="6497"/>
                              </a:lnTo>
                              <a:lnTo>
                                <a:pt x="2887" y="6464"/>
                              </a:lnTo>
                              <a:lnTo>
                                <a:pt x="2894" y="6430"/>
                              </a:lnTo>
                              <a:lnTo>
                                <a:pt x="2894" y="6396"/>
                              </a:lnTo>
                              <a:moveTo>
                                <a:pt x="3616" y="5761"/>
                              </a:moveTo>
                              <a:lnTo>
                                <a:pt x="3536" y="5681"/>
                              </a:lnTo>
                              <a:lnTo>
                                <a:pt x="3133" y="6083"/>
                              </a:lnTo>
                              <a:lnTo>
                                <a:pt x="2901" y="5851"/>
                              </a:lnTo>
                              <a:lnTo>
                                <a:pt x="2981" y="5771"/>
                              </a:lnTo>
                              <a:lnTo>
                                <a:pt x="3264" y="5489"/>
                              </a:lnTo>
                              <a:lnTo>
                                <a:pt x="3184" y="5409"/>
                              </a:lnTo>
                              <a:lnTo>
                                <a:pt x="2821" y="5771"/>
                              </a:lnTo>
                              <a:lnTo>
                                <a:pt x="2613" y="5563"/>
                              </a:lnTo>
                              <a:lnTo>
                                <a:pt x="3000" y="5175"/>
                              </a:lnTo>
                              <a:lnTo>
                                <a:pt x="2920" y="5095"/>
                              </a:lnTo>
                              <a:lnTo>
                                <a:pt x="2445" y="5569"/>
                              </a:lnTo>
                              <a:lnTo>
                                <a:pt x="3127" y="6250"/>
                              </a:lnTo>
                              <a:lnTo>
                                <a:pt x="3294" y="6083"/>
                              </a:lnTo>
                              <a:lnTo>
                                <a:pt x="3616" y="5761"/>
                              </a:lnTo>
                              <a:moveTo>
                                <a:pt x="4274" y="5103"/>
                              </a:moveTo>
                              <a:lnTo>
                                <a:pt x="3582" y="4985"/>
                              </a:lnTo>
                              <a:lnTo>
                                <a:pt x="3581" y="4906"/>
                              </a:lnTo>
                              <a:lnTo>
                                <a:pt x="3582" y="4512"/>
                              </a:lnTo>
                              <a:lnTo>
                                <a:pt x="3581" y="4433"/>
                              </a:lnTo>
                              <a:lnTo>
                                <a:pt x="3463" y="4551"/>
                              </a:lnTo>
                              <a:lnTo>
                                <a:pt x="3465" y="4634"/>
                              </a:lnTo>
                              <a:lnTo>
                                <a:pt x="3467" y="4717"/>
                              </a:lnTo>
                              <a:lnTo>
                                <a:pt x="3468" y="4800"/>
                              </a:lnTo>
                              <a:lnTo>
                                <a:pt x="3471" y="4966"/>
                              </a:lnTo>
                              <a:lnTo>
                                <a:pt x="3472" y="5050"/>
                              </a:lnTo>
                              <a:lnTo>
                                <a:pt x="3473" y="5132"/>
                              </a:lnTo>
                              <a:lnTo>
                                <a:pt x="3476" y="5215"/>
                              </a:lnTo>
                              <a:lnTo>
                                <a:pt x="3138" y="4877"/>
                              </a:lnTo>
                              <a:lnTo>
                                <a:pt x="3051" y="4964"/>
                              </a:lnTo>
                              <a:lnTo>
                                <a:pt x="3732" y="5645"/>
                              </a:lnTo>
                              <a:lnTo>
                                <a:pt x="3819" y="5558"/>
                              </a:lnTo>
                              <a:lnTo>
                                <a:pt x="3583" y="5322"/>
                              </a:lnTo>
                              <a:lnTo>
                                <a:pt x="3582" y="5268"/>
                              </a:lnTo>
                              <a:lnTo>
                                <a:pt x="3582" y="5215"/>
                              </a:lnTo>
                              <a:lnTo>
                                <a:pt x="3582" y="5160"/>
                              </a:lnTo>
                              <a:lnTo>
                                <a:pt x="3582" y="5106"/>
                              </a:lnTo>
                              <a:lnTo>
                                <a:pt x="4160" y="5217"/>
                              </a:lnTo>
                              <a:lnTo>
                                <a:pt x="4271" y="5106"/>
                              </a:lnTo>
                              <a:lnTo>
                                <a:pt x="4274" y="5103"/>
                              </a:lnTo>
                              <a:moveTo>
                                <a:pt x="4600" y="4777"/>
                              </a:moveTo>
                              <a:lnTo>
                                <a:pt x="4086" y="4263"/>
                              </a:lnTo>
                              <a:lnTo>
                                <a:pt x="4000" y="4176"/>
                              </a:lnTo>
                              <a:lnTo>
                                <a:pt x="4217" y="3959"/>
                              </a:lnTo>
                              <a:lnTo>
                                <a:pt x="4136" y="3878"/>
                              </a:lnTo>
                              <a:lnTo>
                                <a:pt x="3616" y="4398"/>
                              </a:lnTo>
                              <a:lnTo>
                                <a:pt x="3697" y="4479"/>
                              </a:lnTo>
                              <a:lnTo>
                                <a:pt x="3913" y="4263"/>
                              </a:lnTo>
                              <a:lnTo>
                                <a:pt x="4514" y="4863"/>
                              </a:lnTo>
                              <a:lnTo>
                                <a:pt x="4600" y="4777"/>
                              </a:lnTo>
                              <a:moveTo>
                                <a:pt x="5555" y="3728"/>
                              </a:moveTo>
                              <a:lnTo>
                                <a:pt x="5555" y="3683"/>
                              </a:lnTo>
                              <a:lnTo>
                                <a:pt x="5547" y="3639"/>
                              </a:lnTo>
                              <a:lnTo>
                                <a:pt x="5531" y="3597"/>
                              </a:lnTo>
                              <a:lnTo>
                                <a:pt x="5508" y="3554"/>
                              </a:lnTo>
                              <a:lnTo>
                                <a:pt x="5477" y="3509"/>
                              </a:lnTo>
                              <a:lnTo>
                                <a:pt x="5438" y="3461"/>
                              </a:lnTo>
                              <a:lnTo>
                                <a:pt x="5390" y="3411"/>
                              </a:lnTo>
                              <a:lnTo>
                                <a:pt x="4997" y="3018"/>
                              </a:lnTo>
                              <a:lnTo>
                                <a:pt x="4910" y="3105"/>
                              </a:lnTo>
                              <a:lnTo>
                                <a:pt x="5303" y="3498"/>
                              </a:lnTo>
                              <a:lnTo>
                                <a:pt x="5359" y="3559"/>
                              </a:lnTo>
                              <a:lnTo>
                                <a:pt x="5400" y="3615"/>
                              </a:lnTo>
                              <a:lnTo>
                                <a:pt x="5426" y="3666"/>
                              </a:lnTo>
                              <a:lnTo>
                                <a:pt x="5436" y="3712"/>
                              </a:lnTo>
                              <a:lnTo>
                                <a:pt x="5432" y="3755"/>
                              </a:lnTo>
                              <a:lnTo>
                                <a:pt x="5415" y="3800"/>
                              </a:lnTo>
                              <a:lnTo>
                                <a:pt x="5386" y="3846"/>
                              </a:lnTo>
                              <a:lnTo>
                                <a:pt x="5345" y="3893"/>
                              </a:lnTo>
                              <a:lnTo>
                                <a:pt x="5316" y="3919"/>
                              </a:lnTo>
                              <a:lnTo>
                                <a:pt x="5287" y="3939"/>
                              </a:lnTo>
                              <a:lnTo>
                                <a:pt x="5258" y="3955"/>
                              </a:lnTo>
                              <a:lnTo>
                                <a:pt x="5227" y="3965"/>
                              </a:lnTo>
                              <a:lnTo>
                                <a:pt x="5196" y="3970"/>
                              </a:lnTo>
                              <a:lnTo>
                                <a:pt x="5166" y="3970"/>
                              </a:lnTo>
                              <a:lnTo>
                                <a:pt x="5137" y="3965"/>
                              </a:lnTo>
                              <a:lnTo>
                                <a:pt x="5108" y="3954"/>
                              </a:lnTo>
                              <a:lnTo>
                                <a:pt x="5077" y="3937"/>
                              </a:lnTo>
                              <a:lnTo>
                                <a:pt x="5042" y="3913"/>
                              </a:lnTo>
                              <a:lnTo>
                                <a:pt x="5003" y="3880"/>
                              </a:lnTo>
                              <a:lnTo>
                                <a:pt x="4961" y="3840"/>
                              </a:lnTo>
                              <a:lnTo>
                                <a:pt x="4568" y="3447"/>
                              </a:lnTo>
                              <a:lnTo>
                                <a:pt x="4481" y="3534"/>
                              </a:lnTo>
                              <a:lnTo>
                                <a:pt x="4875" y="3927"/>
                              </a:lnTo>
                              <a:lnTo>
                                <a:pt x="4927" y="3977"/>
                              </a:lnTo>
                              <a:lnTo>
                                <a:pt x="4978" y="4017"/>
                              </a:lnTo>
                              <a:lnTo>
                                <a:pt x="5025" y="4049"/>
                              </a:lnTo>
                              <a:lnTo>
                                <a:pt x="5070" y="4073"/>
                              </a:lnTo>
                              <a:lnTo>
                                <a:pt x="5114" y="4088"/>
                              </a:lnTo>
                              <a:lnTo>
                                <a:pt x="5159" y="4094"/>
                              </a:lnTo>
                              <a:lnTo>
                                <a:pt x="5204" y="4093"/>
                              </a:lnTo>
                              <a:lnTo>
                                <a:pt x="5250" y="4085"/>
                              </a:lnTo>
                              <a:lnTo>
                                <a:pt x="5295" y="4068"/>
                              </a:lnTo>
                              <a:lnTo>
                                <a:pt x="5341" y="4043"/>
                              </a:lnTo>
                              <a:lnTo>
                                <a:pt x="5387" y="4009"/>
                              </a:lnTo>
                              <a:lnTo>
                                <a:pt x="5430" y="3970"/>
                              </a:lnTo>
                              <a:lnTo>
                                <a:pt x="5433" y="3967"/>
                              </a:lnTo>
                              <a:lnTo>
                                <a:pt x="5476" y="3919"/>
                              </a:lnTo>
                              <a:lnTo>
                                <a:pt x="5510" y="3872"/>
                              </a:lnTo>
                              <a:lnTo>
                                <a:pt x="5534" y="3824"/>
                              </a:lnTo>
                              <a:lnTo>
                                <a:pt x="5549" y="3775"/>
                              </a:lnTo>
                              <a:lnTo>
                                <a:pt x="5555" y="3728"/>
                              </a:lnTo>
                              <a:moveTo>
                                <a:pt x="6446" y="2931"/>
                              </a:moveTo>
                              <a:lnTo>
                                <a:pt x="5959" y="2445"/>
                              </a:lnTo>
                              <a:lnTo>
                                <a:pt x="5764" y="2250"/>
                              </a:lnTo>
                              <a:lnTo>
                                <a:pt x="5648" y="2367"/>
                              </a:lnTo>
                              <a:lnTo>
                                <a:pt x="5683" y="2437"/>
                              </a:lnTo>
                              <a:lnTo>
                                <a:pt x="5718" y="2507"/>
                              </a:lnTo>
                              <a:lnTo>
                                <a:pt x="5894" y="2858"/>
                              </a:lnTo>
                              <a:lnTo>
                                <a:pt x="5930" y="2929"/>
                              </a:lnTo>
                              <a:lnTo>
                                <a:pt x="5965" y="2998"/>
                              </a:lnTo>
                              <a:lnTo>
                                <a:pt x="5984" y="3036"/>
                              </a:lnTo>
                              <a:lnTo>
                                <a:pt x="6008" y="3082"/>
                              </a:lnTo>
                              <a:lnTo>
                                <a:pt x="6025" y="3115"/>
                              </a:lnTo>
                              <a:lnTo>
                                <a:pt x="6039" y="3142"/>
                              </a:lnTo>
                              <a:lnTo>
                                <a:pt x="5836" y="3036"/>
                              </a:lnTo>
                              <a:lnTo>
                                <a:pt x="5558" y="2894"/>
                              </a:lnTo>
                              <a:lnTo>
                                <a:pt x="5269" y="2745"/>
                              </a:lnTo>
                              <a:lnTo>
                                <a:pt x="5139" y="2876"/>
                              </a:lnTo>
                              <a:lnTo>
                                <a:pt x="5298" y="3036"/>
                              </a:lnTo>
                              <a:lnTo>
                                <a:pt x="5820" y="3557"/>
                              </a:lnTo>
                              <a:lnTo>
                                <a:pt x="5903" y="3474"/>
                              </a:lnTo>
                              <a:lnTo>
                                <a:pt x="5324" y="2894"/>
                              </a:lnTo>
                              <a:lnTo>
                                <a:pt x="5603" y="3036"/>
                              </a:lnTo>
                              <a:lnTo>
                                <a:pt x="6093" y="3284"/>
                              </a:lnTo>
                              <a:lnTo>
                                <a:pt x="6171" y="3206"/>
                              </a:lnTo>
                              <a:lnTo>
                                <a:pt x="6139" y="3142"/>
                              </a:lnTo>
                              <a:lnTo>
                                <a:pt x="6102" y="3067"/>
                              </a:lnTo>
                              <a:lnTo>
                                <a:pt x="6067" y="2998"/>
                              </a:lnTo>
                              <a:lnTo>
                                <a:pt x="6033" y="2929"/>
                              </a:lnTo>
                              <a:lnTo>
                                <a:pt x="5896" y="2652"/>
                              </a:lnTo>
                              <a:lnTo>
                                <a:pt x="5861" y="2583"/>
                              </a:lnTo>
                              <a:lnTo>
                                <a:pt x="5827" y="2514"/>
                              </a:lnTo>
                              <a:lnTo>
                                <a:pt x="5792" y="2445"/>
                              </a:lnTo>
                              <a:lnTo>
                                <a:pt x="6362" y="3015"/>
                              </a:lnTo>
                              <a:lnTo>
                                <a:pt x="6446" y="2931"/>
                              </a:lnTo>
                              <a:moveTo>
                                <a:pt x="7015" y="2197"/>
                              </a:moveTo>
                              <a:lnTo>
                                <a:pt x="7008" y="2137"/>
                              </a:lnTo>
                              <a:lnTo>
                                <a:pt x="6992" y="2077"/>
                              </a:lnTo>
                              <a:lnTo>
                                <a:pt x="6967" y="2017"/>
                              </a:lnTo>
                              <a:lnTo>
                                <a:pt x="6935" y="1960"/>
                              </a:lnTo>
                              <a:lnTo>
                                <a:pt x="6897" y="1907"/>
                              </a:lnTo>
                              <a:lnTo>
                                <a:pt x="6897" y="2206"/>
                              </a:lnTo>
                              <a:lnTo>
                                <a:pt x="6895" y="2271"/>
                              </a:lnTo>
                              <a:lnTo>
                                <a:pt x="6879" y="2332"/>
                              </a:lnTo>
                              <a:lnTo>
                                <a:pt x="6849" y="2388"/>
                              </a:lnTo>
                              <a:lnTo>
                                <a:pt x="6807" y="2439"/>
                              </a:lnTo>
                              <a:lnTo>
                                <a:pt x="6756" y="2481"/>
                              </a:lnTo>
                              <a:lnTo>
                                <a:pt x="6701" y="2510"/>
                              </a:lnTo>
                              <a:lnTo>
                                <a:pt x="6641" y="2525"/>
                              </a:lnTo>
                              <a:lnTo>
                                <a:pt x="6576" y="2528"/>
                              </a:lnTo>
                              <a:lnTo>
                                <a:pt x="6510" y="2517"/>
                              </a:lnTo>
                              <a:lnTo>
                                <a:pt x="6444" y="2492"/>
                              </a:lnTo>
                              <a:lnTo>
                                <a:pt x="6381" y="2452"/>
                              </a:lnTo>
                              <a:lnTo>
                                <a:pt x="6318" y="2398"/>
                              </a:lnTo>
                              <a:lnTo>
                                <a:pt x="6251" y="2322"/>
                              </a:lnTo>
                              <a:lnTo>
                                <a:pt x="6203" y="2249"/>
                              </a:lnTo>
                              <a:lnTo>
                                <a:pt x="6175" y="2179"/>
                              </a:lnTo>
                              <a:lnTo>
                                <a:pt x="6165" y="2111"/>
                              </a:lnTo>
                              <a:lnTo>
                                <a:pt x="6171" y="2048"/>
                              </a:lnTo>
                              <a:lnTo>
                                <a:pt x="6188" y="1989"/>
                              </a:lnTo>
                              <a:lnTo>
                                <a:pt x="6217" y="1936"/>
                              </a:lnTo>
                              <a:lnTo>
                                <a:pt x="6258" y="1888"/>
                              </a:lnTo>
                              <a:lnTo>
                                <a:pt x="6292" y="1858"/>
                              </a:lnTo>
                              <a:lnTo>
                                <a:pt x="6328" y="1834"/>
                              </a:lnTo>
                              <a:lnTo>
                                <a:pt x="6367" y="1816"/>
                              </a:lnTo>
                              <a:lnTo>
                                <a:pt x="6409" y="1804"/>
                              </a:lnTo>
                              <a:lnTo>
                                <a:pt x="6452" y="1799"/>
                              </a:lnTo>
                              <a:lnTo>
                                <a:pt x="6496" y="1800"/>
                              </a:lnTo>
                              <a:lnTo>
                                <a:pt x="6540" y="1807"/>
                              </a:lnTo>
                              <a:lnTo>
                                <a:pt x="6584" y="1821"/>
                              </a:lnTo>
                              <a:lnTo>
                                <a:pt x="6628" y="1842"/>
                              </a:lnTo>
                              <a:lnTo>
                                <a:pt x="6672" y="1869"/>
                              </a:lnTo>
                              <a:lnTo>
                                <a:pt x="6715" y="1901"/>
                              </a:lnTo>
                              <a:lnTo>
                                <a:pt x="6757" y="1940"/>
                              </a:lnTo>
                              <a:lnTo>
                                <a:pt x="6815" y="2006"/>
                              </a:lnTo>
                              <a:lnTo>
                                <a:pt x="6857" y="2072"/>
                              </a:lnTo>
                              <a:lnTo>
                                <a:pt x="6884" y="2139"/>
                              </a:lnTo>
                              <a:lnTo>
                                <a:pt x="6897" y="2206"/>
                              </a:lnTo>
                              <a:lnTo>
                                <a:pt x="6897" y="1907"/>
                              </a:lnTo>
                              <a:lnTo>
                                <a:pt x="6895" y="1904"/>
                              </a:lnTo>
                              <a:lnTo>
                                <a:pt x="6847" y="1851"/>
                              </a:lnTo>
                              <a:lnTo>
                                <a:pt x="6794" y="1804"/>
                              </a:lnTo>
                              <a:lnTo>
                                <a:pt x="6788" y="1799"/>
                              </a:lnTo>
                              <a:lnTo>
                                <a:pt x="6740" y="1764"/>
                              </a:lnTo>
                              <a:lnTo>
                                <a:pt x="6684" y="1731"/>
                              </a:lnTo>
                              <a:lnTo>
                                <a:pt x="6625" y="1706"/>
                              </a:lnTo>
                              <a:lnTo>
                                <a:pt x="6566" y="1689"/>
                              </a:lnTo>
                              <a:lnTo>
                                <a:pt x="6507" y="1681"/>
                              </a:lnTo>
                              <a:lnTo>
                                <a:pt x="6448" y="1683"/>
                              </a:lnTo>
                              <a:lnTo>
                                <a:pt x="6389" y="1692"/>
                              </a:lnTo>
                              <a:lnTo>
                                <a:pt x="6331" y="1709"/>
                              </a:lnTo>
                              <a:lnTo>
                                <a:pt x="6277" y="1735"/>
                              </a:lnTo>
                              <a:lnTo>
                                <a:pt x="6227" y="1769"/>
                              </a:lnTo>
                              <a:lnTo>
                                <a:pt x="6180" y="1810"/>
                              </a:lnTo>
                              <a:lnTo>
                                <a:pt x="6130" y="1868"/>
                              </a:lnTo>
                              <a:lnTo>
                                <a:pt x="6092" y="1929"/>
                              </a:lnTo>
                              <a:lnTo>
                                <a:pt x="6066" y="1993"/>
                              </a:lnTo>
                              <a:lnTo>
                                <a:pt x="6052" y="2061"/>
                              </a:lnTo>
                              <a:lnTo>
                                <a:pt x="6049" y="2132"/>
                              </a:lnTo>
                              <a:lnTo>
                                <a:pt x="6060" y="2205"/>
                              </a:lnTo>
                              <a:lnTo>
                                <a:pt x="6082" y="2277"/>
                              </a:lnTo>
                              <a:lnTo>
                                <a:pt x="6118" y="2348"/>
                              </a:lnTo>
                              <a:lnTo>
                                <a:pt x="6166" y="2418"/>
                              </a:lnTo>
                              <a:lnTo>
                                <a:pt x="6227" y="2486"/>
                              </a:lnTo>
                              <a:lnTo>
                                <a:pt x="6274" y="2528"/>
                              </a:lnTo>
                              <a:lnTo>
                                <a:pt x="6324" y="2564"/>
                              </a:lnTo>
                              <a:lnTo>
                                <a:pt x="6378" y="2594"/>
                              </a:lnTo>
                              <a:lnTo>
                                <a:pt x="6435" y="2618"/>
                              </a:lnTo>
                              <a:lnTo>
                                <a:pt x="6494" y="2636"/>
                              </a:lnTo>
                              <a:lnTo>
                                <a:pt x="6553" y="2644"/>
                              </a:lnTo>
                              <a:lnTo>
                                <a:pt x="6613" y="2644"/>
                              </a:lnTo>
                              <a:lnTo>
                                <a:pt x="6672" y="2635"/>
                              </a:lnTo>
                              <a:lnTo>
                                <a:pt x="6731" y="2618"/>
                              </a:lnTo>
                              <a:lnTo>
                                <a:pt x="6785" y="2592"/>
                              </a:lnTo>
                              <a:lnTo>
                                <a:pt x="6836" y="2558"/>
                              </a:lnTo>
                              <a:lnTo>
                                <a:pt x="6871" y="2528"/>
                              </a:lnTo>
                              <a:lnTo>
                                <a:pt x="6884" y="2516"/>
                              </a:lnTo>
                              <a:lnTo>
                                <a:pt x="6924" y="2471"/>
                              </a:lnTo>
                              <a:lnTo>
                                <a:pt x="6957" y="2423"/>
                              </a:lnTo>
                              <a:lnTo>
                                <a:pt x="6983" y="2371"/>
                              </a:lnTo>
                              <a:lnTo>
                                <a:pt x="7001" y="2314"/>
                              </a:lnTo>
                              <a:lnTo>
                                <a:pt x="7013" y="2256"/>
                              </a:lnTo>
                              <a:lnTo>
                                <a:pt x="7015" y="2197"/>
                              </a:lnTo>
                              <a:moveTo>
                                <a:pt x="7902" y="1475"/>
                              </a:moveTo>
                              <a:lnTo>
                                <a:pt x="7871" y="1423"/>
                              </a:lnTo>
                              <a:lnTo>
                                <a:pt x="7760" y="1232"/>
                              </a:lnTo>
                              <a:lnTo>
                                <a:pt x="7485" y="757"/>
                              </a:lnTo>
                              <a:lnTo>
                                <a:pt x="7401" y="614"/>
                              </a:lnTo>
                              <a:lnTo>
                                <a:pt x="7313" y="701"/>
                              </a:lnTo>
                              <a:lnTo>
                                <a:pt x="7355" y="769"/>
                              </a:lnTo>
                              <a:lnTo>
                                <a:pt x="7642" y="1232"/>
                              </a:lnTo>
                              <a:lnTo>
                                <a:pt x="7679" y="1292"/>
                              </a:lnTo>
                              <a:lnTo>
                                <a:pt x="7709" y="1339"/>
                              </a:lnTo>
                              <a:lnTo>
                                <a:pt x="7737" y="1382"/>
                              </a:lnTo>
                              <a:lnTo>
                                <a:pt x="7764" y="1423"/>
                              </a:lnTo>
                              <a:lnTo>
                                <a:pt x="7698" y="1374"/>
                              </a:lnTo>
                              <a:lnTo>
                                <a:pt x="7627" y="1327"/>
                              </a:lnTo>
                              <a:lnTo>
                                <a:pt x="7551" y="1279"/>
                              </a:lnTo>
                              <a:lnTo>
                                <a:pt x="7472" y="1232"/>
                              </a:lnTo>
                              <a:lnTo>
                                <a:pt x="7272" y="1118"/>
                              </a:lnTo>
                              <a:lnTo>
                                <a:pt x="7033" y="982"/>
                              </a:lnTo>
                              <a:lnTo>
                                <a:pt x="6928" y="1086"/>
                              </a:lnTo>
                              <a:lnTo>
                                <a:pt x="6970" y="1159"/>
                              </a:lnTo>
                              <a:lnTo>
                                <a:pt x="7012" y="1232"/>
                              </a:lnTo>
                              <a:lnTo>
                                <a:pt x="7214" y="1585"/>
                              </a:lnTo>
                              <a:lnTo>
                                <a:pt x="7221" y="1598"/>
                              </a:lnTo>
                              <a:lnTo>
                                <a:pt x="7264" y="1671"/>
                              </a:lnTo>
                              <a:lnTo>
                                <a:pt x="7274" y="1689"/>
                              </a:lnTo>
                              <a:lnTo>
                                <a:pt x="7293" y="1721"/>
                              </a:lnTo>
                              <a:lnTo>
                                <a:pt x="7322" y="1767"/>
                              </a:lnTo>
                              <a:lnTo>
                                <a:pt x="7360" y="1827"/>
                              </a:lnTo>
                              <a:lnTo>
                                <a:pt x="7319" y="1798"/>
                              </a:lnTo>
                              <a:lnTo>
                                <a:pt x="7278" y="1770"/>
                              </a:lnTo>
                              <a:lnTo>
                                <a:pt x="7236" y="1742"/>
                              </a:lnTo>
                              <a:lnTo>
                                <a:pt x="7124" y="1671"/>
                              </a:lnTo>
                              <a:lnTo>
                                <a:pt x="6646" y="1368"/>
                              </a:lnTo>
                              <a:lnTo>
                                <a:pt x="6557" y="1457"/>
                              </a:lnTo>
                              <a:lnTo>
                                <a:pt x="6918" y="1671"/>
                              </a:lnTo>
                              <a:lnTo>
                                <a:pt x="7413" y="1964"/>
                              </a:lnTo>
                              <a:lnTo>
                                <a:pt x="7501" y="1876"/>
                              </a:lnTo>
                              <a:lnTo>
                                <a:pt x="7473" y="1827"/>
                              </a:lnTo>
                              <a:lnTo>
                                <a:pt x="7383" y="1671"/>
                              </a:lnTo>
                              <a:lnTo>
                                <a:pt x="7198" y="1349"/>
                              </a:lnTo>
                              <a:lnTo>
                                <a:pt x="7130" y="1232"/>
                              </a:lnTo>
                              <a:lnTo>
                                <a:pt x="7121" y="1218"/>
                              </a:lnTo>
                              <a:lnTo>
                                <a:pt x="7108" y="1196"/>
                              </a:lnTo>
                              <a:lnTo>
                                <a:pt x="7094" y="1172"/>
                              </a:lnTo>
                              <a:lnTo>
                                <a:pt x="7078" y="1146"/>
                              </a:lnTo>
                              <a:lnTo>
                                <a:pt x="7061" y="1118"/>
                              </a:lnTo>
                              <a:lnTo>
                                <a:pt x="7074" y="1126"/>
                              </a:lnTo>
                              <a:lnTo>
                                <a:pt x="7095" y="1139"/>
                              </a:lnTo>
                              <a:lnTo>
                                <a:pt x="7255" y="1232"/>
                              </a:lnTo>
                              <a:lnTo>
                                <a:pt x="7818" y="1559"/>
                              </a:lnTo>
                              <a:lnTo>
                                <a:pt x="7902" y="1475"/>
                              </a:lnTo>
                              <a:moveTo>
                                <a:pt x="8434" y="943"/>
                              </a:moveTo>
                              <a:lnTo>
                                <a:pt x="8146" y="654"/>
                              </a:lnTo>
                              <a:lnTo>
                                <a:pt x="8139" y="620"/>
                              </a:lnTo>
                              <a:lnTo>
                                <a:pt x="8129" y="572"/>
                              </a:lnTo>
                              <a:lnTo>
                                <a:pt x="8112" y="491"/>
                              </a:lnTo>
                              <a:lnTo>
                                <a:pt x="8096" y="409"/>
                              </a:lnTo>
                              <a:lnTo>
                                <a:pt x="8064" y="245"/>
                              </a:lnTo>
                              <a:lnTo>
                                <a:pt x="8048" y="163"/>
                              </a:lnTo>
                              <a:lnTo>
                                <a:pt x="8032" y="81"/>
                              </a:lnTo>
                              <a:lnTo>
                                <a:pt x="8015" y="0"/>
                              </a:lnTo>
                              <a:lnTo>
                                <a:pt x="7914" y="101"/>
                              </a:lnTo>
                              <a:lnTo>
                                <a:pt x="7932" y="183"/>
                              </a:lnTo>
                              <a:lnTo>
                                <a:pt x="7968" y="346"/>
                              </a:lnTo>
                              <a:lnTo>
                                <a:pt x="7987" y="428"/>
                              </a:lnTo>
                              <a:lnTo>
                                <a:pt x="7999" y="481"/>
                              </a:lnTo>
                              <a:lnTo>
                                <a:pt x="8011" y="531"/>
                              </a:lnTo>
                              <a:lnTo>
                                <a:pt x="8023" y="577"/>
                              </a:lnTo>
                              <a:lnTo>
                                <a:pt x="8036" y="620"/>
                              </a:lnTo>
                              <a:lnTo>
                                <a:pt x="7991" y="607"/>
                              </a:lnTo>
                              <a:lnTo>
                                <a:pt x="7946" y="595"/>
                              </a:lnTo>
                              <a:lnTo>
                                <a:pt x="7854" y="571"/>
                              </a:lnTo>
                              <a:lnTo>
                                <a:pt x="7519" y="495"/>
                              </a:lnTo>
                              <a:lnTo>
                                <a:pt x="7414" y="601"/>
                              </a:lnTo>
                              <a:lnTo>
                                <a:pt x="8059" y="741"/>
                              </a:lnTo>
                              <a:lnTo>
                                <a:pt x="8348" y="1029"/>
                              </a:lnTo>
                              <a:lnTo>
                                <a:pt x="8434" y="943"/>
                              </a:lnTo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7EB63" id="AutoShape 5" o:spid="_x0000_s1026" style="position:absolute;margin-left:78.5pt;margin-top:28.4pt;width:421.7pt;height:434.8pt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4,8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" path="m792,7911r-9,-55l765,7804r-29,-48l729,7747r-31,-36l672,7687r-5,-3l667,7930r-6,35l644,8002r-26,39l581,8082,411,8251,168,8008,335,7840r28,-27l386,7792r20,-16l422,7765r23,-10l468,7749r24,-2l517,7750r25,7l566,7768r23,16l611,7803r26,30l655,7864r10,32l667,7930r,-246l644,7667r-28,-16l585,7637r-30,-9l525,7623r-30,-1l467,7624r-28,7l410,7641r-28,14l354,7673r-22,17l307,7711r-28,26l248,7767,,8014r682,681l768,8609,492,8332r80,-81l660,8163r60,-68l763,8031r24,-62l792,7911m1872,7505r-300,-71l1529,7425r-41,-6l1448,7416r-38,-1l1391,7417r-20,3l1348,7426r-24,8l1359,7380r24,-51l1397,7279r3,-48l1393,7185r-15,-43l1358,7107r-3,-6l1323,7063r-29,-25l1280,7029r,225l1280,7277r-5,23l1267,7323r-13,24l1237,7373r-23,27l1187,7429r-187,187l775,7390,982,7183r36,-33l1053,7127r34,-15l1120,7107r32,2l1181,7117r27,15l1233,7153r15,17l1261,7189r9,20l1277,7231r3,23l1280,7029r-18,-12l1229,7000r-36,-12l1157,6981r-35,-1l1088,6985r-33,11l1022,7013r-37,25l946,7071r-42,40l613,7402r681,681l1381,7996,1078,7694r78,-78l1179,7593r16,-15l1209,7565r11,-10l1230,7548r13,-7l1258,7535r15,-5l1288,7526r18,-2l1327,7524r24,1l1378,7528r31,5l1446,7540r41,8l1534,7559r229,55l1853,7524r19,-19m2384,6828r-7,-59l2360,6708r-24,-60l2303,6591r-38,-53l2265,6838r-2,65l2247,6963r-29,56l2175,7071r-50,41l2070,7141r-60,16l1945,7159r-67,-11l1813,7123r-64,-40l1687,7029r-67,-75l1572,6881r-28,-71l1534,6743r6,-64l1557,6621r29,-54l1627,6519r33,-30l1697,6465r39,-17l1778,6436r43,-6l1864,6431r45,8l1953,6453r44,21l2041,6500r42,33l2125,6571r58,66l2226,6704r27,66l2265,6838r,-300l2263,6535r-48,-53l2163,6435r-6,-5l2109,6395r-57,-32l1994,6337r-59,-16l1876,6313r-59,1l1757,6323r-57,18l1646,6367r-51,33l1548,6442r-49,57l1461,6560r-27,64l1420,6692r-2,72l1428,6837r23,72l1486,6979r49,70l1596,7117r47,42l1693,7195r54,30l1804,7250r59,17l1922,7275r59,l2041,7266r58,-17l2154,7224r51,-35l2239,7159r14,-12l2292,7103r33,-49l2351,7002r19,-56l2381,6887r3,-59m2894,6396r-5,-33l2879,6329r-18,-34l2837,6258r-32,-39l2766,6177,2302,5713r-87,87l2684,6269r27,28l2733,6322r16,22l2761,6363r7,18l2772,6400r,19l2770,6438r-5,19l2756,6476r-12,17l2730,6510r-23,19l2683,6542r-25,7l2631,6551r-28,-7l2571,6529r-36,-24l2496,6472r-67,89l2479,6607r50,33l2578,6661r49,9l2675,6668r46,-15l2766,6627r44,-37l2837,6560r7,-9l2859,6529r17,-32l2887,6464r7,-34l2894,6396t722,-635l3536,5681r-403,402l2901,5851r80,-80l3264,5489r-80,-80l2821,5771,2613,5563r387,-388l2920,5095r-475,474l3127,6250r167,-167l3616,5761t658,-658l3582,4985r-1,-79l3582,4512r-1,-79l3463,4551r2,83l3467,4717r1,83l3471,4966r1,84l3473,5132r3,83l3138,4877r-87,87l3732,5645r87,-87l3583,5322r-1,-54l3582,5215r,-55l3582,5106r578,111l4271,5106r3,-3m4600,4777l4086,4263r-86,-87l4217,3959r-81,-81l3616,4398r81,81l3913,4263r601,600l4600,4777m5555,3728r,-45l5547,3639r-16,-42l5508,3554r-31,-45l5438,3461r-48,-50l4997,3018r-87,87l5303,3498r56,61l5400,3615r26,51l5436,3712r-4,43l5415,3800r-29,46l5345,3893r-29,26l5287,3939r-29,16l5227,3965r-31,5l5166,3970r-29,-5l5108,3954r-31,-17l5042,3913r-39,-33l4961,3840,4568,3447r-87,87l4875,3927r52,50l4978,4017r47,32l5070,4073r44,15l5159,4094r45,-1l5250,4085r45,-17l5341,4043r46,-34l5430,3970r3,-3l5476,3919r34,-47l5534,3824r15,-49l5555,3728t891,-797l5959,2445,5764,2250r-116,117l5683,2437r35,70l5894,2858r36,71l5965,2998r19,38l6008,3082r17,33l6039,3142,5836,3036,5558,2894,5269,2745r-130,131l5298,3036r522,521l5903,3474,5324,2894r279,142l6093,3284r78,-78l6139,3142r-37,-75l6067,2998r-34,-69l5896,2652r-35,-69l5827,2514r-35,-69l6362,3015r84,-84m7015,2197r-7,-60l6992,2077r-25,-60l6935,1960r-38,-53l6897,2206r-2,65l6879,2332r-30,56l6807,2439r-51,42l6701,2510r-60,15l6576,2528r-66,-11l6444,2492r-63,-40l6318,2398r-67,-76l6203,2249r-28,-70l6165,2111r6,-63l6188,1989r29,-53l6258,1888r34,-30l6328,1834r39,-18l6409,1804r43,-5l6496,1800r44,7l6584,1821r44,21l6672,1869r43,32l6757,1940r58,66l6857,2072r27,67l6897,2206r,-299l6895,1904r-48,-53l6794,1804r-6,-5l6740,1764r-56,-33l6625,1706r-59,-17l6507,1681r-59,2l6389,1692r-58,17l6277,1735r-50,34l6180,1810r-50,58l6092,1929r-26,64l6052,2061r-3,71l6060,2205r22,72l6118,2348r48,70l6227,2486r47,42l6324,2564r54,30l6435,2618r59,18l6553,2644r60,l6672,2635r59,-17l6785,2592r51,-34l6871,2528r13,-12l6924,2471r33,-48l6983,2371r18,-57l7013,2256r2,-59m7902,1475r-31,-52l7760,1232,7485,757,7401,614r-88,87l7355,769r287,463l7679,1292r30,47l7737,1382r27,41l7698,1374r-71,-47l7551,1279r-79,-47l7272,1118,7033,982r-105,104l6970,1159r42,73l7214,1585r7,13l7264,1671r10,18l7293,1721r29,46l7360,1827r-41,-29l7278,1770r-42,-28l7124,1671,6646,1368r-89,89l6918,1671r495,293l7501,1876r-28,-49l7383,1671,7198,1349r-68,-117l7121,1218r-13,-22l7094,1172r-16,-26l7061,1118r13,8l7095,1139r160,93l7818,1559r84,-84m8434,943l8146,654r-7,-34l8129,572r-17,-81l8096,409,8064,245r-16,-82l8032,81,8015,,7914,101r18,82l7968,346r19,82l7999,481r12,50l8023,577r13,43l7991,607r-45,-12l7854,571,7519,495,7414,601r645,140l8348,1029r86,-86e" fillcolor="silver" stroked="f">
                <v:fill opacity="32896f"/>
                <v:path arrowok="t" o:connecttype="custom" o:connectlocs="423545,5396230;245110,5308600;374015,5303520;371475,5210175;210820,5243830;419100,5544185;919480,5069840;889000,4952365;812800,4981575;623570,4921885;792480,4913630;734695,4793615;821690,5493385;789305,5149215;918210,5148580;1483360,4582160;1314450,4895215;980440,4685030;1129030,4447540;1386205,4575175;1339215,4421505;1012825,4424680;943610,4792345;1257935,4980305;1492885,4806950;1781175,4309745;1757680,4412615;1703705,4514850;1605915,4577080;1815465,4506595;1892935,4025265;2091690,4223385;2201545,3355975;2425065,3890010;2921000,3394075;2921000,3394075;3173095,2277110;3420110,2802890;3243580,2871470;3161030,2911475;3420745,2906395;3783965,1913255;3815080,2317750;3748405,2566670;3743960,2044700;4424045,1641475;4255135,1954530;3921125,1744345;4069715,1506220;4327525,1634490;4279900,1480820;3954145,1483995;3884930,1851660;4199255,2039620;4434205,1866265;4643755,805815;4794885,1172845;4612640,1421765;4220210,1229360;4521835,1134110;5017770,1297305;5100320,412115;5102860,75438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FE4274">
        <w:rPr>
          <w:lang w:val="pl-PL"/>
        </w:rPr>
        <w:t>Przewiduje się zmiany terminu wykonania przedmiotu umowy lub jego elementów oraz terminów płatności w razie konieczności wynikających m.in. ze zmian regulaminu konkursu, zapisów umowy o powierzenie grantu</w:t>
      </w:r>
      <w:r w:rsidRPr="00B10E0F">
        <w:rPr>
          <w:lang w:val="pl-PL"/>
        </w:rPr>
        <w:t xml:space="preserve"> oraz innych okoliczności, których nie można było wcześniej</w:t>
      </w:r>
      <w:r w:rsidRPr="00B10E0F">
        <w:rPr>
          <w:spacing w:val="-7"/>
          <w:lang w:val="pl-PL"/>
        </w:rPr>
        <w:t xml:space="preserve"> </w:t>
      </w:r>
      <w:r w:rsidRPr="00B10E0F">
        <w:rPr>
          <w:lang w:val="pl-PL"/>
        </w:rPr>
        <w:t>przewidzieć.</w:t>
      </w:r>
    </w:p>
    <w:p w14:paraId="200EA40E" w14:textId="77777777" w:rsidR="00565849" w:rsidRPr="00B10E0F" w:rsidRDefault="00565849">
      <w:pPr>
        <w:pStyle w:val="Tekstpodstawowy"/>
        <w:spacing w:before="5"/>
        <w:ind w:left="0"/>
        <w:rPr>
          <w:sz w:val="25"/>
          <w:lang w:val="pl-PL"/>
        </w:rPr>
      </w:pPr>
    </w:p>
    <w:p w14:paraId="6CB86235" w14:textId="77777777" w:rsidR="00565849" w:rsidRPr="00B10E0F" w:rsidRDefault="0077431D">
      <w:pPr>
        <w:pStyle w:val="Nagwek1"/>
        <w:rPr>
          <w:lang w:val="pl-PL"/>
        </w:rPr>
      </w:pPr>
      <w:r w:rsidRPr="00B10E0F">
        <w:rPr>
          <w:lang w:val="pl-PL"/>
        </w:rPr>
        <w:t>§ 3</w:t>
      </w:r>
    </w:p>
    <w:p w14:paraId="789C8323" w14:textId="77777777" w:rsidR="00565849" w:rsidRPr="00B10E0F" w:rsidRDefault="0077431D">
      <w:pPr>
        <w:pStyle w:val="Akapitzlist"/>
        <w:numPr>
          <w:ilvl w:val="0"/>
          <w:numId w:val="7"/>
        </w:numPr>
        <w:tabs>
          <w:tab w:val="left" w:pos="544"/>
        </w:tabs>
        <w:spacing w:before="37" w:line="276" w:lineRule="auto"/>
        <w:ind w:right="114"/>
        <w:rPr>
          <w:lang w:val="pl-PL"/>
        </w:rPr>
      </w:pPr>
      <w:r w:rsidRPr="00B10E0F">
        <w:rPr>
          <w:lang w:val="pl-PL"/>
        </w:rPr>
        <w:t>Zamawiający i Wykonawca zobowiązują się do pełnej współpracy w ramach realizowanego przedmiotu</w:t>
      </w:r>
      <w:r w:rsidRPr="00B10E0F">
        <w:rPr>
          <w:spacing w:val="-11"/>
          <w:lang w:val="pl-PL"/>
        </w:rPr>
        <w:t xml:space="preserve"> </w:t>
      </w:r>
      <w:r w:rsidRPr="00B10E0F">
        <w:rPr>
          <w:lang w:val="pl-PL"/>
        </w:rPr>
        <w:t>umowy.</w:t>
      </w:r>
    </w:p>
    <w:p w14:paraId="275FC788" w14:textId="77777777" w:rsidR="00565849" w:rsidRPr="00B10E0F" w:rsidRDefault="0077431D">
      <w:pPr>
        <w:pStyle w:val="Akapitzlist"/>
        <w:numPr>
          <w:ilvl w:val="0"/>
          <w:numId w:val="7"/>
        </w:numPr>
        <w:tabs>
          <w:tab w:val="left" w:pos="544"/>
        </w:tabs>
        <w:spacing w:before="3" w:line="276" w:lineRule="auto"/>
        <w:ind w:right="111"/>
        <w:rPr>
          <w:lang w:val="pl-PL"/>
        </w:rPr>
      </w:pPr>
      <w:r w:rsidRPr="00B10E0F">
        <w:rPr>
          <w:lang w:val="pl-PL"/>
        </w:rPr>
        <w:t>Wykonawca zobowiązuje  się  do  wykonania  usługi  z  należytą  starannością,  zgodnie z obowiązującymi przepisami prawa i z uwzględnieniem profesjonalnego charakteru swojej działalności, zobowiązując się do składania wszelkich wyjaśnień Zamawiającemu w trakcie realizacji</w:t>
      </w:r>
      <w:r w:rsidRPr="00B10E0F">
        <w:rPr>
          <w:spacing w:val="-7"/>
          <w:lang w:val="pl-PL"/>
        </w:rPr>
        <w:t xml:space="preserve"> </w:t>
      </w:r>
      <w:r w:rsidRPr="00B10E0F">
        <w:rPr>
          <w:lang w:val="pl-PL"/>
        </w:rPr>
        <w:t>umowy.</w:t>
      </w:r>
    </w:p>
    <w:p w14:paraId="207682F3" w14:textId="77777777" w:rsidR="00565849" w:rsidRPr="00B10E0F" w:rsidRDefault="0077431D">
      <w:pPr>
        <w:pStyle w:val="Akapitzlist"/>
        <w:numPr>
          <w:ilvl w:val="0"/>
          <w:numId w:val="7"/>
        </w:numPr>
        <w:tabs>
          <w:tab w:val="left" w:pos="544"/>
        </w:tabs>
        <w:spacing w:line="278" w:lineRule="auto"/>
        <w:ind w:right="109"/>
        <w:rPr>
          <w:lang w:val="pl-PL"/>
        </w:rPr>
      </w:pPr>
      <w:r w:rsidRPr="00B10E0F">
        <w:rPr>
          <w:lang w:val="pl-PL"/>
        </w:rPr>
        <w:t>Opracowania wykonane w ramach niniejszej umowy przez Wykonawcę, muszą być zgodne z dokumentacją konkursu, w tym umową o powierzenie</w:t>
      </w:r>
      <w:r w:rsidRPr="00B10E0F">
        <w:rPr>
          <w:spacing w:val="-11"/>
          <w:lang w:val="pl-PL"/>
        </w:rPr>
        <w:t xml:space="preserve"> </w:t>
      </w:r>
      <w:r w:rsidRPr="00B10E0F">
        <w:rPr>
          <w:lang w:val="pl-PL"/>
        </w:rPr>
        <w:t>grantu.</w:t>
      </w:r>
    </w:p>
    <w:p w14:paraId="7D8A763F" w14:textId="77777777" w:rsidR="00565849" w:rsidRPr="00B10E0F" w:rsidRDefault="0077431D">
      <w:pPr>
        <w:pStyle w:val="Akapitzlist"/>
        <w:numPr>
          <w:ilvl w:val="0"/>
          <w:numId w:val="7"/>
        </w:numPr>
        <w:tabs>
          <w:tab w:val="left" w:pos="544"/>
        </w:tabs>
        <w:spacing w:line="276" w:lineRule="auto"/>
        <w:ind w:right="110"/>
        <w:rPr>
          <w:lang w:val="pl-PL"/>
        </w:rPr>
      </w:pPr>
      <w:r w:rsidRPr="00B10E0F">
        <w:rPr>
          <w:lang w:val="pl-PL"/>
        </w:rPr>
        <w:t>Zamawiający zastrzega sobie prawo do zgłaszania uwag w formie pisemnej, faksem, telefonicznie lub drogą elektroniczną do dostarczonych przez Wykonawcę opracowań. Wykonawca zobowiązany jest do dokonania uzupełnień i poprawek w dostarczonych dokumentach w zakresie i terminie wyznaczonym przez Zamawiającego w ramach niniejszej umowy bez dodatkowego</w:t>
      </w:r>
      <w:r w:rsidRPr="00B10E0F">
        <w:rPr>
          <w:spacing w:val="-13"/>
          <w:lang w:val="pl-PL"/>
        </w:rPr>
        <w:t xml:space="preserve"> </w:t>
      </w:r>
      <w:r w:rsidRPr="00B10E0F">
        <w:rPr>
          <w:lang w:val="pl-PL"/>
        </w:rPr>
        <w:t>wynagrodzenia.</w:t>
      </w:r>
    </w:p>
    <w:p w14:paraId="43E74426" w14:textId="77777777" w:rsidR="00565849" w:rsidRPr="00B10E0F" w:rsidRDefault="0077431D">
      <w:pPr>
        <w:pStyle w:val="Akapitzlist"/>
        <w:numPr>
          <w:ilvl w:val="0"/>
          <w:numId w:val="7"/>
        </w:numPr>
        <w:tabs>
          <w:tab w:val="left" w:pos="544"/>
        </w:tabs>
        <w:spacing w:before="2" w:line="276" w:lineRule="auto"/>
        <w:ind w:right="111"/>
        <w:rPr>
          <w:lang w:val="pl-PL"/>
        </w:rPr>
      </w:pPr>
      <w:r w:rsidRPr="00B10E0F">
        <w:rPr>
          <w:lang w:val="pl-PL"/>
        </w:rPr>
        <w:t>Zamawiający udostępni Wykonawcy wszelkie niezbędne informacje i dokumenty do prawidłowego wykonania niniejszej</w:t>
      </w:r>
      <w:r w:rsidRPr="00B10E0F">
        <w:rPr>
          <w:spacing w:val="-10"/>
          <w:lang w:val="pl-PL"/>
        </w:rPr>
        <w:t xml:space="preserve"> </w:t>
      </w:r>
      <w:r w:rsidRPr="00B10E0F">
        <w:rPr>
          <w:lang w:val="pl-PL"/>
        </w:rPr>
        <w:t>umowy.</w:t>
      </w:r>
    </w:p>
    <w:p w14:paraId="1A2E49FD" w14:textId="77777777" w:rsidR="00565849" w:rsidRPr="00B10E0F" w:rsidRDefault="0077431D">
      <w:pPr>
        <w:pStyle w:val="Akapitzlist"/>
        <w:numPr>
          <w:ilvl w:val="0"/>
          <w:numId w:val="7"/>
        </w:numPr>
        <w:tabs>
          <w:tab w:val="left" w:pos="544"/>
        </w:tabs>
        <w:spacing w:line="276" w:lineRule="auto"/>
        <w:ind w:right="111"/>
        <w:rPr>
          <w:lang w:val="pl-PL"/>
        </w:rPr>
      </w:pPr>
      <w:r w:rsidRPr="00B10E0F">
        <w:rPr>
          <w:lang w:val="pl-PL"/>
        </w:rPr>
        <w:t xml:space="preserve">Prace związane z wykonaniem przedmiotu umowy (m.in. z pozyskaniem informacji, dokumentów i innych materiałów niezbędnych do przeprowadzenia diagnozy </w:t>
      </w:r>
      <w:proofErr w:type="spellStart"/>
      <w:r w:rsidRPr="00B10E0F">
        <w:rPr>
          <w:lang w:val="pl-PL"/>
        </w:rPr>
        <w:t>cyberbezpieczeństwa</w:t>
      </w:r>
      <w:proofErr w:type="spellEnd"/>
      <w:r w:rsidRPr="00B10E0F">
        <w:rPr>
          <w:lang w:val="pl-PL"/>
        </w:rPr>
        <w:t>) będą wykonywane w siedzibie Zamawiającego. Zamawiający nie dopuszcza możliwości realizacji usługi za pomocą środków zdalnej</w:t>
      </w:r>
      <w:r w:rsidRPr="00B10E0F">
        <w:rPr>
          <w:spacing w:val="-16"/>
          <w:lang w:val="pl-PL"/>
        </w:rPr>
        <w:t xml:space="preserve"> </w:t>
      </w:r>
      <w:r w:rsidRPr="00B10E0F">
        <w:rPr>
          <w:lang w:val="pl-PL"/>
        </w:rPr>
        <w:t>komunikacji.</w:t>
      </w:r>
    </w:p>
    <w:p w14:paraId="7CD91CC3" w14:textId="77777777" w:rsidR="00565849" w:rsidRPr="00B10E0F" w:rsidRDefault="0077431D">
      <w:pPr>
        <w:pStyle w:val="Akapitzlist"/>
        <w:numPr>
          <w:ilvl w:val="0"/>
          <w:numId w:val="7"/>
        </w:numPr>
        <w:tabs>
          <w:tab w:val="left" w:pos="544"/>
        </w:tabs>
        <w:spacing w:line="276" w:lineRule="auto"/>
        <w:ind w:right="112"/>
        <w:rPr>
          <w:lang w:val="pl-PL"/>
        </w:rPr>
      </w:pPr>
      <w:r w:rsidRPr="00B10E0F">
        <w:rPr>
          <w:lang w:val="pl-PL"/>
        </w:rPr>
        <w:t>Wykonawca</w:t>
      </w:r>
      <w:r w:rsidRPr="00B10E0F">
        <w:rPr>
          <w:spacing w:val="-11"/>
          <w:lang w:val="pl-PL"/>
        </w:rPr>
        <w:t xml:space="preserve"> </w:t>
      </w:r>
      <w:r w:rsidRPr="00B10E0F">
        <w:rPr>
          <w:lang w:val="pl-PL"/>
        </w:rPr>
        <w:t>zobowiązany</w:t>
      </w:r>
      <w:r w:rsidRPr="00B10E0F">
        <w:rPr>
          <w:spacing w:val="-11"/>
          <w:lang w:val="pl-PL"/>
        </w:rPr>
        <w:t xml:space="preserve"> </w:t>
      </w:r>
      <w:r w:rsidRPr="00B10E0F">
        <w:rPr>
          <w:lang w:val="pl-PL"/>
        </w:rPr>
        <w:t>jest</w:t>
      </w:r>
      <w:r w:rsidRPr="00B10E0F">
        <w:rPr>
          <w:spacing w:val="-10"/>
          <w:lang w:val="pl-PL"/>
        </w:rPr>
        <w:t xml:space="preserve"> </w:t>
      </w:r>
      <w:r w:rsidRPr="00B10E0F">
        <w:rPr>
          <w:lang w:val="pl-PL"/>
        </w:rPr>
        <w:t>do</w:t>
      </w:r>
      <w:r w:rsidRPr="00B10E0F">
        <w:rPr>
          <w:spacing w:val="-14"/>
          <w:lang w:val="pl-PL"/>
        </w:rPr>
        <w:t xml:space="preserve"> </w:t>
      </w:r>
      <w:r w:rsidRPr="00B10E0F">
        <w:rPr>
          <w:lang w:val="pl-PL"/>
        </w:rPr>
        <w:t>pokrycia</w:t>
      </w:r>
      <w:r w:rsidRPr="00B10E0F">
        <w:rPr>
          <w:spacing w:val="-11"/>
          <w:lang w:val="pl-PL"/>
        </w:rPr>
        <w:t xml:space="preserve"> </w:t>
      </w:r>
      <w:r w:rsidRPr="00B10E0F">
        <w:rPr>
          <w:lang w:val="pl-PL"/>
        </w:rPr>
        <w:t>wszystkich</w:t>
      </w:r>
      <w:r w:rsidRPr="00B10E0F">
        <w:rPr>
          <w:spacing w:val="-11"/>
          <w:lang w:val="pl-PL"/>
        </w:rPr>
        <w:t xml:space="preserve"> </w:t>
      </w:r>
      <w:r w:rsidRPr="00B10E0F">
        <w:rPr>
          <w:lang w:val="pl-PL"/>
        </w:rPr>
        <w:t>kosztów</w:t>
      </w:r>
      <w:r w:rsidRPr="00B10E0F">
        <w:rPr>
          <w:spacing w:val="-14"/>
          <w:lang w:val="pl-PL"/>
        </w:rPr>
        <w:t xml:space="preserve"> </w:t>
      </w:r>
      <w:r w:rsidRPr="00B10E0F">
        <w:rPr>
          <w:lang w:val="pl-PL"/>
        </w:rPr>
        <w:t>związanych</w:t>
      </w:r>
      <w:r w:rsidRPr="00B10E0F">
        <w:rPr>
          <w:spacing w:val="-14"/>
          <w:lang w:val="pl-PL"/>
        </w:rPr>
        <w:t xml:space="preserve"> </w:t>
      </w:r>
      <w:r w:rsidRPr="00B10E0F">
        <w:rPr>
          <w:lang w:val="pl-PL"/>
        </w:rPr>
        <w:t>z</w:t>
      </w:r>
      <w:r w:rsidRPr="00B10E0F">
        <w:rPr>
          <w:spacing w:val="-11"/>
          <w:lang w:val="pl-PL"/>
        </w:rPr>
        <w:t xml:space="preserve"> </w:t>
      </w:r>
      <w:r w:rsidRPr="00B10E0F">
        <w:rPr>
          <w:lang w:val="pl-PL"/>
        </w:rPr>
        <w:t>wykonaniem przedmiotu zamówienia, w tym koszty ewentualnego zakwaterowania, dojazdu, wyżywienia, wydruku i skanu</w:t>
      </w:r>
      <w:r w:rsidRPr="00B10E0F">
        <w:rPr>
          <w:spacing w:val="-8"/>
          <w:lang w:val="pl-PL"/>
        </w:rPr>
        <w:t xml:space="preserve"> </w:t>
      </w:r>
      <w:r w:rsidRPr="00B10E0F">
        <w:rPr>
          <w:lang w:val="pl-PL"/>
        </w:rPr>
        <w:t>dokumentów.</w:t>
      </w:r>
    </w:p>
    <w:p w14:paraId="30316B56" w14:textId="77777777" w:rsidR="00565849" w:rsidRPr="00B10E0F" w:rsidRDefault="0077431D">
      <w:pPr>
        <w:pStyle w:val="Akapitzlist"/>
        <w:numPr>
          <w:ilvl w:val="0"/>
          <w:numId w:val="7"/>
        </w:numPr>
        <w:tabs>
          <w:tab w:val="left" w:pos="544"/>
        </w:tabs>
        <w:spacing w:line="276" w:lineRule="auto"/>
        <w:ind w:right="110"/>
        <w:rPr>
          <w:lang w:val="pl-PL"/>
        </w:rPr>
      </w:pPr>
      <w:r w:rsidRPr="00B10E0F">
        <w:rPr>
          <w:lang w:val="pl-PL"/>
        </w:rPr>
        <w:t xml:space="preserve">Wykonawca przekaże wynik przeprowadzonej diagnozy </w:t>
      </w:r>
      <w:proofErr w:type="spellStart"/>
      <w:r w:rsidRPr="00B10E0F">
        <w:rPr>
          <w:lang w:val="pl-PL"/>
        </w:rPr>
        <w:t>cyberbezpieczeństwa</w:t>
      </w:r>
      <w:proofErr w:type="spellEnd"/>
      <w:r w:rsidRPr="00B10E0F">
        <w:rPr>
          <w:lang w:val="pl-PL"/>
        </w:rPr>
        <w:t xml:space="preserve"> w postaci pliku wypełnionego arkusza kalkulacyjnego formularza stanowiącego załącznik nr 8 do regulaminu konkursu, podpisanego przez osobę wykonującą diagnozę, posiadającą uprawnienia wymagane w regulaminie</w:t>
      </w:r>
      <w:r w:rsidRPr="00B10E0F">
        <w:rPr>
          <w:spacing w:val="-11"/>
          <w:lang w:val="pl-PL"/>
        </w:rPr>
        <w:t xml:space="preserve"> </w:t>
      </w:r>
      <w:r w:rsidRPr="00B10E0F">
        <w:rPr>
          <w:lang w:val="pl-PL"/>
        </w:rPr>
        <w:t>konkursu.</w:t>
      </w:r>
    </w:p>
    <w:p w14:paraId="72EF9DE0" w14:textId="77777777" w:rsidR="00565849" w:rsidRPr="00B10E0F" w:rsidRDefault="00565849">
      <w:pPr>
        <w:pStyle w:val="Tekstpodstawowy"/>
        <w:spacing w:before="2"/>
        <w:ind w:left="0"/>
        <w:rPr>
          <w:sz w:val="25"/>
          <w:lang w:val="pl-PL"/>
        </w:rPr>
      </w:pPr>
    </w:p>
    <w:p w14:paraId="6D88A032" w14:textId="77777777" w:rsidR="00565849" w:rsidRPr="00B10E0F" w:rsidRDefault="0077431D">
      <w:pPr>
        <w:pStyle w:val="Nagwek1"/>
        <w:spacing w:before="1"/>
        <w:rPr>
          <w:lang w:val="pl-PL"/>
        </w:rPr>
      </w:pPr>
      <w:r w:rsidRPr="00B10E0F">
        <w:rPr>
          <w:lang w:val="pl-PL"/>
        </w:rPr>
        <w:t>§ 4</w:t>
      </w:r>
    </w:p>
    <w:p w14:paraId="2D7687E4" w14:textId="77777777" w:rsidR="00565849" w:rsidRPr="00B10E0F" w:rsidRDefault="0077431D">
      <w:pPr>
        <w:pStyle w:val="Akapitzlist"/>
        <w:numPr>
          <w:ilvl w:val="0"/>
          <w:numId w:val="6"/>
        </w:numPr>
        <w:tabs>
          <w:tab w:val="left" w:pos="544"/>
        </w:tabs>
        <w:spacing w:before="38" w:line="276" w:lineRule="auto"/>
        <w:ind w:right="112" w:hanging="427"/>
        <w:rPr>
          <w:lang w:val="pl-PL"/>
        </w:rPr>
      </w:pPr>
      <w:r w:rsidRPr="00B10E0F">
        <w:rPr>
          <w:lang w:val="pl-PL"/>
        </w:rPr>
        <w:t>Wynagrodzenie Wykonawcy za wykonanie przedmiotu umowy określonego w § 1 ustala się</w:t>
      </w:r>
      <w:r w:rsidRPr="00B10E0F">
        <w:rPr>
          <w:spacing w:val="-15"/>
          <w:lang w:val="pl-PL"/>
        </w:rPr>
        <w:t xml:space="preserve"> </w:t>
      </w:r>
      <w:r w:rsidRPr="00B10E0F">
        <w:rPr>
          <w:lang w:val="pl-PL"/>
        </w:rPr>
        <w:t>na</w:t>
      </w:r>
      <w:r w:rsidRPr="00B10E0F">
        <w:rPr>
          <w:spacing w:val="-15"/>
          <w:lang w:val="pl-PL"/>
        </w:rPr>
        <w:t xml:space="preserve"> </w:t>
      </w:r>
      <w:r w:rsidRPr="00B10E0F">
        <w:rPr>
          <w:lang w:val="pl-PL"/>
        </w:rPr>
        <w:t>kwotę</w:t>
      </w:r>
      <w:r w:rsidRPr="00B10E0F">
        <w:rPr>
          <w:spacing w:val="-17"/>
          <w:lang w:val="pl-PL"/>
        </w:rPr>
        <w:t xml:space="preserve"> </w:t>
      </w:r>
      <w:r w:rsidRPr="00B10E0F">
        <w:rPr>
          <w:lang w:val="pl-PL"/>
        </w:rPr>
        <w:t>………</w:t>
      </w:r>
      <w:r w:rsidRPr="00B10E0F">
        <w:rPr>
          <w:spacing w:val="-17"/>
          <w:lang w:val="pl-PL"/>
        </w:rPr>
        <w:t xml:space="preserve"> </w:t>
      </w:r>
      <w:r w:rsidRPr="00B10E0F">
        <w:rPr>
          <w:lang w:val="pl-PL"/>
        </w:rPr>
        <w:t>zł</w:t>
      </w:r>
      <w:r w:rsidRPr="00B10E0F">
        <w:rPr>
          <w:spacing w:val="-15"/>
          <w:lang w:val="pl-PL"/>
        </w:rPr>
        <w:t xml:space="preserve"> </w:t>
      </w:r>
      <w:r w:rsidRPr="00B10E0F">
        <w:rPr>
          <w:lang w:val="pl-PL"/>
        </w:rPr>
        <w:t>netto</w:t>
      </w:r>
      <w:r w:rsidRPr="00B10E0F">
        <w:rPr>
          <w:spacing w:val="-17"/>
          <w:lang w:val="pl-PL"/>
        </w:rPr>
        <w:t xml:space="preserve"> </w:t>
      </w:r>
      <w:r w:rsidRPr="00B10E0F">
        <w:rPr>
          <w:lang w:val="pl-PL"/>
        </w:rPr>
        <w:t>(słownie:</w:t>
      </w:r>
      <w:r w:rsidRPr="00B10E0F">
        <w:rPr>
          <w:spacing w:val="-14"/>
          <w:lang w:val="pl-PL"/>
        </w:rPr>
        <w:t xml:space="preserve"> </w:t>
      </w:r>
      <w:r w:rsidRPr="00B10E0F">
        <w:rPr>
          <w:lang w:val="pl-PL"/>
        </w:rPr>
        <w:t>…….),</w:t>
      </w:r>
      <w:r w:rsidRPr="00B10E0F">
        <w:rPr>
          <w:spacing w:val="-14"/>
          <w:lang w:val="pl-PL"/>
        </w:rPr>
        <w:t xml:space="preserve"> </w:t>
      </w:r>
      <w:r w:rsidRPr="00B10E0F">
        <w:rPr>
          <w:lang w:val="pl-PL"/>
        </w:rPr>
        <w:t>plus</w:t>
      </w:r>
      <w:r w:rsidRPr="00B10E0F">
        <w:rPr>
          <w:spacing w:val="-20"/>
          <w:lang w:val="pl-PL"/>
        </w:rPr>
        <w:t xml:space="preserve"> </w:t>
      </w:r>
      <w:r w:rsidRPr="00B10E0F">
        <w:rPr>
          <w:lang w:val="pl-PL"/>
        </w:rPr>
        <w:t>wartość</w:t>
      </w:r>
      <w:r w:rsidRPr="00B10E0F">
        <w:rPr>
          <w:spacing w:val="-14"/>
          <w:lang w:val="pl-PL"/>
        </w:rPr>
        <w:t xml:space="preserve"> </w:t>
      </w:r>
      <w:r w:rsidRPr="00B10E0F">
        <w:rPr>
          <w:lang w:val="pl-PL"/>
        </w:rPr>
        <w:t>podatku</w:t>
      </w:r>
      <w:r w:rsidRPr="00B10E0F">
        <w:rPr>
          <w:spacing w:val="-17"/>
          <w:lang w:val="pl-PL"/>
        </w:rPr>
        <w:t xml:space="preserve"> </w:t>
      </w:r>
      <w:r w:rsidRPr="00B10E0F">
        <w:rPr>
          <w:lang w:val="pl-PL"/>
        </w:rPr>
        <w:t>VAT</w:t>
      </w:r>
      <w:r w:rsidRPr="00B10E0F">
        <w:rPr>
          <w:spacing w:val="-15"/>
          <w:lang w:val="pl-PL"/>
        </w:rPr>
        <w:t xml:space="preserve"> </w:t>
      </w:r>
      <w:r w:rsidRPr="00B10E0F">
        <w:rPr>
          <w:lang w:val="pl-PL"/>
        </w:rPr>
        <w:t>w</w:t>
      </w:r>
      <w:r w:rsidRPr="00B10E0F">
        <w:rPr>
          <w:spacing w:val="-18"/>
          <w:lang w:val="pl-PL"/>
        </w:rPr>
        <w:t xml:space="preserve"> </w:t>
      </w:r>
      <w:r w:rsidRPr="00B10E0F">
        <w:rPr>
          <w:lang w:val="pl-PL"/>
        </w:rPr>
        <w:t>wysokości</w:t>
      </w:r>
      <w:r w:rsidRPr="00B10E0F">
        <w:rPr>
          <w:spacing w:val="-16"/>
          <w:lang w:val="pl-PL"/>
        </w:rPr>
        <w:t xml:space="preserve"> </w:t>
      </w:r>
      <w:r w:rsidRPr="00B10E0F">
        <w:rPr>
          <w:lang w:val="pl-PL"/>
        </w:rPr>
        <w:t>….%, to jest brutto: ………………… zł (słownie: …………..</w:t>
      </w:r>
      <w:r w:rsidRPr="00B10E0F">
        <w:rPr>
          <w:spacing w:val="-12"/>
          <w:lang w:val="pl-PL"/>
        </w:rPr>
        <w:t xml:space="preserve"> </w:t>
      </w:r>
      <w:r w:rsidRPr="00B10E0F">
        <w:rPr>
          <w:lang w:val="pl-PL"/>
        </w:rPr>
        <w:t>).</w:t>
      </w:r>
    </w:p>
    <w:p w14:paraId="3747F4B2" w14:textId="77777777" w:rsidR="00565849" w:rsidRPr="00B10E0F" w:rsidRDefault="0077431D">
      <w:pPr>
        <w:pStyle w:val="Akapitzlist"/>
        <w:numPr>
          <w:ilvl w:val="0"/>
          <w:numId w:val="6"/>
        </w:numPr>
        <w:tabs>
          <w:tab w:val="left" w:pos="544"/>
        </w:tabs>
        <w:spacing w:line="276" w:lineRule="auto"/>
        <w:ind w:right="115" w:hanging="427"/>
        <w:rPr>
          <w:lang w:val="pl-PL"/>
        </w:rPr>
      </w:pPr>
      <w:r w:rsidRPr="00B10E0F">
        <w:rPr>
          <w:lang w:val="pl-PL"/>
        </w:rPr>
        <w:t>Kwota</w:t>
      </w:r>
      <w:r w:rsidRPr="00B10E0F">
        <w:rPr>
          <w:spacing w:val="-10"/>
          <w:lang w:val="pl-PL"/>
        </w:rPr>
        <w:t xml:space="preserve"> </w:t>
      </w:r>
      <w:r w:rsidRPr="00B10E0F">
        <w:rPr>
          <w:lang w:val="pl-PL"/>
        </w:rPr>
        <w:t>brutto</w:t>
      </w:r>
      <w:r w:rsidRPr="00B10E0F">
        <w:rPr>
          <w:spacing w:val="-11"/>
          <w:lang w:val="pl-PL"/>
        </w:rPr>
        <w:t xml:space="preserve"> </w:t>
      </w:r>
      <w:r w:rsidRPr="00B10E0F">
        <w:rPr>
          <w:lang w:val="pl-PL"/>
        </w:rPr>
        <w:t>wymieniona</w:t>
      </w:r>
      <w:r w:rsidRPr="00B10E0F">
        <w:rPr>
          <w:spacing w:val="-11"/>
          <w:lang w:val="pl-PL"/>
        </w:rPr>
        <w:t xml:space="preserve"> </w:t>
      </w:r>
      <w:r w:rsidRPr="00B10E0F">
        <w:rPr>
          <w:lang w:val="pl-PL"/>
        </w:rPr>
        <w:t>w</w:t>
      </w:r>
      <w:r w:rsidRPr="00B10E0F">
        <w:rPr>
          <w:spacing w:val="-12"/>
          <w:lang w:val="pl-PL"/>
        </w:rPr>
        <w:t xml:space="preserve"> </w:t>
      </w:r>
      <w:r w:rsidRPr="00B10E0F">
        <w:rPr>
          <w:lang w:val="pl-PL"/>
        </w:rPr>
        <w:t>ust.</w:t>
      </w:r>
      <w:r w:rsidRPr="00B10E0F">
        <w:rPr>
          <w:spacing w:val="-10"/>
          <w:lang w:val="pl-PL"/>
        </w:rPr>
        <w:t xml:space="preserve"> </w:t>
      </w:r>
      <w:r w:rsidRPr="00B10E0F">
        <w:rPr>
          <w:lang w:val="pl-PL"/>
        </w:rPr>
        <w:t>1</w:t>
      </w:r>
      <w:r w:rsidRPr="00B10E0F">
        <w:rPr>
          <w:spacing w:val="-11"/>
          <w:lang w:val="pl-PL"/>
        </w:rPr>
        <w:t xml:space="preserve"> </w:t>
      </w:r>
      <w:r w:rsidRPr="00B10E0F">
        <w:rPr>
          <w:lang w:val="pl-PL"/>
        </w:rPr>
        <w:t>zawiera</w:t>
      </w:r>
      <w:r w:rsidRPr="00B10E0F">
        <w:rPr>
          <w:spacing w:val="-13"/>
          <w:lang w:val="pl-PL"/>
        </w:rPr>
        <w:t xml:space="preserve"> </w:t>
      </w:r>
      <w:r w:rsidRPr="00B10E0F">
        <w:rPr>
          <w:lang w:val="pl-PL"/>
        </w:rPr>
        <w:t>wszystkie</w:t>
      </w:r>
      <w:r w:rsidRPr="00B10E0F">
        <w:rPr>
          <w:spacing w:val="-11"/>
          <w:lang w:val="pl-PL"/>
        </w:rPr>
        <w:t xml:space="preserve"> </w:t>
      </w:r>
      <w:r w:rsidRPr="00B10E0F">
        <w:rPr>
          <w:lang w:val="pl-PL"/>
        </w:rPr>
        <w:t>koszty</w:t>
      </w:r>
      <w:r w:rsidRPr="00B10E0F">
        <w:rPr>
          <w:spacing w:val="-13"/>
          <w:lang w:val="pl-PL"/>
        </w:rPr>
        <w:t xml:space="preserve"> </w:t>
      </w:r>
      <w:r w:rsidRPr="00B10E0F">
        <w:rPr>
          <w:lang w:val="pl-PL"/>
        </w:rPr>
        <w:t>związane</w:t>
      </w:r>
      <w:r w:rsidRPr="00B10E0F">
        <w:rPr>
          <w:spacing w:val="-11"/>
          <w:lang w:val="pl-PL"/>
        </w:rPr>
        <w:t xml:space="preserve"> </w:t>
      </w:r>
      <w:r w:rsidRPr="00B10E0F">
        <w:rPr>
          <w:lang w:val="pl-PL"/>
        </w:rPr>
        <w:t>z</w:t>
      </w:r>
      <w:r w:rsidRPr="00B10E0F">
        <w:rPr>
          <w:spacing w:val="-13"/>
          <w:lang w:val="pl-PL"/>
        </w:rPr>
        <w:t xml:space="preserve"> </w:t>
      </w:r>
      <w:r w:rsidRPr="00B10E0F">
        <w:rPr>
          <w:lang w:val="pl-PL"/>
        </w:rPr>
        <w:t>realizacją</w:t>
      </w:r>
      <w:r w:rsidRPr="00B10E0F">
        <w:rPr>
          <w:spacing w:val="-11"/>
          <w:lang w:val="pl-PL"/>
        </w:rPr>
        <w:t xml:space="preserve"> </w:t>
      </w:r>
      <w:r w:rsidRPr="00B10E0F">
        <w:rPr>
          <w:lang w:val="pl-PL"/>
        </w:rPr>
        <w:t>zadania niezbędne  do jego</w:t>
      </w:r>
      <w:r w:rsidRPr="00B10E0F">
        <w:rPr>
          <w:spacing w:val="-6"/>
          <w:lang w:val="pl-PL"/>
        </w:rPr>
        <w:t xml:space="preserve"> </w:t>
      </w:r>
      <w:r w:rsidRPr="00B10E0F">
        <w:rPr>
          <w:lang w:val="pl-PL"/>
        </w:rPr>
        <w:t>wykonania.</w:t>
      </w:r>
    </w:p>
    <w:p w14:paraId="5E831359" w14:textId="77777777" w:rsidR="00565849" w:rsidRPr="00B10E0F" w:rsidRDefault="0077431D">
      <w:pPr>
        <w:pStyle w:val="Akapitzlist"/>
        <w:numPr>
          <w:ilvl w:val="0"/>
          <w:numId w:val="6"/>
        </w:numPr>
        <w:tabs>
          <w:tab w:val="left" w:pos="543"/>
          <w:tab w:val="left" w:pos="544"/>
        </w:tabs>
        <w:ind w:hanging="427"/>
        <w:rPr>
          <w:i/>
          <w:sz w:val="20"/>
          <w:lang w:val="pl-PL"/>
        </w:rPr>
      </w:pPr>
      <w:r w:rsidRPr="00B10E0F">
        <w:rPr>
          <w:lang w:val="pl-PL"/>
        </w:rPr>
        <w:t xml:space="preserve">Liczba godzin pracy wykonanej podczas niniejszej umowy wynosi: … </w:t>
      </w:r>
      <w:r w:rsidRPr="00B10E0F">
        <w:rPr>
          <w:i/>
          <w:sz w:val="20"/>
          <w:lang w:val="pl-PL"/>
        </w:rPr>
        <w:t>(jeśli</w:t>
      </w:r>
      <w:r w:rsidRPr="00B10E0F">
        <w:rPr>
          <w:i/>
          <w:spacing w:val="-16"/>
          <w:sz w:val="20"/>
          <w:lang w:val="pl-PL"/>
        </w:rPr>
        <w:t xml:space="preserve"> </w:t>
      </w:r>
      <w:r w:rsidRPr="00B10E0F">
        <w:rPr>
          <w:i/>
          <w:sz w:val="20"/>
          <w:lang w:val="pl-PL"/>
        </w:rPr>
        <w:t>dotyczy)</w:t>
      </w:r>
    </w:p>
    <w:p w14:paraId="658A307F" w14:textId="77777777" w:rsidR="00565849" w:rsidRPr="00B10E0F" w:rsidRDefault="00565849">
      <w:pPr>
        <w:rPr>
          <w:sz w:val="20"/>
          <w:lang w:val="pl-PL"/>
        </w:rPr>
        <w:sectPr w:rsidR="00565849" w:rsidRPr="00B10E0F">
          <w:pgSz w:w="11910" w:h="16840"/>
          <w:pgMar w:top="900" w:right="1300" w:bottom="280" w:left="1300" w:header="708" w:footer="708" w:gutter="0"/>
          <w:cols w:space="708"/>
        </w:sectPr>
      </w:pPr>
    </w:p>
    <w:p w14:paraId="017358F3" w14:textId="77777777" w:rsidR="00565849" w:rsidRPr="00B10E0F" w:rsidRDefault="0077431D">
      <w:pPr>
        <w:pStyle w:val="Akapitzlist"/>
        <w:numPr>
          <w:ilvl w:val="0"/>
          <w:numId w:val="6"/>
        </w:numPr>
        <w:tabs>
          <w:tab w:val="left" w:pos="544"/>
        </w:tabs>
        <w:spacing w:before="82" w:line="276" w:lineRule="auto"/>
        <w:ind w:right="115" w:hanging="427"/>
        <w:rPr>
          <w:i/>
          <w:sz w:val="20"/>
          <w:lang w:val="pl-PL"/>
        </w:rPr>
      </w:pPr>
      <w:r w:rsidRPr="00B10E0F">
        <w:rPr>
          <w:lang w:val="pl-PL"/>
        </w:rPr>
        <w:lastRenderedPageBreak/>
        <w:t xml:space="preserve">Wraz z rachunkiem, Wykonawca zobowiązany jest do załączenia informacji o liczbie przepracowanych godzin. </w:t>
      </w:r>
      <w:r w:rsidRPr="00B10E0F">
        <w:rPr>
          <w:i/>
          <w:sz w:val="20"/>
          <w:lang w:val="pl-PL"/>
        </w:rPr>
        <w:t>(jeśli</w:t>
      </w:r>
      <w:r w:rsidRPr="00B10E0F">
        <w:rPr>
          <w:i/>
          <w:spacing w:val="-13"/>
          <w:sz w:val="20"/>
          <w:lang w:val="pl-PL"/>
        </w:rPr>
        <w:t xml:space="preserve"> </w:t>
      </w:r>
      <w:r w:rsidRPr="00B10E0F">
        <w:rPr>
          <w:i/>
          <w:sz w:val="20"/>
          <w:lang w:val="pl-PL"/>
        </w:rPr>
        <w:t>dotyczy)</w:t>
      </w:r>
    </w:p>
    <w:p w14:paraId="41280977" w14:textId="77777777" w:rsidR="00565849" w:rsidRPr="00B10E0F" w:rsidRDefault="0077431D">
      <w:pPr>
        <w:pStyle w:val="Akapitzlist"/>
        <w:numPr>
          <w:ilvl w:val="0"/>
          <w:numId w:val="6"/>
        </w:numPr>
        <w:tabs>
          <w:tab w:val="left" w:pos="544"/>
        </w:tabs>
        <w:spacing w:before="2" w:line="276" w:lineRule="auto"/>
        <w:ind w:right="112" w:hanging="427"/>
        <w:rPr>
          <w:lang w:val="pl-PL"/>
        </w:rPr>
      </w:pPr>
      <w:r w:rsidRPr="00B10E0F">
        <w:rPr>
          <w:lang w:val="pl-PL"/>
        </w:rPr>
        <w:t xml:space="preserve">Wynagrodzenie określone w ust. 1 umowy będzie wypłacone na podstawie protokołu zdawczo-odbiorczego podpisanego przez obie strony oraz faktury </w:t>
      </w:r>
      <w:r w:rsidRPr="00B10E0F">
        <w:rPr>
          <w:i/>
          <w:sz w:val="20"/>
          <w:lang w:val="pl-PL"/>
        </w:rPr>
        <w:t xml:space="preserve">(lub rachunku) </w:t>
      </w:r>
      <w:r w:rsidRPr="00B10E0F">
        <w:rPr>
          <w:lang w:val="pl-PL"/>
        </w:rPr>
        <w:t>wystawionej przez</w:t>
      </w:r>
      <w:r w:rsidRPr="00B10E0F">
        <w:rPr>
          <w:spacing w:val="-7"/>
          <w:lang w:val="pl-PL"/>
        </w:rPr>
        <w:t xml:space="preserve"> </w:t>
      </w:r>
      <w:r w:rsidRPr="00B10E0F">
        <w:rPr>
          <w:lang w:val="pl-PL"/>
        </w:rPr>
        <w:t>Wykonawcę.</w:t>
      </w:r>
    </w:p>
    <w:p w14:paraId="37FFF3FF" w14:textId="77777777" w:rsidR="00565849" w:rsidRPr="00B10E0F" w:rsidRDefault="0077431D">
      <w:pPr>
        <w:pStyle w:val="Akapitzlist"/>
        <w:numPr>
          <w:ilvl w:val="0"/>
          <w:numId w:val="6"/>
        </w:numPr>
        <w:tabs>
          <w:tab w:val="left" w:pos="544"/>
        </w:tabs>
        <w:spacing w:line="276" w:lineRule="auto"/>
        <w:ind w:right="109" w:hanging="427"/>
        <w:rPr>
          <w:lang w:val="pl-PL"/>
        </w:rPr>
      </w:pPr>
      <w:r w:rsidRPr="00B10E0F">
        <w:rPr>
          <w:lang w:val="pl-PL"/>
        </w:rPr>
        <w:t xml:space="preserve">Zamawiający dokona zapłaty w formie przelewu bankowego na konto Wykonawcy wskazane na fakturze w terminie do 30 dni od daty otrzymania przez Zamawiającego prawidłowo wystawionej faktury </w:t>
      </w:r>
      <w:r w:rsidRPr="00B10E0F">
        <w:rPr>
          <w:i/>
          <w:sz w:val="20"/>
          <w:lang w:val="pl-PL"/>
        </w:rPr>
        <w:t>(lub</w:t>
      </w:r>
      <w:r w:rsidRPr="00B10E0F">
        <w:rPr>
          <w:i/>
          <w:spacing w:val="-10"/>
          <w:sz w:val="20"/>
          <w:lang w:val="pl-PL"/>
        </w:rPr>
        <w:t xml:space="preserve"> </w:t>
      </w:r>
      <w:r w:rsidRPr="00B10E0F">
        <w:rPr>
          <w:i/>
          <w:sz w:val="20"/>
          <w:lang w:val="pl-PL"/>
        </w:rPr>
        <w:t>rachunku)</w:t>
      </w:r>
      <w:r w:rsidRPr="00B10E0F">
        <w:rPr>
          <w:lang w:val="pl-PL"/>
        </w:rPr>
        <w:t>.</w:t>
      </w:r>
    </w:p>
    <w:p w14:paraId="714053CD" w14:textId="282860AE" w:rsidR="00565849" w:rsidRPr="00B10E0F" w:rsidRDefault="0077431D">
      <w:pPr>
        <w:pStyle w:val="Akapitzlist"/>
        <w:numPr>
          <w:ilvl w:val="0"/>
          <w:numId w:val="6"/>
        </w:numPr>
        <w:tabs>
          <w:tab w:val="left" w:pos="543"/>
          <w:tab w:val="left" w:pos="544"/>
        </w:tabs>
        <w:ind w:hanging="427"/>
        <w:rPr>
          <w:lang w:val="pl-PL"/>
        </w:rPr>
      </w:pPr>
      <w:r w:rsidRPr="00B10E0F">
        <w:rPr>
          <w:lang w:val="pl-PL"/>
        </w:rPr>
        <w:t xml:space="preserve">Płatnikiem usługi jest Gmina </w:t>
      </w:r>
      <w:r w:rsidR="0077012B">
        <w:rPr>
          <w:lang w:val="pl-PL"/>
        </w:rPr>
        <w:t>Ozim</w:t>
      </w:r>
      <w:r w:rsidR="00FE4274">
        <w:rPr>
          <w:lang w:val="pl-PL"/>
        </w:rPr>
        <w:t>e</w:t>
      </w:r>
      <w:r w:rsidR="0077012B">
        <w:rPr>
          <w:lang w:val="pl-PL"/>
        </w:rPr>
        <w:t>k</w:t>
      </w:r>
      <w:r w:rsidRPr="00B10E0F">
        <w:rPr>
          <w:lang w:val="pl-PL"/>
        </w:rPr>
        <w:t>, NIP</w:t>
      </w:r>
      <w:r w:rsidR="0077012B">
        <w:rPr>
          <w:lang w:val="pl-PL"/>
        </w:rPr>
        <w:t>:</w:t>
      </w:r>
      <w:r w:rsidRPr="00B10E0F">
        <w:rPr>
          <w:lang w:val="pl-PL"/>
        </w:rPr>
        <w:t xml:space="preserve"> </w:t>
      </w:r>
      <w:r w:rsidR="0077012B">
        <w:rPr>
          <w:lang w:val="pl-PL"/>
        </w:rPr>
        <w:t>991 032 51 75 RE</w:t>
      </w:r>
      <w:r w:rsidRPr="00B10E0F">
        <w:rPr>
          <w:lang w:val="pl-PL"/>
        </w:rPr>
        <w:t>GON:</w:t>
      </w:r>
      <w:r w:rsidRPr="00B10E0F">
        <w:rPr>
          <w:spacing w:val="-22"/>
          <w:lang w:val="pl-PL"/>
        </w:rPr>
        <w:t xml:space="preserve"> </w:t>
      </w:r>
      <w:r w:rsidR="0077012B">
        <w:rPr>
          <w:lang w:val="pl-PL"/>
        </w:rPr>
        <w:t>5314132020</w:t>
      </w:r>
      <w:r w:rsidRPr="00B10E0F">
        <w:rPr>
          <w:lang w:val="pl-PL"/>
        </w:rPr>
        <w:t>.</w:t>
      </w:r>
    </w:p>
    <w:p w14:paraId="4BDBDB54" w14:textId="71DC0A23" w:rsidR="00565849" w:rsidRPr="00B10E0F" w:rsidRDefault="0077431D">
      <w:pPr>
        <w:pStyle w:val="Akapitzlist"/>
        <w:numPr>
          <w:ilvl w:val="0"/>
          <w:numId w:val="6"/>
        </w:numPr>
        <w:tabs>
          <w:tab w:val="left" w:pos="544"/>
        </w:tabs>
        <w:spacing w:before="37" w:line="276" w:lineRule="auto"/>
        <w:ind w:right="117" w:hanging="427"/>
        <w:rPr>
          <w:lang w:val="pl-PL"/>
        </w:rPr>
      </w:pPr>
      <w:r w:rsidRPr="00B10E0F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503310968" behindDoc="1" locked="0" layoutInCell="1" allowOverlap="1" wp14:anchorId="6323472B" wp14:editId="16C72B7D">
                <wp:simplePos x="0" y="0"/>
                <wp:positionH relativeFrom="page">
                  <wp:posOffset>996950</wp:posOffset>
                </wp:positionH>
                <wp:positionV relativeFrom="paragraph">
                  <wp:posOffset>175895</wp:posOffset>
                </wp:positionV>
                <wp:extent cx="5355590" cy="5521960"/>
                <wp:effectExtent l="6350" t="635" r="635" b="190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5590" cy="5521960"/>
                        </a:xfrm>
                        <a:custGeom>
                          <a:avLst/>
                          <a:gdLst>
                            <a:gd name="T0" fmla="+- 0 2237 1570"/>
                            <a:gd name="T1" fmla="*/ T0 w 8434"/>
                            <a:gd name="T2" fmla="+- 0 8207 277"/>
                            <a:gd name="T3" fmla="*/ 8207 h 8696"/>
                            <a:gd name="T4" fmla="+- 0 1956 1570"/>
                            <a:gd name="T5" fmla="*/ T4 w 8434"/>
                            <a:gd name="T6" fmla="+- 0 8069 277"/>
                            <a:gd name="T7" fmla="*/ 8069 h 8696"/>
                            <a:gd name="T8" fmla="+- 0 2159 1570"/>
                            <a:gd name="T9" fmla="*/ T8 w 8434"/>
                            <a:gd name="T10" fmla="+- 0 8061 277"/>
                            <a:gd name="T11" fmla="*/ 8061 h 8696"/>
                            <a:gd name="T12" fmla="+- 0 2155 1570"/>
                            <a:gd name="T13" fmla="*/ T12 w 8434"/>
                            <a:gd name="T14" fmla="+- 0 7915 277"/>
                            <a:gd name="T15" fmla="*/ 7915 h 8696"/>
                            <a:gd name="T16" fmla="+- 0 1902 1570"/>
                            <a:gd name="T17" fmla="*/ T16 w 8434"/>
                            <a:gd name="T18" fmla="+- 0 7967 277"/>
                            <a:gd name="T19" fmla="*/ 7967 h 8696"/>
                            <a:gd name="T20" fmla="+- 0 2230 1570"/>
                            <a:gd name="T21" fmla="*/ T20 w 8434"/>
                            <a:gd name="T22" fmla="+- 0 8441 277"/>
                            <a:gd name="T23" fmla="*/ 8441 h 8696"/>
                            <a:gd name="T24" fmla="+- 0 3018 1570"/>
                            <a:gd name="T25" fmla="*/ T24 w 8434"/>
                            <a:gd name="T26" fmla="+- 0 7693 277"/>
                            <a:gd name="T27" fmla="*/ 7693 h 8696"/>
                            <a:gd name="T28" fmla="+- 0 2970 1570"/>
                            <a:gd name="T29" fmla="*/ T28 w 8434"/>
                            <a:gd name="T30" fmla="+- 0 7508 277"/>
                            <a:gd name="T31" fmla="*/ 7508 h 8696"/>
                            <a:gd name="T32" fmla="+- 0 2850 1570"/>
                            <a:gd name="T33" fmla="*/ T32 w 8434"/>
                            <a:gd name="T34" fmla="+- 0 7555 277"/>
                            <a:gd name="T35" fmla="*/ 7555 h 8696"/>
                            <a:gd name="T36" fmla="+- 0 2552 1570"/>
                            <a:gd name="T37" fmla="*/ T36 w 8434"/>
                            <a:gd name="T38" fmla="+- 0 7460 277"/>
                            <a:gd name="T39" fmla="*/ 7460 h 8696"/>
                            <a:gd name="T40" fmla="+- 0 2818 1570"/>
                            <a:gd name="T41" fmla="*/ T40 w 8434"/>
                            <a:gd name="T42" fmla="+- 0 7448 277"/>
                            <a:gd name="T43" fmla="*/ 7448 h 8696"/>
                            <a:gd name="T44" fmla="+- 0 2727 1570"/>
                            <a:gd name="T45" fmla="*/ T44 w 8434"/>
                            <a:gd name="T46" fmla="+- 0 7259 277"/>
                            <a:gd name="T47" fmla="*/ 7259 h 8696"/>
                            <a:gd name="T48" fmla="+- 0 2864 1570"/>
                            <a:gd name="T49" fmla="*/ T48 w 8434"/>
                            <a:gd name="T50" fmla="+- 0 8361 277"/>
                            <a:gd name="T51" fmla="*/ 8361 h 8696"/>
                            <a:gd name="T52" fmla="+- 0 2813 1570"/>
                            <a:gd name="T53" fmla="*/ T52 w 8434"/>
                            <a:gd name="T54" fmla="+- 0 7818 277"/>
                            <a:gd name="T55" fmla="*/ 7818 h 8696"/>
                            <a:gd name="T56" fmla="+- 0 3016 1570"/>
                            <a:gd name="T57" fmla="*/ T56 w 8434"/>
                            <a:gd name="T58" fmla="+- 0 7817 277"/>
                            <a:gd name="T59" fmla="*/ 7817 h 8696"/>
                            <a:gd name="T60" fmla="+- 0 3906 1570"/>
                            <a:gd name="T61" fmla="*/ T60 w 8434"/>
                            <a:gd name="T62" fmla="+- 0 6926 277"/>
                            <a:gd name="T63" fmla="*/ 6926 h 8696"/>
                            <a:gd name="T64" fmla="+- 0 3640 1570"/>
                            <a:gd name="T65" fmla="*/ T64 w 8434"/>
                            <a:gd name="T66" fmla="+- 0 7419 277"/>
                            <a:gd name="T67" fmla="*/ 7419 h 8696"/>
                            <a:gd name="T68" fmla="+- 0 3114 1570"/>
                            <a:gd name="T69" fmla="*/ T68 w 8434"/>
                            <a:gd name="T70" fmla="+- 0 7088 277"/>
                            <a:gd name="T71" fmla="*/ 7088 h 8696"/>
                            <a:gd name="T72" fmla="+- 0 3348 1570"/>
                            <a:gd name="T73" fmla="*/ T72 w 8434"/>
                            <a:gd name="T74" fmla="+- 0 6713 277"/>
                            <a:gd name="T75" fmla="*/ 6713 h 8696"/>
                            <a:gd name="T76" fmla="+- 0 3753 1570"/>
                            <a:gd name="T77" fmla="*/ T76 w 8434"/>
                            <a:gd name="T78" fmla="+- 0 6915 277"/>
                            <a:gd name="T79" fmla="*/ 6915 h 8696"/>
                            <a:gd name="T80" fmla="+- 0 3679 1570"/>
                            <a:gd name="T81" fmla="*/ T80 w 8434"/>
                            <a:gd name="T82" fmla="+- 0 6673 277"/>
                            <a:gd name="T83" fmla="*/ 6673 h 8696"/>
                            <a:gd name="T84" fmla="+- 0 3165 1570"/>
                            <a:gd name="T85" fmla="*/ T84 w 8434"/>
                            <a:gd name="T86" fmla="+- 0 6678 277"/>
                            <a:gd name="T87" fmla="*/ 6678 h 8696"/>
                            <a:gd name="T88" fmla="+- 0 3056 1570"/>
                            <a:gd name="T89" fmla="*/ T88 w 8434"/>
                            <a:gd name="T90" fmla="+- 0 7257 277"/>
                            <a:gd name="T91" fmla="*/ 7257 h 8696"/>
                            <a:gd name="T92" fmla="+- 0 3551 1570"/>
                            <a:gd name="T93" fmla="*/ T92 w 8434"/>
                            <a:gd name="T94" fmla="+- 0 7553 277"/>
                            <a:gd name="T95" fmla="*/ 7553 h 8696"/>
                            <a:gd name="T96" fmla="+- 0 3921 1570"/>
                            <a:gd name="T97" fmla="*/ T96 w 8434"/>
                            <a:gd name="T98" fmla="+- 0 7280 277"/>
                            <a:gd name="T99" fmla="*/ 7280 h 8696"/>
                            <a:gd name="T100" fmla="+- 0 4375 1570"/>
                            <a:gd name="T101" fmla="*/ T100 w 8434"/>
                            <a:gd name="T102" fmla="+- 0 6496 277"/>
                            <a:gd name="T103" fmla="*/ 6496 h 8696"/>
                            <a:gd name="T104" fmla="+- 0 4338 1570"/>
                            <a:gd name="T105" fmla="*/ T104 w 8434"/>
                            <a:gd name="T106" fmla="+- 0 6659 277"/>
                            <a:gd name="T107" fmla="*/ 6659 h 8696"/>
                            <a:gd name="T108" fmla="+- 0 4253 1570"/>
                            <a:gd name="T109" fmla="*/ T108 w 8434"/>
                            <a:gd name="T110" fmla="+- 0 6820 277"/>
                            <a:gd name="T111" fmla="*/ 6820 h 8696"/>
                            <a:gd name="T112" fmla="+- 0 4099 1570"/>
                            <a:gd name="T113" fmla="*/ T112 w 8434"/>
                            <a:gd name="T114" fmla="+- 0 6918 277"/>
                            <a:gd name="T115" fmla="*/ 6918 h 8696"/>
                            <a:gd name="T116" fmla="+- 0 4429 1570"/>
                            <a:gd name="T117" fmla="*/ T116 w 8434"/>
                            <a:gd name="T118" fmla="+- 0 6807 277"/>
                            <a:gd name="T119" fmla="*/ 6807 h 8696"/>
                            <a:gd name="T120" fmla="+- 0 4551 1570"/>
                            <a:gd name="T121" fmla="*/ T120 w 8434"/>
                            <a:gd name="T122" fmla="+- 0 6049 277"/>
                            <a:gd name="T123" fmla="*/ 6049 h 8696"/>
                            <a:gd name="T124" fmla="+- 0 4864 1570"/>
                            <a:gd name="T125" fmla="*/ T124 w 8434"/>
                            <a:gd name="T126" fmla="+- 0 6361 277"/>
                            <a:gd name="T127" fmla="*/ 6361 h 8696"/>
                            <a:gd name="T128" fmla="+- 0 5037 1570"/>
                            <a:gd name="T129" fmla="*/ T128 w 8434"/>
                            <a:gd name="T130" fmla="+- 0 4995 277"/>
                            <a:gd name="T131" fmla="*/ 4995 h 8696"/>
                            <a:gd name="T132" fmla="+- 0 5389 1570"/>
                            <a:gd name="T133" fmla="*/ T132 w 8434"/>
                            <a:gd name="T134" fmla="+- 0 5836 277"/>
                            <a:gd name="T135" fmla="*/ 5836 h 8696"/>
                            <a:gd name="T136" fmla="+- 0 6170 1570"/>
                            <a:gd name="T137" fmla="*/ T136 w 8434"/>
                            <a:gd name="T138" fmla="+- 0 5054 277"/>
                            <a:gd name="T139" fmla="*/ 5054 h 8696"/>
                            <a:gd name="T140" fmla="+- 0 6170 1570"/>
                            <a:gd name="T141" fmla="*/ T140 w 8434"/>
                            <a:gd name="T142" fmla="+- 0 5054 277"/>
                            <a:gd name="T143" fmla="*/ 5054 h 8696"/>
                            <a:gd name="T144" fmla="+- 0 6567 1570"/>
                            <a:gd name="T145" fmla="*/ T144 w 8434"/>
                            <a:gd name="T146" fmla="+- 0 3295 277"/>
                            <a:gd name="T147" fmla="*/ 3295 h 8696"/>
                            <a:gd name="T148" fmla="+- 0 6956 1570"/>
                            <a:gd name="T149" fmla="*/ T148 w 8434"/>
                            <a:gd name="T150" fmla="+- 0 4123 277"/>
                            <a:gd name="T151" fmla="*/ 4123 h 8696"/>
                            <a:gd name="T152" fmla="+- 0 6678 1570"/>
                            <a:gd name="T153" fmla="*/ T152 w 8434"/>
                            <a:gd name="T154" fmla="+- 0 4232 277"/>
                            <a:gd name="T155" fmla="*/ 4232 h 8696"/>
                            <a:gd name="T156" fmla="+- 0 6548 1570"/>
                            <a:gd name="T157" fmla="*/ T156 w 8434"/>
                            <a:gd name="T158" fmla="+- 0 4295 277"/>
                            <a:gd name="T159" fmla="*/ 4295 h 8696"/>
                            <a:gd name="T160" fmla="+- 0 6957 1570"/>
                            <a:gd name="T161" fmla="*/ T160 w 8434"/>
                            <a:gd name="T162" fmla="+- 0 4286 277"/>
                            <a:gd name="T163" fmla="*/ 4286 h 8696"/>
                            <a:gd name="T164" fmla="+- 0 7529 1570"/>
                            <a:gd name="T165" fmla="*/ T164 w 8434"/>
                            <a:gd name="T166" fmla="+- 0 2722 277"/>
                            <a:gd name="T167" fmla="*/ 2722 h 8696"/>
                            <a:gd name="T168" fmla="+- 0 7578 1570"/>
                            <a:gd name="T169" fmla="*/ T168 w 8434"/>
                            <a:gd name="T170" fmla="+- 0 3359 277"/>
                            <a:gd name="T171" fmla="*/ 3359 h 8696"/>
                            <a:gd name="T172" fmla="+- 0 7473 1570"/>
                            <a:gd name="T173" fmla="*/ T172 w 8434"/>
                            <a:gd name="T174" fmla="+- 0 3751 277"/>
                            <a:gd name="T175" fmla="*/ 3751 h 8696"/>
                            <a:gd name="T176" fmla="+- 0 7466 1570"/>
                            <a:gd name="T177" fmla="*/ T176 w 8434"/>
                            <a:gd name="T178" fmla="+- 0 2930 277"/>
                            <a:gd name="T179" fmla="*/ 2930 h 8696"/>
                            <a:gd name="T180" fmla="+- 0 8537 1570"/>
                            <a:gd name="T181" fmla="*/ T180 w 8434"/>
                            <a:gd name="T182" fmla="+- 0 2295 277"/>
                            <a:gd name="T183" fmla="*/ 2295 h 8696"/>
                            <a:gd name="T184" fmla="+- 0 8271 1570"/>
                            <a:gd name="T185" fmla="*/ T184 w 8434"/>
                            <a:gd name="T186" fmla="+- 0 2787 277"/>
                            <a:gd name="T187" fmla="*/ 2787 h 8696"/>
                            <a:gd name="T188" fmla="+- 0 7745 1570"/>
                            <a:gd name="T189" fmla="*/ T188 w 8434"/>
                            <a:gd name="T190" fmla="+- 0 2457 277"/>
                            <a:gd name="T191" fmla="*/ 2457 h 8696"/>
                            <a:gd name="T192" fmla="+- 0 7979 1570"/>
                            <a:gd name="T193" fmla="*/ T192 w 8434"/>
                            <a:gd name="T194" fmla="+- 0 2082 277"/>
                            <a:gd name="T195" fmla="*/ 2082 h 8696"/>
                            <a:gd name="T196" fmla="+- 0 8385 1570"/>
                            <a:gd name="T197" fmla="*/ T196 w 8434"/>
                            <a:gd name="T198" fmla="+- 0 2284 277"/>
                            <a:gd name="T199" fmla="*/ 2284 h 8696"/>
                            <a:gd name="T200" fmla="+- 0 8310 1570"/>
                            <a:gd name="T201" fmla="*/ T200 w 8434"/>
                            <a:gd name="T202" fmla="+- 0 2041 277"/>
                            <a:gd name="T203" fmla="*/ 2041 h 8696"/>
                            <a:gd name="T204" fmla="+- 0 7797 1570"/>
                            <a:gd name="T205" fmla="*/ T204 w 8434"/>
                            <a:gd name="T206" fmla="+- 0 2046 277"/>
                            <a:gd name="T207" fmla="*/ 2046 h 8696"/>
                            <a:gd name="T208" fmla="+- 0 7688 1570"/>
                            <a:gd name="T209" fmla="*/ T208 w 8434"/>
                            <a:gd name="T210" fmla="+- 0 2626 277"/>
                            <a:gd name="T211" fmla="*/ 2626 h 8696"/>
                            <a:gd name="T212" fmla="+- 0 8183 1570"/>
                            <a:gd name="T213" fmla="*/ T212 w 8434"/>
                            <a:gd name="T214" fmla="+- 0 2921 277"/>
                            <a:gd name="T215" fmla="*/ 2921 h 8696"/>
                            <a:gd name="T216" fmla="+- 0 8553 1570"/>
                            <a:gd name="T217" fmla="*/ T216 w 8434"/>
                            <a:gd name="T218" fmla="+- 0 2648 277"/>
                            <a:gd name="T219" fmla="*/ 2648 h 8696"/>
                            <a:gd name="T220" fmla="+- 0 8883 1570"/>
                            <a:gd name="T221" fmla="*/ T220 w 8434"/>
                            <a:gd name="T222" fmla="+- 0 979 277"/>
                            <a:gd name="T223" fmla="*/ 979 h 8696"/>
                            <a:gd name="T224" fmla="+- 0 9121 1570"/>
                            <a:gd name="T225" fmla="*/ T224 w 8434"/>
                            <a:gd name="T226" fmla="+- 0 1557 277"/>
                            <a:gd name="T227" fmla="*/ 1557 h 8696"/>
                            <a:gd name="T228" fmla="+- 0 8834 1570"/>
                            <a:gd name="T229" fmla="*/ T228 w 8434"/>
                            <a:gd name="T230" fmla="+- 0 1949 277"/>
                            <a:gd name="T231" fmla="*/ 1949 h 8696"/>
                            <a:gd name="T232" fmla="+- 0 8216 1570"/>
                            <a:gd name="T233" fmla="*/ T232 w 8434"/>
                            <a:gd name="T234" fmla="+- 0 1646 277"/>
                            <a:gd name="T235" fmla="*/ 1646 h 8696"/>
                            <a:gd name="T236" fmla="+- 0 8691 1570"/>
                            <a:gd name="T237" fmla="*/ T236 w 8434"/>
                            <a:gd name="T238" fmla="+- 0 1495 277"/>
                            <a:gd name="T239" fmla="*/ 1495 h 8696"/>
                            <a:gd name="T240" fmla="+- 0 9472 1570"/>
                            <a:gd name="T241" fmla="*/ T240 w 8434"/>
                            <a:gd name="T242" fmla="+- 0 1753 277"/>
                            <a:gd name="T243" fmla="*/ 1753 h 8696"/>
                            <a:gd name="T244" fmla="+- 0 9602 1570"/>
                            <a:gd name="T245" fmla="*/ T244 w 8434"/>
                            <a:gd name="T246" fmla="+- 0 359 277"/>
                            <a:gd name="T247" fmla="*/ 359 h 8696"/>
                            <a:gd name="T248" fmla="+- 0 9606 1570"/>
                            <a:gd name="T249" fmla="*/ T248 w 8434"/>
                            <a:gd name="T250" fmla="+- 0 898 277"/>
                            <a:gd name="T251" fmla="*/ 898 h 8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8434" h="8696">
                              <a:moveTo>
                                <a:pt x="792" y="7911"/>
                              </a:moveTo>
                              <a:lnTo>
                                <a:pt x="783" y="7856"/>
                              </a:lnTo>
                              <a:lnTo>
                                <a:pt x="765" y="7805"/>
                              </a:lnTo>
                              <a:lnTo>
                                <a:pt x="736" y="7756"/>
                              </a:lnTo>
                              <a:lnTo>
                                <a:pt x="729" y="7748"/>
                              </a:lnTo>
                              <a:lnTo>
                                <a:pt x="698" y="7711"/>
                              </a:lnTo>
                              <a:lnTo>
                                <a:pt x="672" y="7688"/>
                              </a:lnTo>
                              <a:lnTo>
                                <a:pt x="667" y="7684"/>
                              </a:lnTo>
                              <a:lnTo>
                                <a:pt x="667" y="7930"/>
                              </a:lnTo>
                              <a:lnTo>
                                <a:pt x="661" y="7965"/>
                              </a:lnTo>
                              <a:lnTo>
                                <a:pt x="644" y="8002"/>
                              </a:lnTo>
                              <a:lnTo>
                                <a:pt x="618" y="8041"/>
                              </a:lnTo>
                              <a:lnTo>
                                <a:pt x="581" y="8082"/>
                              </a:lnTo>
                              <a:lnTo>
                                <a:pt x="411" y="8252"/>
                              </a:lnTo>
                              <a:lnTo>
                                <a:pt x="168" y="8008"/>
                              </a:lnTo>
                              <a:lnTo>
                                <a:pt x="335" y="7841"/>
                              </a:lnTo>
                              <a:lnTo>
                                <a:pt x="363" y="7814"/>
                              </a:lnTo>
                              <a:lnTo>
                                <a:pt x="386" y="7792"/>
                              </a:lnTo>
                              <a:lnTo>
                                <a:pt x="406" y="7776"/>
                              </a:lnTo>
                              <a:lnTo>
                                <a:pt x="422" y="7766"/>
                              </a:lnTo>
                              <a:lnTo>
                                <a:pt x="445" y="7756"/>
                              </a:lnTo>
                              <a:lnTo>
                                <a:pt x="468" y="7750"/>
                              </a:lnTo>
                              <a:lnTo>
                                <a:pt x="492" y="7748"/>
                              </a:lnTo>
                              <a:lnTo>
                                <a:pt x="517" y="7751"/>
                              </a:lnTo>
                              <a:lnTo>
                                <a:pt x="542" y="7758"/>
                              </a:lnTo>
                              <a:lnTo>
                                <a:pt x="566" y="7769"/>
                              </a:lnTo>
                              <a:lnTo>
                                <a:pt x="589" y="7784"/>
                              </a:lnTo>
                              <a:lnTo>
                                <a:pt x="611" y="7803"/>
                              </a:lnTo>
                              <a:lnTo>
                                <a:pt x="637" y="7833"/>
                              </a:lnTo>
                              <a:lnTo>
                                <a:pt x="655" y="7865"/>
                              </a:lnTo>
                              <a:lnTo>
                                <a:pt x="665" y="7897"/>
                              </a:lnTo>
                              <a:lnTo>
                                <a:pt x="667" y="7930"/>
                              </a:lnTo>
                              <a:lnTo>
                                <a:pt x="667" y="7684"/>
                              </a:lnTo>
                              <a:lnTo>
                                <a:pt x="644" y="7668"/>
                              </a:lnTo>
                              <a:lnTo>
                                <a:pt x="616" y="7651"/>
                              </a:lnTo>
                              <a:lnTo>
                                <a:pt x="585" y="7638"/>
                              </a:lnTo>
                              <a:lnTo>
                                <a:pt x="555" y="7629"/>
                              </a:lnTo>
                              <a:lnTo>
                                <a:pt x="525" y="7623"/>
                              </a:lnTo>
                              <a:lnTo>
                                <a:pt x="495" y="7622"/>
                              </a:lnTo>
                              <a:lnTo>
                                <a:pt x="467" y="7625"/>
                              </a:lnTo>
                              <a:lnTo>
                                <a:pt x="439" y="7631"/>
                              </a:lnTo>
                              <a:lnTo>
                                <a:pt x="410" y="7642"/>
                              </a:lnTo>
                              <a:lnTo>
                                <a:pt x="382" y="7656"/>
                              </a:lnTo>
                              <a:lnTo>
                                <a:pt x="354" y="7674"/>
                              </a:lnTo>
                              <a:lnTo>
                                <a:pt x="332" y="7690"/>
                              </a:lnTo>
                              <a:lnTo>
                                <a:pt x="307" y="7711"/>
                              </a:lnTo>
                              <a:lnTo>
                                <a:pt x="279" y="7737"/>
                              </a:lnTo>
                              <a:lnTo>
                                <a:pt x="248" y="7767"/>
                              </a:lnTo>
                              <a:lnTo>
                                <a:pt x="0" y="8015"/>
                              </a:lnTo>
                              <a:lnTo>
                                <a:pt x="682" y="8696"/>
                              </a:lnTo>
                              <a:lnTo>
                                <a:pt x="768" y="8609"/>
                              </a:lnTo>
                              <a:lnTo>
                                <a:pt x="492" y="8332"/>
                              </a:lnTo>
                              <a:lnTo>
                                <a:pt x="572" y="8252"/>
                              </a:lnTo>
                              <a:lnTo>
                                <a:pt x="660" y="8164"/>
                              </a:lnTo>
                              <a:lnTo>
                                <a:pt x="720" y="8096"/>
                              </a:lnTo>
                              <a:lnTo>
                                <a:pt x="763" y="8031"/>
                              </a:lnTo>
                              <a:lnTo>
                                <a:pt x="787" y="7970"/>
                              </a:lnTo>
                              <a:lnTo>
                                <a:pt x="792" y="7911"/>
                              </a:lnTo>
                              <a:moveTo>
                                <a:pt x="1872" y="7506"/>
                              </a:moveTo>
                              <a:lnTo>
                                <a:pt x="1572" y="7434"/>
                              </a:lnTo>
                              <a:lnTo>
                                <a:pt x="1529" y="7425"/>
                              </a:lnTo>
                              <a:lnTo>
                                <a:pt x="1488" y="7419"/>
                              </a:lnTo>
                              <a:lnTo>
                                <a:pt x="1448" y="7416"/>
                              </a:lnTo>
                              <a:lnTo>
                                <a:pt x="1410" y="7416"/>
                              </a:lnTo>
                              <a:lnTo>
                                <a:pt x="1391" y="7417"/>
                              </a:lnTo>
                              <a:lnTo>
                                <a:pt x="1371" y="7421"/>
                              </a:lnTo>
                              <a:lnTo>
                                <a:pt x="1348" y="7427"/>
                              </a:lnTo>
                              <a:lnTo>
                                <a:pt x="1324" y="7434"/>
                              </a:lnTo>
                              <a:lnTo>
                                <a:pt x="1359" y="7381"/>
                              </a:lnTo>
                              <a:lnTo>
                                <a:pt x="1383" y="7329"/>
                              </a:lnTo>
                              <a:lnTo>
                                <a:pt x="1397" y="7280"/>
                              </a:lnTo>
                              <a:lnTo>
                                <a:pt x="1400" y="7231"/>
                              </a:lnTo>
                              <a:lnTo>
                                <a:pt x="1393" y="7185"/>
                              </a:lnTo>
                              <a:lnTo>
                                <a:pt x="1378" y="7142"/>
                              </a:lnTo>
                              <a:lnTo>
                                <a:pt x="1358" y="7107"/>
                              </a:lnTo>
                              <a:lnTo>
                                <a:pt x="1355" y="7102"/>
                              </a:lnTo>
                              <a:lnTo>
                                <a:pt x="1323" y="7064"/>
                              </a:lnTo>
                              <a:lnTo>
                                <a:pt x="1294" y="7038"/>
                              </a:lnTo>
                              <a:lnTo>
                                <a:pt x="1280" y="7029"/>
                              </a:lnTo>
                              <a:lnTo>
                                <a:pt x="1280" y="7255"/>
                              </a:lnTo>
                              <a:lnTo>
                                <a:pt x="1280" y="7278"/>
                              </a:lnTo>
                              <a:lnTo>
                                <a:pt x="1275" y="7301"/>
                              </a:lnTo>
                              <a:lnTo>
                                <a:pt x="1267" y="7324"/>
                              </a:lnTo>
                              <a:lnTo>
                                <a:pt x="1254" y="7348"/>
                              </a:lnTo>
                              <a:lnTo>
                                <a:pt x="1237" y="7374"/>
                              </a:lnTo>
                              <a:lnTo>
                                <a:pt x="1214" y="7401"/>
                              </a:lnTo>
                              <a:lnTo>
                                <a:pt x="1187" y="7430"/>
                              </a:lnTo>
                              <a:lnTo>
                                <a:pt x="1000" y="7616"/>
                              </a:lnTo>
                              <a:lnTo>
                                <a:pt x="775" y="7391"/>
                              </a:lnTo>
                              <a:lnTo>
                                <a:pt x="982" y="7183"/>
                              </a:lnTo>
                              <a:lnTo>
                                <a:pt x="1018" y="7151"/>
                              </a:lnTo>
                              <a:lnTo>
                                <a:pt x="1053" y="7128"/>
                              </a:lnTo>
                              <a:lnTo>
                                <a:pt x="1087" y="7113"/>
                              </a:lnTo>
                              <a:lnTo>
                                <a:pt x="1120" y="7107"/>
                              </a:lnTo>
                              <a:lnTo>
                                <a:pt x="1152" y="7110"/>
                              </a:lnTo>
                              <a:lnTo>
                                <a:pt x="1181" y="7118"/>
                              </a:lnTo>
                              <a:lnTo>
                                <a:pt x="1208" y="7133"/>
                              </a:lnTo>
                              <a:lnTo>
                                <a:pt x="1233" y="7153"/>
                              </a:lnTo>
                              <a:lnTo>
                                <a:pt x="1248" y="7171"/>
                              </a:lnTo>
                              <a:lnTo>
                                <a:pt x="1261" y="7189"/>
                              </a:lnTo>
                              <a:lnTo>
                                <a:pt x="1270" y="7210"/>
                              </a:lnTo>
                              <a:lnTo>
                                <a:pt x="1277" y="7232"/>
                              </a:lnTo>
                              <a:lnTo>
                                <a:pt x="1280" y="7255"/>
                              </a:lnTo>
                              <a:lnTo>
                                <a:pt x="1280" y="7029"/>
                              </a:lnTo>
                              <a:lnTo>
                                <a:pt x="1262" y="7017"/>
                              </a:lnTo>
                              <a:lnTo>
                                <a:pt x="1229" y="7001"/>
                              </a:lnTo>
                              <a:lnTo>
                                <a:pt x="1193" y="6989"/>
                              </a:lnTo>
                              <a:lnTo>
                                <a:pt x="1157" y="6982"/>
                              </a:lnTo>
                              <a:lnTo>
                                <a:pt x="1122" y="6981"/>
                              </a:lnTo>
                              <a:lnTo>
                                <a:pt x="1088" y="6986"/>
                              </a:lnTo>
                              <a:lnTo>
                                <a:pt x="1055" y="6996"/>
                              </a:lnTo>
                              <a:lnTo>
                                <a:pt x="1022" y="7014"/>
                              </a:lnTo>
                              <a:lnTo>
                                <a:pt x="985" y="7039"/>
                              </a:lnTo>
                              <a:lnTo>
                                <a:pt x="946" y="7071"/>
                              </a:lnTo>
                              <a:lnTo>
                                <a:pt x="904" y="7112"/>
                              </a:lnTo>
                              <a:lnTo>
                                <a:pt x="613" y="7402"/>
                              </a:lnTo>
                              <a:lnTo>
                                <a:pt x="1294" y="8084"/>
                              </a:lnTo>
                              <a:lnTo>
                                <a:pt x="1381" y="7997"/>
                              </a:lnTo>
                              <a:lnTo>
                                <a:pt x="1078" y="7694"/>
                              </a:lnTo>
                              <a:lnTo>
                                <a:pt x="1156" y="7616"/>
                              </a:lnTo>
                              <a:lnTo>
                                <a:pt x="1179" y="7594"/>
                              </a:lnTo>
                              <a:lnTo>
                                <a:pt x="1195" y="7578"/>
                              </a:lnTo>
                              <a:lnTo>
                                <a:pt x="1209" y="7566"/>
                              </a:lnTo>
                              <a:lnTo>
                                <a:pt x="1220" y="7556"/>
                              </a:lnTo>
                              <a:lnTo>
                                <a:pt x="1230" y="7549"/>
                              </a:lnTo>
                              <a:lnTo>
                                <a:pt x="1243" y="7541"/>
                              </a:lnTo>
                              <a:lnTo>
                                <a:pt x="1258" y="7535"/>
                              </a:lnTo>
                              <a:lnTo>
                                <a:pt x="1273" y="7531"/>
                              </a:lnTo>
                              <a:lnTo>
                                <a:pt x="1288" y="7527"/>
                              </a:lnTo>
                              <a:lnTo>
                                <a:pt x="1306" y="7525"/>
                              </a:lnTo>
                              <a:lnTo>
                                <a:pt x="1327" y="7524"/>
                              </a:lnTo>
                              <a:lnTo>
                                <a:pt x="1351" y="7525"/>
                              </a:lnTo>
                              <a:lnTo>
                                <a:pt x="1378" y="7529"/>
                              </a:lnTo>
                              <a:lnTo>
                                <a:pt x="1409" y="7534"/>
                              </a:lnTo>
                              <a:lnTo>
                                <a:pt x="1446" y="7540"/>
                              </a:lnTo>
                              <a:lnTo>
                                <a:pt x="1487" y="7549"/>
                              </a:lnTo>
                              <a:lnTo>
                                <a:pt x="1534" y="7560"/>
                              </a:lnTo>
                              <a:lnTo>
                                <a:pt x="1763" y="7615"/>
                              </a:lnTo>
                              <a:lnTo>
                                <a:pt x="1853" y="7524"/>
                              </a:lnTo>
                              <a:lnTo>
                                <a:pt x="1872" y="7506"/>
                              </a:lnTo>
                              <a:moveTo>
                                <a:pt x="2384" y="6829"/>
                              </a:moveTo>
                              <a:lnTo>
                                <a:pt x="2377" y="6769"/>
                              </a:lnTo>
                              <a:lnTo>
                                <a:pt x="2360" y="6709"/>
                              </a:lnTo>
                              <a:lnTo>
                                <a:pt x="2336" y="6649"/>
                              </a:lnTo>
                              <a:lnTo>
                                <a:pt x="2303" y="6591"/>
                              </a:lnTo>
                              <a:lnTo>
                                <a:pt x="2265" y="6539"/>
                              </a:lnTo>
                              <a:lnTo>
                                <a:pt x="2265" y="6838"/>
                              </a:lnTo>
                              <a:lnTo>
                                <a:pt x="2263" y="6903"/>
                              </a:lnTo>
                              <a:lnTo>
                                <a:pt x="2247" y="6964"/>
                              </a:lnTo>
                              <a:lnTo>
                                <a:pt x="2218" y="7020"/>
                              </a:lnTo>
                              <a:lnTo>
                                <a:pt x="2175" y="7071"/>
                              </a:lnTo>
                              <a:lnTo>
                                <a:pt x="2125" y="7113"/>
                              </a:lnTo>
                              <a:lnTo>
                                <a:pt x="2070" y="7142"/>
                              </a:lnTo>
                              <a:lnTo>
                                <a:pt x="2010" y="7157"/>
                              </a:lnTo>
                              <a:lnTo>
                                <a:pt x="1945" y="7160"/>
                              </a:lnTo>
                              <a:lnTo>
                                <a:pt x="1878" y="7149"/>
                              </a:lnTo>
                              <a:lnTo>
                                <a:pt x="1813" y="7124"/>
                              </a:lnTo>
                              <a:lnTo>
                                <a:pt x="1749" y="7084"/>
                              </a:lnTo>
                              <a:lnTo>
                                <a:pt x="1687" y="7030"/>
                              </a:lnTo>
                              <a:lnTo>
                                <a:pt x="1620" y="6954"/>
                              </a:lnTo>
                              <a:lnTo>
                                <a:pt x="1572" y="6881"/>
                              </a:lnTo>
                              <a:lnTo>
                                <a:pt x="1544" y="6811"/>
                              </a:lnTo>
                              <a:lnTo>
                                <a:pt x="1534" y="6743"/>
                              </a:lnTo>
                              <a:lnTo>
                                <a:pt x="1540" y="6680"/>
                              </a:lnTo>
                              <a:lnTo>
                                <a:pt x="1557" y="6621"/>
                              </a:lnTo>
                              <a:lnTo>
                                <a:pt x="1586" y="6568"/>
                              </a:lnTo>
                              <a:lnTo>
                                <a:pt x="1627" y="6520"/>
                              </a:lnTo>
                              <a:lnTo>
                                <a:pt x="1660" y="6490"/>
                              </a:lnTo>
                              <a:lnTo>
                                <a:pt x="1697" y="6466"/>
                              </a:lnTo>
                              <a:lnTo>
                                <a:pt x="1736" y="6448"/>
                              </a:lnTo>
                              <a:lnTo>
                                <a:pt x="1778" y="6436"/>
                              </a:lnTo>
                              <a:lnTo>
                                <a:pt x="1821" y="6431"/>
                              </a:lnTo>
                              <a:lnTo>
                                <a:pt x="1864" y="6432"/>
                              </a:lnTo>
                              <a:lnTo>
                                <a:pt x="1909" y="6439"/>
                              </a:lnTo>
                              <a:lnTo>
                                <a:pt x="1953" y="6453"/>
                              </a:lnTo>
                              <a:lnTo>
                                <a:pt x="1997" y="6474"/>
                              </a:lnTo>
                              <a:lnTo>
                                <a:pt x="2041" y="6501"/>
                              </a:lnTo>
                              <a:lnTo>
                                <a:pt x="2083" y="6533"/>
                              </a:lnTo>
                              <a:lnTo>
                                <a:pt x="2125" y="6572"/>
                              </a:lnTo>
                              <a:lnTo>
                                <a:pt x="2183" y="6638"/>
                              </a:lnTo>
                              <a:lnTo>
                                <a:pt x="2226" y="6704"/>
                              </a:lnTo>
                              <a:lnTo>
                                <a:pt x="2253" y="6771"/>
                              </a:lnTo>
                              <a:lnTo>
                                <a:pt x="2265" y="6838"/>
                              </a:lnTo>
                              <a:lnTo>
                                <a:pt x="2265" y="6539"/>
                              </a:lnTo>
                              <a:lnTo>
                                <a:pt x="2263" y="6536"/>
                              </a:lnTo>
                              <a:lnTo>
                                <a:pt x="2215" y="6483"/>
                              </a:lnTo>
                              <a:lnTo>
                                <a:pt x="2163" y="6436"/>
                              </a:lnTo>
                              <a:lnTo>
                                <a:pt x="2157" y="6431"/>
                              </a:lnTo>
                              <a:lnTo>
                                <a:pt x="2109" y="6396"/>
                              </a:lnTo>
                              <a:lnTo>
                                <a:pt x="2052" y="6363"/>
                              </a:lnTo>
                              <a:lnTo>
                                <a:pt x="1994" y="6338"/>
                              </a:lnTo>
                              <a:lnTo>
                                <a:pt x="1935" y="6321"/>
                              </a:lnTo>
                              <a:lnTo>
                                <a:pt x="1876" y="6313"/>
                              </a:lnTo>
                              <a:lnTo>
                                <a:pt x="1817" y="6314"/>
                              </a:lnTo>
                              <a:lnTo>
                                <a:pt x="1757" y="6324"/>
                              </a:lnTo>
                              <a:lnTo>
                                <a:pt x="1700" y="6341"/>
                              </a:lnTo>
                              <a:lnTo>
                                <a:pt x="1646" y="6367"/>
                              </a:lnTo>
                              <a:lnTo>
                                <a:pt x="1595" y="6401"/>
                              </a:lnTo>
                              <a:lnTo>
                                <a:pt x="1548" y="6443"/>
                              </a:lnTo>
                              <a:lnTo>
                                <a:pt x="1499" y="6500"/>
                              </a:lnTo>
                              <a:lnTo>
                                <a:pt x="1461" y="6561"/>
                              </a:lnTo>
                              <a:lnTo>
                                <a:pt x="1434" y="6625"/>
                              </a:lnTo>
                              <a:lnTo>
                                <a:pt x="1420" y="6693"/>
                              </a:lnTo>
                              <a:lnTo>
                                <a:pt x="1418" y="6765"/>
                              </a:lnTo>
                              <a:lnTo>
                                <a:pt x="1428" y="6838"/>
                              </a:lnTo>
                              <a:lnTo>
                                <a:pt x="1451" y="6909"/>
                              </a:lnTo>
                              <a:lnTo>
                                <a:pt x="1486" y="6980"/>
                              </a:lnTo>
                              <a:lnTo>
                                <a:pt x="1535" y="7050"/>
                              </a:lnTo>
                              <a:lnTo>
                                <a:pt x="1596" y="7118"/>
                              </a:lnTo>
                              <a:lnTo>
                                <a:pt x="1643" y="7160"/>
                              </a:lnTo>
                              <a:lnTo>
                                <a:pt x="1693" y="7196"/>
                              </a:lnTo>
                              <a:lnTo>
                                <a:pt x="1747" y="7226"/>
                              </a:lnTo>
                              <a:lnTo>
                                <a:pt x="1804" y="7250"/>
                              </a:lnTo>
                              <a:lnTo>
                                <a:pt x="1863" y="7268"/>
                              </a:lnTo>
                              <a:lnTo>
                                <a:pt x="1922" y="7276"/>
                              </a:lnTo>
                              <a:lnTo>
                                <a:pt x="1981" y="7276"/>
                              </a:lnTo>
                              <a:lnTo>
                                <a:pt x="2041" y="7267"/>
                              </a:lnTo>
                              <a:lnTo>
                                <a:pt x="2099" y="7250"/>
                              </a:lnTo>
                              <a:lnTo>
                                <a:pt x="2154" y="7224"/>
                              </a:lnTo>
                              <a:lnTo>
                                <a:pt x="2205" y="7190"/>
                              </a:lnTo>
                              <a:lnTo>
                                <a:pt x="2239" y="7160"/>
                              </a:lnTo>
                              <a:lnTo>
                                <a:pt x="2253" y="7148"/>
                              </a:lnTo>
                              <a:lnTo>
                                <a:pt x="2292" y="7103"/>
                              </a:lnTo>
                              <a:lnTo>
                                <a:pt x="2325" y="7055"/>
                              </a:lnTo>
                              <a:lnTo>
                                <a:pt x="2351" y="7003"/>
                              </a:lnTo>
                              <a:lnTo>
                                <a:pt x="2370" y="6946"/>
                              </a:lnTo>
                              <a:lnTo>
                                <a:pt x="2381" y="6888"/>
                              </a:lnTo>
                              <a:lnTo>
                                <a:pt x="2384" y="6829"/>
                              </a:lnTo>
                              <a:moveTo>
                                <a:pt x="2894" y="6397"/>
                              </a:moveTo>
                              <a:lnTo>
                                <a:pt x="2889" y="6363"/>
                              </a:lnTo>
                              <a:lnTo>
                                <a:pt x="2879" y="6330"/>
                              </a:lnTo>
                              <a:lnTo>
                                <a:pt x="2861" y="6295"/>
                              </a:lnTo>
                              <a:lnTo>
                                <a:pt x="2837" y="6259"/>
                              </a:lnTo>
                              <a:lnTo>
                                <a:pt x="2805" y="6219"/>
                              </a:lnTo>
                              <a:lnTo>
                                <a:pt x="2766" y="6178"/>
                              </a:lnTo>
                              <a:lnTo>
                                <a:pt x="2302" y="5713"/>
                              </a:lnTo>
                              <a:lnTo>
                                <a:pt x="2215" y="5800"/>
                              </a:lnTo>
                              <a:lnTo>
                                <a:pt x="2684" y="6270"/>
                              </a:lnTo>
                              <a:lnTo>
                                <a:pt x="2711" y="6297"/>
                              </a:lnTo>
                              <a:lnTo>
                                <a:pt x="2733" y="6322"/>
                              </a:lnTo>
                              <a:lnTo>
                                <a:pt x="2749" y="6344"/>
                              </a:lnTo>
                              <a:lnTo>
                                <a:pt x="2761" y="6363"/>
                              </a:lnTo>
                              <a:lnTo>
                                <a:pt x="2768" y="6382"/>
                              </a:lnTo>
                              <a:lnTo>
                                <a:pt x="2772" y="6400"/>
                              </a:lnTo>
                              <a:lnTo>
                                <a:pt x="2772" y="6419"/>
                              </a:lnTo>
                              <a:lnTo>
                                <a:pt x="2770" y="6438"/>
                              </a:lnTo>
                              <a:lnTo>
                                <a:pt x="2765" y="6458"/>
                              </a:lnTo>
                              <a:lnTo>
                                <a:pt x="2756" y="6476"/>
                              </a:lnTo>
                              <a:lnTo>
                                <a:pt x="2744" y="6494"/>
                              </a:lnTo>
                              <a:lnTo>
                                <a:pt x="2730" y="6511"/>
                              </a:lnTo>
                              <a:lnTo>
                                <a:pt x="2707" y="6530"/>
                              </a:lnTo>
                              <a:lnTo>
                                <a:pt x="2683" y="6543"/>
                              </a:lnTo>
                              <a:lnTo>
                                <a:pt x="2658" y="6550"/>
                              </a:lnTo>
                              <a:lnTo>
                                <a:pt x="2631" y="6551"/>
                              </a:lnTo>
                              <a:lnTo>
                                <a:pt x="2603" y="6545"/>
                              </a:lnTo>
                              <a:lnTo>
                                <a:pt x="2571" y="6529"/>
                              </a:lnTo>
                              <a:lnTo>
                                <a:pt x="2535" y="6505"/>
                              </a:lnTo>
                              <a:lnTo>
                                <a:pt x="2496" y="6472"/>
                              </a:lnTo>
                              <a:lnTo>
                                <a:pt x="2429" y="6562"/>
                              </a:lnTo>
                              <a:lnTo>
                                <a:pt x="2479" y="6607"/>
                              </a:lnTo>
                              <a:lnTo>
                                <a:pt x="2529" y="6641"/>
                              </a:lnTo>
                              <a:lnTo>
                                <a:pt x="2578" y="6662"/>
                              </a:lnTo>
                              <a:lnTo>
                                <a:pt x="2627" y="6671"/>
                              </a:lnTo>
                              <a:lnTo>
                                <a:pt x="2675" y="6668"/>
                              </a:lnTo>
                              <a:lnTo>
                                <a:pt x="2721" y="6654"/>
                              </a:lnTo>
                              <a:lnTo>
                                <a:pt x="2766" y="6628"/>
                              </a:lnTo>
                              <a:lnTo>
                                <a:pt x="2810" y="6590"/>
                              </a:lnTo>
                              <a:lnTo>
                                <a:pt x="2837" y="6561"/>
                              </a:lnTo>
                              <a:lnTo>
                                <a:pt x="2844" y="6551"/>
                              </a:lnTo>
                              <a:lnTo>
                                <a:pt x="2859" y="6530"/>
                              </a:lnTo>
                              <a:lnTo>
                                <a:pt x="2876" y="6498"/>
                              </a:lnTo>
                              <a:lnTo>
                                <a:pt x="2887" y="6464"/>
                              </a:lnTo>
                              <a:lnTo>
                                <a:pt x="2894" y="6431"/>
                              </a:lnTo>
                              <a:lnTo>
                                <a:pt x="2894" y="6397"/>
                              </a:lnTo>
                              <a:moveTo>
                                <a:pt x="3616" y="5762"/>
                              </a:moveTo>
                              <a:lnTo>
                                <a:pt x="3536" y="5681"/>
                              </a:lnTo>
                              <a:lnTo>
                                <a:pt x="3133" y="6084"/>
                              </a:lnTo>
                              <a:lnTo>
                                <a:pt x="2901" y="5852"/>
                              </a:lnTo>
                              <a:lnTo>
                                <a:pt x="2981" y="5772"/>
                              </a:lnTo>
                              <a:lnTo>
                                <a:pt x="3264" y="5489"/>
                              </a:lnTo>
                              <a:lnTo>
                                <a:pt x="3184" y="5409"/>
                              </a:lnTo>
                              <a:lnTo>
                                <a:pt x="2821" y="5772"/>
                              </a:lnTo>
                              <a:lnTo>
                                <a:pt x="2613" y="5563"/>
                              </a:lnTo>
                              <a:lnTo>
                                <a:pt x="3000" y="5176"/>
                              </a:lnTo>
                              <a:lnTo>
                                <a:pt x="2920" y="5096"/>
                              </a:lnTo>
                              <a:lnTo>
                                <a:pt x="2445" y="5570"/>
                              </a:lnTo>
                              <a:lnTo>
                                <a:pt x="3127" y="6251"/>
                              </a:lnTo>
                              <a:lnTo>
                                <a:pt x="3294" y="6084"/>
                              </a:lnTo>
                              <a:lnTo>
                                <a:pt x="3616" y="5762"/>
                              </a:lnTo>
                              <a:moveTo>
                                <a:pt x="4274" y="5103"/>
                              </a:moveTo>
                              <a:lnTo>
                                <a:pt x="3582" y="4985"/>
                              </a:lnTo>
                              <a:lnTo>
                                <a:pt x="3581" y="4906"/>
                              </a:lnTo>
                              <a:lnTo>
                                <a:pt x="3582" y="4513"/>
                              </a:lnTo>
                              <a:lnTo>
                                <a:pt x="3581" y="4434"/>
                              </a:lnTo>
                              <a:lnTo>
                                <a:pt x="3463" y="4552"/>
                              </a:lnTo>
                              <a:lnTo>
                                <a:pt x="3465" y="4635"/>
                              </a:lnTo>
                              <a:lnTo>
                                <a:pt x="3467" y="4718"/>
                              </a:lnTo>
                              <a:lnTo>
                                <a:pt x="3468" y="4801"/>
                              </a:lnTo>
                              <a:lnTo>
                                <a:pt x="3471" y="4966"/>
                              </a:lnTo>
                              <a:lnTo>
                                <a:pt x="3472" y="5051"/>
                              </a:lnTo>
                              <a:lnTo>
                                <a:pt x="3473" y="5132"/>
                              </a:lnTo>
                              <a:lnTo>
                                <a:pt x="3476" y="5215"/>
                              </a:lnTo>
                              <a:lnTo>
                                <a:pt x="3138" y="4877"/>
                              </a:lnTo>
                              <a:lnTo>
                                <a:pt x="3051" y="4964"/>
                              </a:lnTo>
                              <a:lnTo>
                                <a:pt x="3732" y="5645"/>
                              </a:lnTo>
                              <a:lnTo>
                                <a:pt x="3819" y="5559"/>
                              </a:lnTo>
                              <a:lnTo>
                                <a:pt x="3583" y="5322"/>
                              </a:lnTo>
                              <a:lnTo>
                                <a:pt x="3582" y="5268"/>
                              </a:lnTo>
                              <a:lnTo>
                                <a:pt x="3582" y="5215"/>
                              </a:lnTo>
                              <a:lnTo>
                                <a:pt x="3582" y="5160"/>
                              </a:lnTo>
                              <a:lnTo>
                                <a:pt x="3582" y="5106"/>
                              </a:lnTo>
                              <a:lnTo>
                                <a:pt x="4160" y="5218"/>
                              </a:lnTo>
                              <a:lnTo>
                                <a:pt x="4271" y="5106"/>
                              </a:lnTo>
                              <a:lnTo>
                                <a:pt x="4274" y="5103"/>
                              </a:lnTo>
                              <a:moveTo>
                                <a:pt x="4600" y="4777"/>
                              </a:moveTo>
                              <a:lnTo>
                                <a:pt x="4086" y="4263"/>
                              </a:lnTo>
                              <a:lnTo>
                                <a:pt x="4000" y="4176"/>
                              </a:lnTo>
                              <a:lnTo>
                                <a:pt x="4217" y="3959"/>
                              </a:lnTo>
                              <a:lnTo>
                                <a:pt x="4136" y="3879"/>
                              </a:lnTo>
                              <a:lnTo>
                                <a:pt x="3616" y="4399"/>
                              </a:lnTo>
                              <a:lnTo>
                                <a:pt x="3697" y="4479"/>
                              </a:lnTo>
                              <a:lnTo>
                                <a:pt x="3913" y="4263"/>
                              </a:lnTo>
                              <a:lnTo>
                                <a:pt x="4514" y="4864"/>
                              </a:lnTo>
                              <a:lnTo>
                                <a:pt x="4600" y="4777"/>
                              </a:lnTo>
                              <a:moveTo>
                                <a:pt x="5555" y="3729"/>
                              </a:moveTo>
                              <a:lnTo>
                                <a:pt x="5555" y="3683"/>
                              </a:lnTo>
                              <a:lnTo>
                                <a:pt x="5547" y="3640"/>
                              </a:lnTo>
                              <a:lnTo>
                                <a:pt x="5531" y="3597"/>
                              </a:lnTo>
                              <a:lnTo>
                                <a:pt x="5508" y="3555"/>
                              </a:lnTo>
                              <a:lnTo>
                                <a:pt x="5477" y="3510"/>
                              </a:lnTo>
                              <a:lnTo>
                                <a:pt x="5438" y="3462"/>
                              </a:lnTo>
                              <a:lnTo>
                                <a:pt x="5390" y="3412"/>
                              </a:lnTo>
                              <a:lnTo>
                                <a:pt x="4997" y="3018"/>
                              </a:lnTo>
                              <a:lnTo>
                                <a:pt x="4910" y="3105"/>
                              </a:lnTo>
                              <a:lnTo>
                                <a:pt x="5303" y="3498"/>
                              </a:lnTo>
                              <a:lnTo>
                                <a:pt x="5359" y="3560"/>
                              </a:lnTo>
                              <a:lnTo>
                                <a:pt x="5400" y="3616"/>
                              </a:lnTo>
                              <a:lnTo>
                                <a:pt x="5426" y="3667"/>
                              </a:lnTo>
                              <a:lnTo>
                                <a:pt x="5436" y="3712"/>
                              </a:lnTo>
                              <a:lnTo>
                                <a:pt x="5432" y="3756"/>
                              </a:lnTo>
                              <a:lnTo>
                                <a:pt x="5415" y="3801"/>
                              </a:lnTo>
                              <a:lnTo>
                                <a:pt x="5386" y="3846"/>
                              </a:lnTo>
                              <a:lnTo>
                                <a:pt x="5345" y="3894"/>
                              </a:lnTo>
                              <a:lnTo>
                                <a:pt x="5316" y="3919"/>
                              </a:lnTo>
                              <a:lnTo>
                                <a:pt x="5287" y="3940"/>
                              </a:lnTo>
                              <a:lnTo>
                                <a:pt x="5258" y="3955"/>
                              </a:lnTo>
                              <a:lnTo>
                                <a:pt x="5227" y="3965"/>
                              </a:lnTo>
                              <a:lnTo>
                                <a:pt x="5196" y="3971"/>
                              </a:lnTo>
                              <a:lnTo>
                                <a:pt x="5166" y="3971"/>
                              </a:lnTo>
                              <a:lnTo>
                                <a:pt x="5137" y="3966"/>
                              </a:lnTo>
                              <a:lnTo>
                                <a:pt x="5108" y="3955"/>
                              </a:lnTo>
                              <a:lnTo>
                                <a:pt x="5077" y="3938"/>
                              </a:lnTo>
                              <a:lnTo>
                                <a:pt x="5042" y="3913"/>
                              </a:lnTo>
                              <a:lnTo>
                                <a:pt x="5003" y="3881"/>
                              </a:lnTo>
                              <a:lnTo>
                                <a:pt x="4961" y="3841"/>
                              </a:lnTo>
                              <a:lnTo>
                                <a:pt x="4568" y="3447"/>
                              </a:lnTo>
                              <a:lnTo>
                                <a:pt x="4481" y="3534"/>
                              </a:lnTo>
                              <a:lnTo>
                                <a:pt x="4875" y="3928"/>
                              </a:lnTo>
                              <a:lnTo>
                                <a:pt x="4927" y="3977"/>
                              </a:lnTo>
                              <a:lnTo>
                                <a:pt x="4978" y="4018"/>
                              </a:lnTo>
                              <a:lnTo>
                                <a:pt x="5025" y="4050"/>
                              </a:lnTo>
                              <a:lnTo>
                                <a:pt x="5070" y="4073"/>
                              </a:lnTo>
                              <a:lnTo>
                                <a:pt x="5114" y="4088"/>
                              </a:lnTo>
                              <a:lnTo>
                                <a:pt x="5159" y="4095"/>
                              </a:lnTo>
                              <a:lnTo>
                                <a:pt x="5204" y="4094"/>
                              </a:lnTo>
                              <a:lnTo>
                                <a:pt x="5250" y="4085"/>
                              </a:lnTo>
                              <a:lnTo>
                                <a:pt x="5295" y="4069"/>
                              </a:lnTo>
                              <a:lnTo>
                                <a:pt x="5341" y="4043"/>
                              </a:lnTo>
                              <a:lnTo>
                                <a:pt x="5387" y="4009"/>
                              </a:lnTo>
                              <a:lnTo>
                                <a:pt x="5430" y="3971"/>
                              </a:lnTo>
                              <a:lnTo>
                                <a:pt x="5433" y="3968"/>
                              </a:lnTo>
                              <a:lnTo>
                                <a:pt x="5476" y="3920"/>
                              </a:lnTo>
                              <a:lnTo>
                                <a:pt x="5510" y="3872"/>
                              </a:lnTo>
                              <a:lnTo>
                                <a:pt x="5534" y="3824"/>
                              </a:lnTo>
                              <a:lnTo>
                                <a:pt x="5549" y="3776"/>
                              </a:lnTo>
                              <a:lnTo>
                                <a:pt x="5555" y="3729"/>
                              </a:lnTo>
                              <a:moveTo>
                                <a:pt x="6446" y="2932"/>
                              </a:moveTo>
                              <a:lnTo>
                                <a:pt x="5959" y="2445"/>
                              </a:lnTo>
                              <a:lnTo>
                                <a:pt x="5764" y="2251"/>
                              </a:lnTo>
                              <a:lnTo>
                                <a:pt x="5648" y="2368"/>
                              </a:lnTo>
                              <a:lnTo>
                                <a:pt x="5683" y="2437"/>
                              </a:lnTo>
                              <a:lnTo>
                                <a:pt x="5718" y="2508"/>
                              </a:lnTo>
                              <a:lnTo>
                                <a:pt x="5894" y="2858"/>
                              </a:lnTo>
                              <a:lnTo>
                                <a:pt x="5930" y="2930"/>
                              </a:lnTo>
                              <a:lnTo>
                                <a:pt x="5965" y="2999"/>
                              </a:lnTo>
                              <a:lnTo>
                                <a:pt x="5984" y="3036"/>
                              </a:lnTo>
                              <a:lnTo>
                                <a:pt x="6008" y="3082"/>
                              </a:lnTo>
                              <a:lnTo>
                                <a:pt x="6025" y="3115"/>
                              </a:lnTo>
                              <a:lnTo>
                                <a:pt x="6039" y="3143"/>
                              </a:lnTo>
                              <a:lnTo>
                                <a:pt x="5836" y="3036"/>
                              </a:lnTo>
                              <a:lnTo>
                                <a:pt x="5558" y="2894"/>
                              </a:lnTo>
                              <a:lnTo>
                                <a:pt x="5269" y="2746"/>
                              </a:lnTo>
                              <a:lnTo>
                                <a:pt x="5139" y="2877"/>
                              </a:lnTo>
                              <a:lnTo>
                                <a:pt x="5298" y="3036"/>
                              </a:lnTo>
                              <a:lnTo>
                                <a:pt x="5820" y="3558"/>
                              </a:lnTo>
                              <a:lnTo>
                                <a:pt x="5903" y="3474"/>
                              </a:lnTo>
                              <a:lnTo>
                                <a:pt x="5324" y="2894"/>
                              </a:lnTo>
                              <a:lnTo>
                                <a:pt x="5603" y="3036"/>
                              </a:lnTo>
                              <a:lnTo>
                                <a:pt x="6093" y="3284"/>
                              </a:lnTo>
                              <a:lnTo>
                                <a:pt x="6171" y="3206"/>
                              </a:lnTo>
                              <a:lnTo>
                                <a:pt x="6139" y="3143"/>
                              </a:lnTo>
                              <a:lnTo>
                                <a:pt x="6102" y="3068"/>
                              </a:lnTo>
                              <a:lnTo>
                                <a:pt x="6067" y="2999"/>
                              </a:lnTo>
                              <a:lnTo>
                                <a:pt x="6033" y="2930"/>
                              </a:lnTo>
                              <a:lnTo>
                                <a:pt x="5896" y="2653"/>
                              </a:lnTo>
                              <a:lnTo>
                                <a:pt x="5861" y="2583"/>
                              </a:lnTo>
                              <a:lnTo>
                                <a:pt x="5827" y="2514"/>
                              </a:lnTo>
                              <a:lnTo>
                                <a:pt x="5792" y="2445"/>
                              </a:lnTo>
                              <a:lnTo>
                                <a:pt x="6362" y="3016"/>
                              </a:lnTo>
                              <a:lnTo>
                                <a:pt x="6446" y="2932"/>
                              </a:lnTo>
                              <a:moveTo>
                                <a:pt x="7015" y="2198"/>
                              </a:moveTo>
                              <a:lnTo>
                                <a:pt x="7008" y="2138"/>
                              </a:lnTo>
                              <a:lnTo>
                                <a:pt x="6992" y="2077"/>
                              </a:lnTo>
                              <a:lnTo>
                                <a:pt x="6967" y="2018"/>
                              </a:lnTo>
                              <a:lnTo>
                                <a:pt x="6935" y="1960"/>
                              </a:lnTo>
                              <a:lnTo>
                                <a:pt x="6897" y="1908"/>
                              </a:lnTo>
                              <a:lnTo>
                                <a:pt x="6897" y="2207"/>
                              </a:lnTo>
                              <a:lnTo>
                                <a:pt x="6895" y="2272"/>
                              </a:lnTo>
                              <a:lnTo>
                                <a:pt x="6879" y="2333"/>
                              </a:lnTo>
                              <a:lnTo>
                                <a:pt x="6849" y="2388"/>
                              </a:lnTo>
                              <a:lnTo>
                                <a:pt x="6807" y="2440"/>
                              </a:lnTo>
                              <a:lnTo>
                                <a:pt x="6756" y="2481"/>
                              </a:lnTo>
                              <a:lnTo>
                                <a:pt x="6701" y="2510"/>
                              </a:lnTo>
                              <a:lnTo>
                                <a:pt x="6641" y="2526"/>
                              </a:lnTo>
                              <a:lnTo>
                                <a:pt x="6576" y="2528"/>
                              </a:lnTo>
                              <a:lnTo>
                                <a:pt x="6510" y="2517"/>
                              </a:lnTo>
                              <a:lnTo>
                                <a:pt x="6444" y="2492"/>
                              </a:lnTo>
                              <a:lnTo>
                                <a:pt x="6381" y="2453"/>
                              </a:lnTo>
                              <a:lnTo>
                                <a:pt x="6318" y="2399"/>
                              </a:lnTo>
                              <a:lnTo>
                                <a:pt x="6251" y="2323"/>
                              </a:lnTo>
                              <a:lnTo>
                                <a:pt x="6203" y="2250"/>
                              </a:lnTo>
                              <a:lnTo>
                                <a:pt x="6175" y="2180"/>
                              </a:lnTo>
                              <a:lnTo>
                                <a:pt x="6165" y="2112"/>
                              </a:lnTo>
                              <a:lnTo>
                                <a:pt x="6171" y="2049"/>
                              </a:lnTo>
                              <a:lnTo>
                                <a:pt x="6188" y="1990"/>
                              </a:lnTo>
                              <a:lnTo>
                                <a:pt x="6217" y="1937"/>
                              </a:lnTo>
                              <a:lnTo>
                                <a:pt x="6258" y="1888"/>
                              </a:lnTo>
                              <a:lnTo>
                                <a:pt x="6292" y="1858"/>
                              </a:lnTo>
                              <a:lnTo>
                                <a:pt x="6328" y="1835"/>
                              </a:lnTo>
                              <a:lnTo>
                                <a:pt x="6367" y="1817"/>
                              </a:lnTo>
                              <a:lnTo>
                                <a:pt x="6409" y="1805"/>
                              </a:lnTo>
                              <a:lnTo>
                                <a:pt x="6452" y="1800"/>
                              </a:lnTo>
                              <a:lnTo>
                                <a:pt x="6496" y="1800"/>
                              </a:lnTo>
                              <a:lnTo>
                                <a:pt x="6540" y="1808"/>
                              </a:lnTo>
                              <a:lnTo>
                                <a:pt x="6584" y="1822"/>
                              </a:lnTo>
                              <a:lnTo>
                                <a:pt x="6628" y="1843"/>
                              </a:lnTo>
                              <a:lnTo>
                                <a:pt x="6672" y="1869"/>
                              </a:lnTo>
                              <a:lnTo>
                                <a:pt x="6715" y="1902"/>
                              </a:lnTo>
                              <a:lnTo>
                                <a:pt x="6757" y="1941"/>
                              </a:lnTo>
                              <a:lnTo>
                                <a:pt x="6815" y="2007"/>
                              </a:lnTo>
                              <a:lnTo>
                                <a:pt x="6857" y="2073"/>
                              </a:lnTo>
                              <a:lnTo>
                                <a:pt x="6884" y="2140"/>
                              </a:lnTo>
                              <a:lnTo>
                                <a:pt x="6897" y="2207"/>
                              </a:lnTo>
                              <a:lnTo>
                                <a:pt x="6897" y="1908"/>
                              </a:lnTo>
                              <a:lnTo>
                                <a:pt x="6895" y="1905"/>
                              </a:lnTo>
                              <a:lnTo>
                                <a:pt x="6847" y="1852"/>
                              </a:lnTo>
                              <a:lnTo>
                                <a:pt x="6794" y="1804"/>
                              </a:lnTo>
                              <a:lnTo>
                                <a:pt x="6788" y="1800"/>
                              </a:lnTo>
                              <a:lnTo>
                                <a:pt x="6740" y="1764"/>
                              </a:lnTo>
                              <a:lnTo>
                                <a:pt x="6684" y="1732"/>
                              </a:lnTo>
                              <a:lnTo>
                                <a:pt x="6625" y="1707"/>
                              </a:lnTo>
                              <a:lnTo>
                                <a:pt x="6566" y="1690"/>
                              </a:lnTo>
                              <a:lnTo>
                                <a:pt x="6507" y="1682"/>
                              </a:lnTo>
                              <a:lnTo>
                                <a:pt x="6448" y="1683"/>
                              </a:lnTo>
                              <a:lnTo>
                                <a:pt x="6389" y="1693"/>
                              </a:lnTo>
                              <a:lnTo>
                                <a:pt x="6331" y="1710"/>
                              </a:lnTo>
                              <a:lnTo>
                                <a:pt x="6277" y="1736"/>
                              </a:lnTo>
                              <a:lnTo>
                                <a:pt x="6227" y="1769"/>
                              </a:lnTo>
                              <a:lnTo>
                                <a:pt x="6180" y="1811"/>
                              </a:lnTo>
                              <a:lnTo>
                                <a:pt x="6130" y="1868"/>
                              </a:lnTo>
                              <a:lnTo>
                                <a:pt x="6092" y="1929"/>
                              </a:lnTo>
                              <a:lnTo>
                                <a:pt x="6066" y="1994"/>
                              </a:lnTo>
                              <a:lnTo>
                                <a:pt x="6052" y="2062"/>
                              </a:lnTo>
                              <a:lnTo>
                                <a:pt x="6049" y="2133"/>
                              </a:lnTo>
                              <a:lnTo>
                                <a:pt x="6060" y="2206"/>
                              </a:lnTo>
                              <a:lnTo>
                                <a:pt x="6082" y="2278"/>
                              </a:lnTo>
                              <a:lnTo>
                                <a:pt x="6118" y="2349"/>
                              </a:lnTo>
                              <a:lnTo>
                                <a:pt x="6166" y="2418"/>
                              </a:lnTo>
                              <a:lnTo>
                                <a:pt x="6227" y="2487"/>
                              </a:lnTo>
                              <a:lnTo>
                                <a:pt x="6274" y="2529"/>
                              </a:lnTo>
                              <a:lnTo>
                                <a:pt x="6324" y="2564"/>
                              </a:lnTo>
                              <a:lnTo>
                                <a:pt x="6378" y="2595"/>
                              </a:lnTo>
                              <a:lnTo>
                                <a:pt x="6435" y="2619"/>
                              </a:lnTo>
                              <a:lnTo>
                                <a:pt x="6494" y="2636"/>
                              </a:lnTo>
                              <a:lnTo>
                                <a:pt x="6553" y="2645"/>
                              </a:lnTo>
                              <a:lnTo>
                                <a:pt x="6613" y="2644"/>
                              </a:lnTo>
                              <a:lnTo>
                                <a:pt x="6672" y="2636"/>
                              </a:lnTo>
                              <a:lnTo>
                                <a:pt x="6731" y="2619"/>
                              </a:lnTo>
                              <a:lnTo>
                                <a:pt x="6785" y="2593"/>
                              </a:lnTo>
                              <a:lnTo>
                                <a:pt x="6836" y="2559"/>
                              </a:lnTo>
                              <a:lnTo>
                                <a:pt x="6871" y="2528"/>
                              </a:lnTo>
                              <a:lnTo>
                                <a:pt x="6884" y="2516"/>
                              </a:lnTo>
                              <a:lnTo>
                                <a:pt x="6924" y="2472"/>
                              </a:lnTo>
                              <a:lnTo>
                                <a:pt x="6957" y="2424"/>
                              </a:lnTo>
                              <a:lnTo>
                                <a:pt x="6983" y="2371"/>
                              </a:lnTo>
                              <a:lnTo>
                                <a:pt x="7001" y="2315"/>
                              </a:lnTo>
                              <a:lnTo>
                                <a:pt x="7013" y="2257"/>
                              </a:lnTo>
                              <a:lnTo>
                                <a:pt x="7015" y="2198"/>
                              </a:lnTo>
                              <a:moveTo>
                                <a:pt x="7902" y="1476"/>
                              </a:moveTo>
                              <a:lnTo>
                                <a:pt x="7871" y="1423"/>
                              </a:lnTo>
                              <a:lnTo>
                                <a:pt x="7760" y="1233"/>
                              </a:lnTo>
                              <a:lnTo>
                                <a:pt x="7485" y="758"/>
                              </a:lnTo>
                              <a:lnTo>
                                <a:pt x="7401" y="615"/>
                              </a:lnTo>
                              <a:lnTo>
                                <a:pt x="7313" y="702"/>
                              </a:lnTo>
                              <a:lnTo>
                                <a:pt x="7355" y="769"/>
                              </a:lnTo>
                              <a:lnTo>
                                <a:pt x="7642" y="1233"/>
                              </a:lnTo>
                              <a:lnTo>
                                <a:pt x="7679" y="1292"/>
                              </a:lnTo>
                              <a:lnTo>
                                <a:pt x="7709" y="1339"/>
                              </a:lnTo>
                              <a:lnTo>
                                <a:pt x="7737" y="1383"/>
                              </a:lnTo>
                              <a:lnTo>
                                <a:pt x="7764" y="1423"/>
                              </a:lnTo>
                              <a:lnTo>
                                <a:pt x="7698" y="1375"/>
                              </a:lnTo>
                              <a:lnTo>
                                <a:pt x="7627" y="1327"/>
                              </a:lnTo>
                              <a:lnTo>
                                <a:pt x="7551" y="1280"/>
                              </a:lnTo>
                              <a:lnTo>
                                <a:pt x="7472" y="1233"/>
                              </a:lnTo>
                              <a:lnTo>
                                <a:pt x="7272" y="1119"/>
                              </a:lnTo>
                              <a:lnTo>
                                <a:pt x="7033" y="982"/>
                              </a:lnTo>
                              <a:lnTo>
                                <a:pt x="6928" y="1087"/>
                              </a:lnTo>
                              <a:lnTo>
                                <a:pt x="6970" y="1160"/>
                              </a:lnTo>
                              <a:lnTo>
                                <a:pt x="7012" y="1233"/>
                              </a:lnTo>
                              <a:lnTo>
                                <a:pt x="7214" y="1585"/>
                              </a:lnTo>
                              <a:lnTo>
                                <a:pt x="7221" y="1599"/>
                              </a:lnTo>
                              <a:lnTo>
                                <a:pt x="7264" y="1672"/>
                              </a:lnTo>
                              <a:lnTo>
                                <a:pt x="7274" y="1689"/>
                              </a:lnTo>
                              <a:lnTo>
                                <a:pt x="7293" y="1721"/>
                              </a:lnTo>
                              <a:lnTo>
                                <a:pt x="7322" y="1767"/>
                              </a:lnTo>
                              <a:lnTo>
                                <a:pt x="7360" y="1827"/>
                              </a:lnTo>
                              <a:lnTo>
                                <a:pt x="7319" y="1799"/>
                              </a:lnTo>
                              <a:lnTo>
                                <a:pt x="7278" y="1771"/>
                              </a:lnTo>
                              <a:lnTo>
                                <a:pt x="7236" y="1743"/>
                              </a:lnTo>
                              <a:lnTo>
                                <a:pt x="7124" y="1672"/>
                              </a:lnTo>
                              <a:lnTo>
                                <a:pt x="6646" y="1369"/>
                              </a:lnTo>
                              <a:lnTo>
                                <a:pt x="6557" y="1458"/>
                              </a:lnTo>
                              <a:lnTo>
                                <a:pt x="6918" y="1672"/>
                              </a:lnTo>
                              <a:lnTo>
                                <a:pt x="7413" y="1965"/>
                              </a:lnTo>
                              <a:lnTo>
                                <a:pt x="7501" y="1876"/>
                              </a:lnTo>
                              <a:lnTo>
                                <a:pt x="7473" y="1827"/>
                              </a:lnTo>
                              <a:lnTo>
                                <a:pt x="7383" y="1672"/>
                              </a:lnTo>
                              <a:lnTo>
                                <a:pt x="7198" y="1350"/>
                              </a:lnTo>
                              <a:lnTo>
                                <a:pt x="7130" y="1233"/>
                              </a:lnTo>
                              <a:lnTo>
                                <a:pt x="7121" y="1218"/>
                              </a:lnTo>
                              <a:lnTo>
                                <a:pt x="7108" y="1196"/>
                              </a:lnTo>
                              <a:lnTo>
                                <a:pt x="7094" y="1172"/>
                              </a:lnTo>
                              <a:lnTo>
                                <a:pt x="7078" y="1147"/>
                              </a:lnTo>
                              <a:lnTo>
                                <a:pt x="7061" y="1119"/>
                              </a:lnTo>
                              <a:lnTo>
                                <a:pt x="7074" y="1127"/>
                              </a:lnTo>
                              <a:lnTo>
                                <a:pt x="7095" y="1140"/>
                              </a:lnTo>
                              <a:lnTo>
                                <a:pt x="7255" y="1233"/>
                              </a:lnTo>
                              <a:lnTo>
                                <a:pt x="7818" y="1559"/>
                              </a:lnTo>
                              <a:lnTo>
                                <a:pt x="7902" y="1476"/>
                              </a:lnTo>
                              <a:moveTo>
                                <a:pt x="8434" y="943"/>
                              </a:moveTo>
                              <a:lnTo>
                                <a:pt x="8146" y="655"/>
                              </a:lnTo>
                              <a:lnTo>
                                <a:pt x="8139" y="621"/>
                              </a:lnTo>
                              <a:lnTo>
                                <a:pt x="8129" y="573"/>
                              </a:lnTo>
                              <a:lnTo>
                                <a:pt x="8112" y="491"/>
                              </a:lnTo>
                              <a:lnTo>
                                <a:pt x="8096" y="409"/>
                              </a:lnTo>
                              <a:lnTo>
                                <a:pt x="8064" y="246"/>
                              </a:lnTo>
                              <a:lnTo>
                                <a:pt x="8048" y="164"/>
                              </a:lnTo>
                              <a:lnTo>
                                <a:pt x="8032" y="82"/>
                              </a:lnTo>
                              <a:lnTo>
                                <a:pt x="8015" y="0"/>
                              </a:lnTo>
                              <a:lnTo>
                                <a:pt x="7914" y="102"/>
                              </a:lnTo>
                              <a:lnTo>
                                <a:pt x="7932" y="183"/>
                              </a:lnTo>
                              <a:lnTo>
                                <a:pt x="7968" y="347"/>
                              </a:lnTo>
                              <a:lnTo>
                                <a:pt x="7987" y="429"/>
                              </a:lnTo>
                              <a:lnTo>
                                <a:pt x="7999" y="482"/>
                              </a:lnTo>
                              <a:lnTo>
                                <a:pt x="8011" y="531"/>
                              </a:lnTo>
                              <a:lnTo>
                                <a:pt x="8023" y="578"/>
                              </a:lnTo>
                              <a:lnTo>
                                <a:pt x="8036" y="621"/>
                              </a:lnTo>
                              <a:lnTo>
                                <a:pt x="7991" y="608"/>
                              </a:lnTo>
                              <a:lnTo>
                                <a:pt x="7946" y="595"/>
                              </a:lnTo>
                              <a:lnTo>
                                <a:pt x="7854" y="572"/>
                              </a:lnTo>
                              <a:lnTo>
                                <a:pt x="7519" y="496"/>
                              </a:lnTo>
                              <a:lnTo>
                                <a:pt x="7414" y="602"/>
                              </a:lnTo>
                              <a:lnTo>
                                <a:pt x="8059" y="741"/>
                              </a:lnTo>
                              <a:lnTo>
                                <a:pt x="8348" y="1030"/>
                              </a:lnTo>
                              <a:lnTo>
                                <a:pt x="8434" y="943"/>
                              </a:lnTo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92FB6" id="AutoShape 4" o:spid="_x0000_s1026" style="position:absolute;margin-left:78.5pt;margin-top:13.85pt;width:421.7pt;height:434.8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4,8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" path="m792,7911r-9,-55l765,7805r-29,-49l729,7748r-31,-37l672,7688r-5,-4l667,7930r-6,35l644,8002r-26,39l581,8082,411,8252,168,8008,335,7841r28,-27l386,7792r20,-16l422,7766r23,-10l468,7750r24,-2l517,7751r25,7l566,7769r23,15l611,7803r26,30l655,7865r10,32l667,7930r,-246l644,7668r-28,-17l585,7638r-30,-9l525,7623r-30,-1l467,7625r-28,6l410,7642r-28,14l354,7674r-22,16l307,7711r-28,26l248,7767,,8015r682,681l768,8609,492,8332r80,-80l660,8164r60,-68l763,8031r24,-61l792,7911m1872,7506r-300,-72l1529,7425r-41,-6l1448,7416r-38,l1391,7417r-20,4l1348,7427r-24,7l1359,7381r24,-52l1397,7280r3,-49l1393,7185r-15,-43l1358,7107r-3,-5l1323,7064r-29,-26l1280,7029r,226l1280,7278r-5,23l1267,7324r-13,24l1237,7374r-23,27l1187,7430r-187,186l775,7391,982,7183r36,-32l1053,7128r34,-15l1120,7107r32,3l1181,7118r27,15l1233,7153r15,18l1261,7189r9,21l1277,7232r3,23l1280,7029r-18,-12l1229,7001r-36,-12l1157,6982r-35,-1l1088,6986r-33,10l1022,7014r-37,25l946,7071r-42,41l613,7402r681,682l1381,7997,1078,7694r78,-78l1179,7594r16,-16l1209,7566r11,-10l1230,7549r13,-8l1258,7535r15,-4l1288,7527r18,-2l1327,7524r24,1l1378,7529r31,5l1446,7540r41,9l1534,7560r229,55l1853,7524r19,-18m2384,6829r-7,-60l2360,6709r-24,-60l2303,6591r-38,-52l2265,6838r-2,65l2247,6964r-29,56l2175,7071r-50,42l2070,7142r-60,15l1945,7160r-67,-11l1813,7124r-64,-40l1687,7030r-67,-76l1572,6881r-28,-70l1534,6743r6,-63l1557,6621r29,-53l1627,6520r33,-30l1697,6466r39,-18l1778,6436r43,-5l1864,6432r45,7l1953,6453r44,21l2041,6501r42,32l2125,6572r58,66l2226,6704r27,67l2265,6838r,-299l2263,6536r-48,-53l2163,6436r-6,-5l2109,6396r-57,-33l1994,6338r-59,-17l1876,6313r-59,1l1757,6324r-57,17l1646,6367r-51,34l1548,6443r-49,57l1461,6561r-27,64l1420,6693r-2,72l1428,6838r23,71l1486,6980r49,70l1596,7118r47,42l1693,7196r54,30l1804,7250r59,18l1922,7276r59,l2041,7267r58,-17l2154,7224r51,-34l2239,7160r14,-12l2292,7103r33,-48l2351,7003r19,-57l2381,6888r3,-59m2894,6397r-5,-34l2879,6330r-18,-35l2837,6259r-32,-40l2766,6178,2302,5713r-87,87l2684,6270r27,27l2733,6322r16,22l2761,6363r7,19l2772,6400r,19l2770,6438r-5,20l2756,6476r-12,18l2730,6511r-23,19l2683,6543r-25,7l2631,6551r-28,-6l2571,6529r-36,-24l2496,6472r-67,90l2479,6607r50,34l2578,6662r49,9l2675,6668r46,-14l2766,6628r44,-38l2837,6561r7,-10l2859,6530r17,-32l2887,6464r7,-33l2894,6397t722,-635l3536,5681r-403,403l2901,5852r80,-80l3264,5489r-80,-80l2821,5772,2613,5563r387,-387l2920,5096r-475,474l3127,6251r167,-167l3616,5762t658,-659l3582,4985r-1,-79l3582,4513r-1,-79l3463,4552r2,83l3467,4718r1,83l3471,4966r1,85l3473,5132r3,83l3138,4877r-87,87l3732,5645r87,-86l3583,5322r-1,-54l3582,5215r,-55l3582,5106r578,112l4271,5106r3,-3m4600,4777l4086,4263r-86,-87l4217,3959r-81,-80l3616,4399r81,80l3913,4263r601,601l4600,4777m5555,3729r,-46l5547,3640r-16,-43l5508,3555r-31,-45l5438,3462r-48,-50l4997,3018r-87,87l5303,3498r56,62l5400,3616r26,51l5436,3712r-4,44l5415,3801r-29,45l5345,3894r-29,25l5287,3940r-29,15l5227,3965r-31,6l5166,3971r-29,-5l5108,3955r-31,-17l5042,3913r-39,-32l4961,3841,4568,3447r-87,87l4875,3928r52,49l4978,4018r47,32l5070,4073r44,15l5159,4095r45,-1l5250,4085r45,-16l5341,4043r46,-34l5430,3971r3,-3l5476,3920r34,-48l5534,3824r15,-48l5555,3729t891,-797l5959,2445,5764,2251r-116,117l5683,2437r35,71l5894,2858r36,72l5965,2999r19,37l6008,3082r17,33l6039,3143,5836,3036,5558,2894,5269,2746r-130,131l5298,3036r522,522l5903,3474,5324,2894r279,142l6093,3284r78,-78l6139,3143r-37,-75l6067,2999r-34,-69l5896,2653r-35,-70l5827,2514r-35,-69l6362,3016r84,-84m7015,2198r-7,-60l6992,2077r-25,-59l6935,1960r-38,-52l6897,2207r-2,65l6879,2333r-30,55l6807,2440r-51,41l6701,2510r-60,16l6576,2528r-66,-11l6444,2492r-63,-39l6318,2399r-67,-76l6203,2250r-28,-70l6165,2112r6,-63l6188,1990r29,-53l6258,1888r34,-30l6328,1835r39,-18l6409,1805r43,-5l6496,1800r44,8l6584,1822r44,21l6672,1869r43,33l6757,1941r58,66l6857,2073r27,67l6897,2207r,-299l6895,1905r-48,-53l6794,1804r-6,-4l6740,1764r-56,-32l6625,1707r-59,-17l6507,1682r-59,1l6389,1693r-58,17l6277,1736r-50,33l6180,1811r-50,57l6092,1929r-26,65l6052,2062r-3,71l6060,2206r22,72l6118,2349r48,69l6227,2487r47,42l6324,2564r54,31l6435,2619r59,17l6553,2645r60,-1l6672,2636r59,-17l6785,2593r51,-34l6871,2528r13,-12l6924,2472r33,-48l6983,2371r18,-56l7013,2257r2,-59m7902,1476r-31,-53l7760,1233,7485,758,7401,615r-88,87l7355,769r287,464l7679,1292r30,47l7737,1383r27,40l7698,1375r-71,-48l7551,1280r-79,-47l7272,1119,7033,982r-105,105l6970,1160r42,73l7214,1585r7,14l7264,1672r10,17l7293,1721r29,46l7360,1827r-41,-28l7278,1771r-42,-28l7124,1672,6646,1369r-89,89l6918,1672r495,293l7501,1876r-28,-49l7383,1672,7198,1350r-68,-117l7121,1218r-13,-22l7094,1172r-16,-25l7061,1119r13,8l7095,1140r160,93l7818,1559r84,-83m8434,943l8146,655r-7,-34l8129,573r-17,-82l8096,409,8064,246r-16,-82l8032,82,8015,,7914,102r18,81l7968,347r19,82l7999,482r12,49l8023,578r13,43l7991,608r-45,-13l7854,572,7519,496,7414,602r645,139l8348,1030r86,-87e" fillcolor="silver" stroked="f">
                <v:fill opacity="32896f"/>
                <v:path arrowok="t" o:connecttype="custom" o:connectlocs="423545,5211445;245110,5123815;374015,5118735;371475,5026025;210820,5059045;419100,5360035;919480,4885055;889000,4767580;812800,4797425;623570,4737100;792480,4729480;734695,4609465;821690,5309235;789305,4964430;918210,4963795;1483360,4398010;1314450,4711065;980440,4500880;1129030,4262755;1386205,4391025;1339215,4237355;1012825,4240530;943610,4608195;1257935,4796155;1492885,4622800;1781175,4124960;1757680,4228465;1703705,4330700;1605915,4392930;1815465,4322445;1892935,3841115;2091690,4039235;2201545,3171825;2425065,3705860;2921000,3209290;2921000,3209290;3173095,2092325;3420110,2618105;3243580,2687320;3161030,2727325;3420745,2721610;3783965,1728470;3815080,2132965;3748405,2381885;3743960,1860550;4424045,1457325;4255135,1769745;3921125,1560195;4069715,1322070;4327525,1450340;4279900,1296035;3954145,1299210;3884930,1667510;4199255,1854835;4434205,1681480;4643755,621665;4794885,988695;4612640,1237615;4220210,1045210;4521835,949325;5017770,1113155;5100320,227965;5102860,57023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B10E0F">
        <w:rPr>
          <w:lang w:val="pl-PL"/>
        </w:rPr>
        <w:t>Za datę terminu zapłaty strony przyjmują datę obciążenia rachunku bankowego Zamawiającego.</w:t>
      </w:r>
    </w:p>
    <w:p w14:paraId="4C7A0918" w14:textId="77777777" w:rsidR="00565849" w:rsidRPr="00B10E0F" w:rsidRDefault="0077431D">
      <w:pPr>
        <w:pStyle w:val="Akapitzlist"/>
        <w:numPr>
          <w:ilvl w:val="0"/>
          <w:numId w:val="6"/>
        </w:numPr>
        <w:tabs>
          <w:tab w:val="left" w:pos="544"/>
        </w:tabs>
        <w:spacing w:line="278" w:lineRule="auto"/>
        <w:ind w:right="113" w:hanging="427"/>
        <w:rPr>
          <w:lang w:val="pl-PL"/>
        </w:rPr>
      </w:pPr>
      <w:r w:rsidRPr="00B10E0F">
        <w:rPr>
          <w:lang w:val="pl-PL"/>
        </w:rPr>
        <w:t>Wykonawca oświadcza, że w cenie brutto uwzględnił wszystkie elementy jakie są potrzebne do prawidłowego wykonania</w:t>
      </w:r>
      <w:r w:rsidRPr="00B10E0F">
        <w:rPr>
          <w:spacing w:val="-10"/>
          <w:lang w:val="pl-PL"/>
        </w:rPr>
        <w:t xml:space="preserve"> </w:t>
      </w:r>
      <w:r w:rsidRPr="00B10E0F">
        <w:rPr>
          <w:lang w:val="pl-PL"/>
        </w:rPr>
        <w:t>umowy.</w:t>
      </w:r>
    </w:p>
    <w:p w14:paraId="00BBC6EC" w14:textId="77777777" w:rsidR="00565849" w:rsidRPr="00B10E0F" w:rsidRDefault="0077431D">
      <w:pPr>
        <w:pStyle w:val="Akapitzlist"/>
        <w:numPr>
          <w:ilvl w:val="0"/>
          <w:numId w:val="6"/>
        </w:numPr>
        <w:tabs>
          <w:tab w:val="left" w:pos="544"/>
        </w:tabs>
        <w:spacing w:line="276" w:lineRule="auto"/>
        <w:ind w:right="111" w:hanging="427"/>
        <w:rPr>
          <w:lang w:val="pl-PL"/>
        </w:rPr>
      </w:pPr>
      <w:r w:rsidRPr="00B10E0F">
        <w:rPr>
          <w:lang w:val="pl-PL"/>
        </w:rPr>
        <w:t>Wykonawca zobowiązany jest do przekazania dokumentacji, będącej wynikiem realizacji umowy, w wersji elektronicznej oraz w wersji papierowej do siedziby Zamawiającego (po jednym</w:t>
      </w:r>
      <w:r w:rsidRPr="00B10E0F">
        <w:rPr>
          <w:spacing w:val="-2"/>
          <w:lang w:val="pl-PL"/>
        </w:rPr>
        <w:t xml:space="preserve"> </w:t>
      </w:r>
      <w:r w:rsidRPr="00B10E0F">
        <w:rPr>
          <w:lang w:val="pl-PL"/>
        </w:rPr>
        <w:t>egzemplarzu).</w:t>
      </w:r>
    </w:p>
    <w:p w14:paraId="3ECB001C" w14:textId="77777777" w:rsidR="00565849" w:rsidRPr="00B10E0F" w:rsidRDefault="0077431D">
      <w:pPr>
        <w:pStyle w:val="Akapitzlist"/>
        <w:numPr>
          <w:ilvl w:val="0"/>
          <w:numId w:val="6"/>
        </w:numPr>
        <w:tabs>
          <w:tab w:val="left" w:pos="544"/>
        </w:tabs>
        <w:spacing w:before="6" w:line="276" w:lineRule="auto"/>
        <w:ind w:right="111" w:hanging="427"/>
        <w:rPr>
          <w:lang w:val="pl-PL"/>
        </w:rPr>
      </w:pPr>
      <w:r w:rsidRPr="00B10E0F">
        <w:rPr>
          <w:lang w:val="pl-PL"/>
        </w:rPr>
        <w:t>Wykonawca przekaże Zamawiającemu w ramach wynagrodzenia określonego w ust. 1 prawa autorskie majątkowe m.in. w zakresie zwielokrotniania dokumentacji, będącej wynikiem realizacji umowy, dowolną techniką w nieograniczonej liczbie egzemplarzy, publicznego</w:t>
      </w:r>
      <w:r w:rsidRPr="00B10E0F">
        <w:rPr>
          <w:spacing w:val="-6"/>
          <w:lang w:val="pl-PL"/>
        </w:rPr>
        <w:t xml:space="preserve"> </w:t>
      </w:r>
      <w:r w:rsidRPr="00B10E0F">
        <w:rPr>
          <w:lang w:val="pl-PL"/>
        </w:rPr>
        <w:t>odtwarzania.</w:t>
      </w:r>
    </w:p>
    <w:p w14:paraId="0CD00ABE" w14:textId="77777777" w:rsidR="00565849" w:rsidRPr="00B10E0F" w:rsidRDefault="00565849">
      <w:pPr>
        <w:pStyle w:val="Tekstpodstawowy"/>
        <w:spacing w:before="5"/>
        <w:ind w:left="0"/>
        <w:rPr>
          <w:sz w:val="25"/>
          <w:lang w:val="pl-PL"/>
        </w:rPr>
      </w:pPr>
    </w:p>
    <w:p w14:paraId="2438CE6D" w14:textId="77777777" w:rsidR="00565849" w:rsidRPr="00B10E0F" w:rsidRDefault="0077431D">
      <w:pPr>
        <w:pStyle w:val="Nagwek1"/>
        <w:rPr>
          <w:lang w:val="pl-PL"/>
        </w:rPr>
      </w:pPr>
      <w:r w:rsidRPr="00B10E0F">
        <w:rPr>
          <w:lang w:val="pl-PL"/>
        </w:rPr>
        <w:t>§ 5</w:t>
      </w:r>
    </w:p>
    <w:p w14:paraId="3253F64D" w14:textId="77777777" w:rsidR="00565849" w:rsidRPr="00B10E0F" w:rsidRDefault="0077431D">
      <w:pPr>
        <w:pStyle w:val="Akapitzlist"/>
        <w:numPr>
          <w:ilvl w:val="0"/>
          <w:numId w:val="5"/>
        </w:numPr>
        <w:tabs>
          <w:tab w:val="left" w:pos="400"/>
        </w:tabs>
        <w:spacing w:before="36"/>
        <w:ind w:hanging="283"/>
        <w:rPr>
          <w:lang w:val="pl-PL"/>
        </w:rPr>
      </w:pPr>
      <w:r w:rsidRPr="00B10E0F">
        <w:rPr>
          <w:lang w:val="pl-PL"/>
        </w:rPr>
        <w:t>Zamawiającemu przysługuje prawo do odstąpienia od umowy,</w:t>
      </w:r>
      <w:r w:rsidRPr="00B10E0F">
        <w:rPr>
          <w:spacing w:val="-24"/>
          <w:lang w:val="pl-PL"/>
        </w:rPr>
        <w:t xml:space="preserve"> </w:t>
      </w:r>
      <w:r w:rsidRPr="00B10E0F">
        <w:rPr>
          <w:lang w:val="pl-PL"/>
        </w:rPr>
        <w:t>jeżeli:</w:t>
      </w:r>
    </w:p>
    <w:p w14:paraId="5A1CC57B" w14:textId="77777777" w:rsidR="00565849" w:rsidRPr="00B10E0F" w:rsidRDefault="0077431D">
      <w:pPr>
        <w:pStyle w:val="Akapitzlist"/>
        <w:numPr>
          <w:ilvl w:val="1"/>
          <w:numId w:val="5"/>
        </w:numPr>
        <w:tabs>
          <w:tab w:val="left" w:pos="1250"/>
        </w:tabs>
        <w:spacing w:before="36" w:line="276" w:lineRule="auto"/>
        <w:ind w:right="118"/>
        <w:rPr>
          <w:lang w:val="pl-PL"/>
        </w:rPr>
      </w:pPr>
      <w:r w:rsidRPr="00B10E0F">
        <w:rPr>
          <w:lang w:val="pl-PL"/>
        </w:rPr>
        <w:t>Wykonawca nie wykonuje przedmiotu umowy w terminie lub nienależycie wykonuje swoje zobowiązania</w:t>
      </w:r>
      <w:r w:rsidRPr="00B10E0F">
        <w:rPr>
          <w:spacing w:val="-8"/>
          <w:lang w:val="pl-PL"/>
        </w:rPr>
        <w:t xml:space="preserve"> </w:t>
      </w:r>
      <w:r w:rsidRPr="00B10E0F">
        <w:rPr>
          <w:lang w:val="pl-PL"/>
        </w:rPr>
        <w:t>umowne,</w:t>
      </w:r>
    </w:p>
    <w:p w14:paraId="1CD0F3E6" w14:textId="77777777" w:rsidR="00565849" w:rsidRPr="00B10E0F" w:rsidRDefault="0077431D">
      <w:pPr>
        <w:pStyle w:val="Akapitzlist"/>
        <w:numPr>
          <w:ilvl w:val="1"/>
          <w:numId w:val="5"/>
        </w:numPr>
        <w:tabs>
          <w:tab w:val="left" w:pos="1250"/>
        </w:tabs>
        <w:spacing w:before="2" w:line="276" w:lineRule="auto"/>
        <w:ind w:right="118"/>
        <w:rPr>
          <w:lang w:val="pl-PL"/>
        </w:rPr>
      </w:pPr>
      <w:r w:rsidRPr="00B10E0F">
        <w:rPr>
          <w:lang w:val="pl-PL"/>
        </w:rPr>
        <w:t>wystąpią istotne zmiany okoliczności powodujące, że wykonanie umowy nie leży w interesie publicznym, czego nie można było przewidzieć w chwili zawarcia umowy.</w:t>
      </w:r>
    </w:p>
    <w:p w14:paraId="17298DD5" w14:textId="77777777" w:rsidR="00565849" w:rsidRPr="00B10E0F" w:rsidRDefault="0077431D">
      <w:pPr>
        <w:pStyle w:val="Tekstpodstawowy"/>
        <w:spacing w:line="276" w:lineRule="auto"/>
        <w:ind w:left="399" w:right="114"/>
        <w:jc w:val="both"/>
        <w:rPr>
          <w:lang w:val="pl-PL"/>
        </w:rPr>
      </w:pPr>
      <w:r w:rsidRPr="00B10E0F">
        <w:rPr>
          <w:lang w:val="pl-PL"/>
        </w:rPr>
        <w:t>W takim przypadku, odstąpienie przez Zamawiającego od realizacji umowy może nastąpić w przypadku  braku  reakcji  Wykonawcy  na  pisemnie  powiadomienie  Zamawiającego  w terminie 7</w:t>
      </w:r>
      <w:r w:rsidRPr="00B10E0F">
        <w:rPr>
          <w:spacing w:val="-6"/>
          <w:lang w:val="pl-PL"/>
        </w:rPr>
        <w:t xml:space="preserve"> </w:t>
      </w:r>
      <w:r w:rsidRPr="00B10E0F">
        <w:rPr>
          <w:lang w:val="pl-PL"/>
        </w:rPr>
        <w:t>dni.</w:t>
      </w:r>
    </w:p>
    <w:p w14:paraId="3032DE99" w14:textId="77777777" w:rsidR="00565849" w:rsidRPr="00B10E0F" w:rsidRDefault="0077431D">
      <w:pPr>
        <w:pStyle w:val="Akapitzlist"/>
        <w:numPr>
          <w:ilvl w:val="0"/>
          <w:numId w:val="5"/>
        </w:numPr>
        <w:tabs>
          <w:tab w:val="left" w:pos="400"/>
        </w:tabs>
        <w:spacing w:line="276" w:lineRule="auto"/>
        <w:ind w:right="112" w:hanging="283"/>
        <w:rPr>
          <w:lang w:val="pl-PL"/>
        </w:rPr>
      </w:pPr>
      <w:r w:rsidRPr="00B10E0F">
        <w:rPr>
          <w:lang w:val="pl-PL"/>
        </w:rPr>
        <w:t>Wykonawcy</w:t>
      </w:r>
      <w:r w:rsidRPr="00B10E0F">
        <w:rPr>
          <w:spacing w:val="-18"/>
          <w:lang w:val="pl-PL"/>
        </w:rPr>
        <w:t xml:space="preserve"> </w:t>
      </w:r>
      <w:r w:rsidRPr="00B10E0F">
        <w:rPr>
          <w:lang w:val="pl-PL"/>
        </w:rPr>
        <w:t>przysługuje</w:t>
      </w:r>
      <w:r w:rsidRPr="00B10E0F">
        <w:rPr>
          <w:spacing w:val="-21"/>
          <w:lang w:val="pl-PL"/>
        </w:rPr>
        <w:t xml:space="preserve"> </w:t>
      </w:r>
      <w:r w:rsidRPr="00B10E0F">
        <w:rPr>
          <w:lang w:val="pl-PL"/>
        </w:rPr>
        <w:t>prawo</w:t>
      </w:r>
      <w:r w:rsidRPr="00B10E0F">
        <w:rPr>
          <w:spacing w:val="-16"/>
          <w:lang w:val="pl-PL"/>
        </w:rPr>
        <w:t xml:space="preserve"> </w:t>
      </w:r>
      <w:r w:rsidRPr="00B10E0F">
        <w:rPr>
          <w:lang w:val="pl-PL"/>
        </w:rPr>
        <w:t>odstąpienia</w:t>
      </w:r>
      <w:r w:rsidRPr="00B10E0F">
        <w:rPr>
          <w:spacing w:val="-16"/>
          <w:lang w:val="pl-PL"/>
        </w:rPr>
        <w:t xml:space="preserve"> </w:t>
      </w:r>
      <w:r w:rsidRPr="00B10E0F">
        <w:rPr>
          <w:lang w:val="pl-PL"/>
        </w:rPr>
        <w:t>od</w:t>
      </w:r>
      <w:r w:rsidRPr="00B10E0F">
        <w:rPr>
          <w:spacing w:val="-19"/>
          <w:lang w:val="pl-PL"/>
        </w:rPr>
        <w:t xml:space="preserve"> </w:t>
      </w:r>
      <w:r w:rsidRPr="00B10E0F">
        <w:rPr>
          <w:lang w:val="pl-PL"/>
        </w:rPr>
        <w:t>umowy</w:t>
      </w:r>
      <w:r w:rsidRPr="00B10E0F">
        <w:rPr>
          <w:spacing w:val="-16"/>
          <w:lang w:val="pl-PL"/>
        </w:rPr>
        <w:t xml:space="preserve"> </w:t>
      </w:r>
      <w:r w:rsidRPr="00B10E0F">
        <w:rPr>
          <w:lang w:val="pl-PL"/>
        </w:rPr>
        <w:t>w</w:t>
      </w:r>
      <w:r w:rsidRPr="00B10E0F">
        <w:rPr>
          <w:spacing w:val="-17"/>
          <w:lang w:val="pl-PL"/>
        </w:rPr>
        <w:t xml:space="preserve"> </w:t>
      </w:r>
      <w:r w:rsidRPr="00B10E0F">
        <w:rPr>
          <w:lang w:val="pl-PL"/>
        </w:rPr>
        <w:t>przypadku</w:t>
      </w:r>
      <w:r w:rsidRPr="00B10E0F">
        <w:rPr>
          <w:spacing w:val="-17"/>
          <w:lang w:val="pl-PL"/>
        </w:rPr>
        <w:t xml:space="preserve"> </w:t>
      </w:r>
      <w:r w:rsidRPr="00B10E0F">
        <w:rPr>
          <w:lang w:val="pl-PL"/>
        </w:rPr>
        <w:t>nie</w:t>
      </w:r>
      <w:r w:rsidRPr="00B10E0F">
        <w:rPr>
          <w:spacing w:val="-19"/>
          <w:lang w:val="pl-PL"/>
        </w:rPr>
        <w:t xml:space="preserve"> </w:t>
      </w:r>
      <w:r w:rsidRPr="00B10E0F">
        <w:rPr>
          <w:lang w:val="pl-PL"/>
        </w:rPr>
        <w:t>udostępnienia</w:t>
      </w:r>
      <w:r w:rsidRPr="00B10E0F">
        <w:rPr>
          <w:spacing w:val="-16"/>
          <w:lang w:val="pl-PL"/>
        </w:rPr>
        <w:t xml:space="preserve"> </w:t>
      </w:r>
      <w:r w:rsidRPr="00B10E0F">
        <w:rPr>
          <w:lang w:val="pl-PL"/>
        </w:rPr>
        <w:t>przez Zamawiającego informacji lub dokumentów niezbędnych do realizacji przedmiotu umowy. W takim przypadku, odstąpienie przez Wykonawcę od realizacji umowy może nastąpić    w przypadku  braku  reakcji  Zamawiającego  na  pisemnie  powiadomienie  Wykonawcy  w terminie 7</w:t>
      </w:r>
      <w:r w:rsidRPr="00B10E0F">
        <w:rPr>
          <w:spacing w:val="-6"/>
          <w:lang w:val="pl-PL"/>
        </w:rPr>
        <w:t xml:space="preserve"> </w:t>
      </w:r>
      <w:r w:rsidRPr="00B10E0F">
        <w:rPr>
          <w:lang w:val="pl-PL"/>
        </w:rPr>
        <w:t>dni.</w:t>
      </w:r>
    </w:p>
    <w:p w14:paraId="2A927298" w14:textId="77777777" w:rsidR="00565849" w:rsidRPr="00B10E0F" w:rsidRDefault="0077431D">
      <w:pPr>
        <w:pStyle w:val="Akapitzlist"/>
        <w:numPr>
          <w:ilvl w:val="0"/>
          <w:numId w:val="5"/>
        </w:numPr>
        <w:tabs>
          <w:tab w:val="left" w:pos="400"/>
        </w:tabs>
        <w:spacing w:line="276" w:lineRule="auto"/>
        <w:ind w:right="117" w:hanging="283"/>
        <w:rPr>
          <w:lang w:val="pl-PL"/>
        </w:rPr>
      </w:pPr>
      <w:r w:rsidRPr="00B10E0F">
        <w:rPr>
          <w:lang w:val="pl-PL"/>
        </w:rPr>
        <w:t>Odstąpienie od umowy powinno nastąpić w formie pisemnej pod rygorem nieważności,     z podaniem</w:t>
      </w:r>
      <w:r w:rsidRPr="00B10E0F">
        <w:rPr>
          <w:spacing w:val="-3"/>
          <w:lang w:val="pl-PL"/>
        </w:rPr>
        <w:t xml:space="preserve"> </w:t>
      </w:r>
      <w:r w:rsidRPr="00B10E0F">
        <w:rPr>
          <w:lang w:val="pl-PL"/>
        </w:rPr>
        <w:t>uzasadnienia.</w:t>
      </w:r>
    </w:p>
    <w:p w14:paraId="4F42F0FB" w14:textId="77777777" w:rsidR="00565849" w:rsidRPr="00B10E0F" w:rsidRDefault="00565849">
      <w:pPr>
        <w:pStyle w:val="Tekstpodstawowy"/>
        <w:spacing w:before="5"/>
        <w:ind w:left="0"/>
        <w:rPr>
          <w:sz w:val="25"/>
          <w:lang w:val="pl-PL"/>
        </w:rPr>
      </w:pPr>
    </w:p>
    <w:p w14:paraId="5623BD20" w14:textId="77777777" w:rsidR="00565849" w:rsidRPr="00B10E0F" w:rsidRDefault="0077431D">
      <w:pPr>
        <w:pStyle w:val="Nagwek1"/>
        <w:rPr>
          <w:lang w:val="pl-PL"/>
        </w:rPr>
      </w:pPr>
      <w:r w:rsidRPr="00B10E0F">
        <w:rPr>
          <w:lang w:val="pl-PL"/>
        </w:rPr>
        <w:t>§ 6</w:t>
      </w:r>
    </w:p>
    <w:p w14:paraId="341B5CB4" w14:textId="77777777" w:rsidR="00565849" w:rsidRPr="00B10E0F" w:rsidRDefault="0077431D">
      <w:pPr>
        <w:pStyle w:val="Akapitzlist"/>
        <w:numPr>
          <w:ilvl w:val="0"/>
          <w:numId w:val="4"/>
        </w:numPr>
        <w:tabs>
          <w:tab w:val="left" w:pos="400"/>
        </w:tabs>
        <w:spacing w:before="37"/>
        <w:ind w:hanging="283"/>
        <w:rPr>
          <w:lang w:val="pl-PL"/>
        </w:rPr>
      </w:pPr>
      <w:r w:rsidRPr="00B10E0F">
        <w:rPr>
          <w:lang w:val="pl-PL"/>
        </w:rPr>
        <w:t>Wykonawca zapłaci Zamawiającemu kary</w:t>
      </w:r>
      <w:r w:rsidRPr="00B10E0F">
        <w:rPr>
          <w:spacing w:val="-8"/>
          <w:lang w:val="pl-PL"/>
        </w:rPr>
        <w:t xml:space="preserve"> </w:t>
      </w:r>
      <w:r w:rsidRPr="00B10E0F">
        <w:rPr>
          <w:lang w:val="pl-PL"/>
        </w:rPr>
        <w:t>umowne:</w:t>
      </w:r>
    </w:p>
    <w:p w14:paraId="18C02455" w14:textId="77777777" w:rsidR="00565849" w:rsidRPr="00B10E0F" w:rsidRDefault="0077431D">
      <w:pPr>
        <w:pStyle w:val="Akapitzlist"/>
        <w:numPr>
          <w:ilvl w:val="1"/>
          <w:numId w:val="4"/>
        </w:numPr>
        <w:tabs>
          <w:tab w:val="left" w:pos="1250"/>
        </w:tabs>
        <w:spacing w:before="37" w:line="276" w:lineRule="auto"/>
        <w:ind w:right="115"/>
        <w:rPr>
          <w:lang w:val="pl-PL"/>
        </w:rPr>
      </w:pPr>
      <w:r w:rsidRPr="00B10E0F">
        <w:rPr>
          <w:lang w:val="pl-PL"/>
        </w:rPr>
        <w:t>za nieterminowe wykonanie przedmiotu umowy, w wysokości 0,2% wynagrodzenia brutto ustalonego w § 4 ust. 1, za każdy dzień</w:t>
      </w:r>
      <w:r w:rsidRPr="00B10E0F">
        <w:rPr>
          <w:spacing w:val="-18"/>
          <w:lang w:val="pl-PL"/>
        </w:rPr>
        <w:t xml:space="preserve"> </w:t>
      </w:r>
      <w:r w:rsidRPr="00B10E0F">
        <w:rPr>
          <w:lang w:val="pl-PL"/>
        </w:rPr>
        <w:t>zwłoki,</w:t>
      </w:r>
    </w:p>
    <w:p w14:paraId="1E3E9A89" w14:textId="77777777" w:rsidR="00565849" w:rsidRPr="00B10E0F" w:rsidRDefault="0077431D">
      <w:pPr>
        <w:pStyle w:val="Akapitzlist"/>
        <w:numPr>
          <w:ilvl w:val="1"/>
          <w:numId w:val="4"/>
        </w:numPr>
        <w:tabs>
          <w:tab w:val="left" w:pos="1250"/>
        </w:tabs>
        <w:spacing w:before="2" w:line="276" w:lineRule="auto"/>
        <w:ind w:right="118"/>
        <w:rPr>
          <w:lang w:val="pl-PL"/>
        </w:rPr>
      </w:pPr>
      <w:r w:rsidRPr="00B10E0F">
        <w:rPr>
          <w:lang w:val="pl-PL"/>
        </w:rPr>
        <w:t>za nieterminowe usunięcie stwierdzonych usterek oraz wad w wysokości 0,2% wynagrodzenia</w:t>
      </w:r>
      <w:r w:rsidRPr="00B10E0F">
        <w:rPr>
          <w:spacing w:val="-10"/>
          <w:lang w:val="pl-PL"/>
        </w:rPr>
        <w:t xml:space="preserve"> </w:t>
      </w:r>
      <w:r w:rsidRPr="00B10E0F">
        <w:rPr>
          <w:lang w:val="pl-PL"/>
        </w:rPr>
        <w:t>brutto</w:t>
      </w:r>
      <w:r w:rsidRPr="00B10E0F">
        <w:rPr>
          <w:spacing w:val="-10"/>
          <w:lang w:val="pl-PL"/>
        </w:rPr>
        <w:t xml:space="preserve"> </w:t>
      </w:r>
      <w:r w:rsidRPr="00B10E0F">
        <w:rPr>
          <w:lang w:val="pl-PL"/>
        </w:rPr>
        <w:t>ustalonego</w:t>
      </w:r>
      <w:r w:rsidRPr="00B10E0F">
        <w:rPr>
          <w:spacing w:val="-10"/>
          <w:lang w:val="pl-PL"/>
        </w:rPr>
        <w:t xml:space="preserve"> </w:t>
      </w:r>
      <w:r w:rsidRPr="00B10E0F">
        <w:rPr>
          <w:lang w:val="pl-PL"/>
        </w:rPr>
        <w:t>w</w:t>
      </w:r>
      <w:r w:rsidRPr="00B10E0F">
        <w:rPr>
          <w:spacing w:val="-11"/>
          <w:lang w:val="pl-PL"/>
        </w:rPr>
        <w:t xml:space="preserve"> </w:t>
      </w:r>
      <w:r w:rsidRPr="00B10E0F">
        <w:rPr>
          <w:lang w:val="pl-PL"/>
        </w:rPr>
        <w:t>§</w:t>
      </w:r>
      <w:r w:rsidRPr="00B10E0F">
        <w:rPr>
          <w:spacing w:val="-10"/>
          <w:lang w:val="pl-PL"/>
        </w:rPr>
        <w:t xml:space="preserve"> </w:t>
      </w:r>
      <w:r w:rsidRPr="00B10E0F">
        <w:rPr>
          <w:lang w:val="pl-PL"/>
        </w:rPr>
        <w:t>4</w:t>
      </w:r>
      <w:r w:rsidRPr="00B10E0F">
        <w:rPr>
          <w:spacing w:val="-10"/>
          <w:lang w:val="pl-PL"/>
        </w:rPr>
        <w:t xml:space="preserve"> </w:t>
      </w:r>
      <w:r w:rsidRPr="00B10E0F">
        <w:rPr>
          <w:lang w:val="pl-PL"/>
        </w:rPr>
        <w:t>ust.</w:t>
      </w:r>
      <w:r w:rsidRPr="00B10E0F">
        <w:rPr>
          <w:spacing w:val="-8"/>
          <w:lang w:val="pl-PL"/>
        </w:rPr>
        <w:t xml:space="preserve"> </w:t>
      </w:r>
      <w:r w:rsidRPr="00B10E0F">
        <w:rPr>
          <w:lang w:val="pl-PL"/>
        </w:rPr>
        <w:t>1,</w:t>
      </w:r>
      <w:r w:rsidRPr="00B10E0F">
        <w:rPr>
          <w:spacing w:val="-9"/>
          <w:lang w:val="pl-PL"/>
        </w:rPr>
        <w:t xml:space="preserve"> </w:t>
      </w:r>
      <w:r w:rsidRPr="00B10E0F">
        <w:rPr>
          <w:lang w:val="pl-PL"/>
        </w:rPr>
        <w:t>za</w:t>
      </w:r>
      <w:r w:rsidRPr="00B10E0F">
        <w:rPr>
          <w:spacing w:val="-12"/>
          <w:lang w:val="pl-PL"/>
        </w:rPr>
        <w:t xml:space="preserve"> </w:t>
      </w:r>
      <w:r w:rsidRPr="00B10E0F">
        <w:rPr>
          <w:lang w:val="pl-PL"/>
        </w:rPr>
        <w:t>każdy</w:t>
      </w:r>
      <w:r w:rsidRPr="00B10E0F">
        <w:rPr>
          <w:spacing w:val="-10"/>
          <w:lang w:val="pl-PL"/>
        </w:rPr>
        <w:t xml:space="preserve"> </w:t>
      </w:r>
      <w:r w:rsidRPr="00B10E0F">
        <w:rPr>
          <w:lang w:val="pl-PL"/>
        </w:rPr>
        <w:t>dzień</w:t>
      </w:r>
      <w:r w:rsidRPr="00B10E0F">
        <w:rPr>
          <w:spacing w:val="-10"/>
          <w:lang w:val="pl-PL"/>
        </w:rPr>
        <w:t xml:space="preserve"> </w:t>
      </w:r>
      <w:r w:rsidRPr="00B10E0F">
        <w:rPr>
          <w:lang w:val="pl-PL"/>
        </w:rPr>
        <w:t>zwłoki</w:t>
      </w:r>
      <w:r w:rsidRPr="00B10E0F">
        <w:rPr>
          <w:spacing w:val="-11"/>
          <w:lang w:val="pl-PL"/>
        </w:rPr>
        <w:t xml:space="preserve"> </w:t>
      </w:r>
      <w:r w:rsidRPr="00B10E0F">
        <w:rPr>
          <w:lang w:val="pl-PL"/>
        </w:rPr>
        <w:t>licząc</w:t>
      </w:r>
      <w:r w:rsidRPr="00B10E0F">
        <w:rPr>
          <w:spacing w:val="-10"/>
          <w:lang w:val="pl-PL"/>
        </w:rPr>
        <w:t xml:space="preserve"> </w:t>
      </w:r>
      <w:r w:rsidRPr="00B10E0F">
        <w:rPr>
          <w:lang w:val="pl-PL"/>
        </w:rPr>
        <w:t>od</w:t>
      </w:r>
      <w:r w:rsidRPr="00B10E0F">
        <w:rPr>
          <w:spacing w:val="-10"/>
          <w:lang w:val="pl-PL"/>
        </w:rPr>
        <w:t xml:space="preserve"> </w:t>
      </w:r>
      <w:r w:rsidRPr="00B10E0F">
        <w:rPr>
          <w:lang w:val="pl-PL"/>
        </w:rPr>
        <w:t>dnia wyznaczonego na usunięcie wad i</w:t>
      </w:r>
      <w:r w:rsidRPr="00B10E0F">
        <w:rPr>
          <w:spacing w:val="-6"/>
          <w:lang w:val="pl-PL"/>
        </w:rPr>
        <w:t xml:space="preserve"> </w:t>
      </w:r>
      <w:r w:rsidRPr="00B10E0F">
        <w:rPr>
          <w:lang w:val="pl-PL"/>
        </w:rPr>
        <w:t>usterek,</w:t>
      </w:r>
    </w:p>
    <w:p w14:paraId="62BB4273" w14:textId="77777777" w:rsidR="00565849" w:rsidRPr="00B10E0F" w:rsidRDefault="0077431D">
      <w:pPr>
        <w:pStyle w:val="Akapitzlist"/>
        <w:numPr>
          <w:ilvl w:val="1"/>
          <w:numId w:val="4"/>
        </w:numPr>
        <w:tabs>
          <w:tab w:val="left" w:pos="1250"/>
        </w:tabs>
        <w:spacing w:line="276" w:lineRule="auto"/>
        <w:ind w:right="113"/>
        <w:rPr>
          <w:lang w:val="pl-PL"/>
        </w:rPr>
      </w:pPr>
      <w:r w:rsidRPr="00B10E0F">
        <w:rPr>
          <w:lang w:val="pl-PL"/>
        </w:rPr>
        <w:t>za odstąpienie od umowy z przyczyn zależnych od Wykonawcy w wysokości</w:t>
      </w:r>
      <w:r w:rsidRPr="00B10E0F">
        <w:rPr>
          <w:spacing w:val="-22"/>
          <w:lang w:val="pl-PL"/>
        </w:rPr>
        <w:t xml:space="preserve"> </w:t>
      </w:r>
      <w:r w:rsidRPr="00B10E0F">
        <w:rPr>
          <w:lang w:val="pl-PL"/>
        </w:rPr>
        <w:t>10% wynagrodzenia umownego brutto ustalonego w § 4 ust.</w:t>
      </w:r>
      <w:r w:rsidRPr="00B10E0F">
        <w:rPr>
          <w:spacing w:val="-11"/>
          <w:lang w:val="pl-PL"/>
        </w:rPr>
        <w:t xml:space="preserve"> </w:t>
      </w:r>
      <w:r w:rsidRPr="00B10E0F">
        <w:rPr>
          <w:lang w:val="pl-PL"/>
        </w:rPr>
        <w:t>1.</w:t>
      </w:r>
    </w:p>
    <w:p w14:paraId="44F116F6" w14:textId="77777777" w:rsidR="00565849" w:rsidRPr="00B10E0F" w:rsidRDefault="0077431D">
      <w:pPr>
        <w:pStyle w:val="Akapitzlist"/>
        <w:numPr>
          <w:ilvl w:val="0"/>
          <w:numId w:val="4"/>
        </w:numPr>
        <w:tabs>
          <w:tab w:val="left" w:pos="400"/>
        </w:tabs>
        <w:spacing w:before="3"/>
        <w:ind w:hanging="283"/>
        <w:rPr>
          <w:lang w:val="pl-PL"/>
        </w:rPr>
      </w:pPr>
      <w:r w:rsidRPr="00B10E0F">
        <w:rPr>
          <w:lang w:val="pl-PL"/>
        </w:rPr>
        <w:t>Zamawiający zapłaci Wykonawcy kary umowne w następujących</w:t>
      </w:r>
      <w:r w:rsidRPr="00B10E0F">
        <w:rPr>
          <w:spacing w:val="-13"/>
          <w:lang w:val="pl-PL"/>
        </w:rPr>
        <w:t xml:space="preserve"> </w:t>
      </w:r>
      <w:r w:rsidRPr="00B10E0F">
        <w:rPr>
          <w:lang w:val="pl-PL"/>
        </w:rPr>
        <w:t>przypadkach:</w:t>
      </w:r>
    </w:p>
    <w:p w14:paraId="700AA565" w14:textId="77777777" w:rsidR="00565849" w:rsidRPr="00B10E0F" w:rsidRDefault="00565849">
      <w:pPr>
        <w:rPr>
          <w:lang w:val="pl-PL"/>
        </w:rPr>
        <w:sectPr w:rsidR="00565849" w:rsidRPr="00B10E0F">
          <w:pgSz w:w="11910" w:h="16840"/>
          <w:pgMar w:top="900" w:right="1300" w:bottom="280" w:left="1300" w:header="708" w:footer="708" w:gutter="0"/>
          <w:cols w:space="708"/>
        </w:sectPr>
      </w:pPr>
    </w:p>
    <w:p w14:paraId="6377FF36" w14:textId="77777777" w:rsidR="00565849" w:rsidRPr="00B10E0F" w:rsidRDefault="0077431D">
      <w:pPr>
        <w:pStyle w:val="Akapitzlist"/>
        <w:numPr>
          <w:ilvl w:val="1"/>
          <w:numId w:val="4"/>
        </w:numPr>
        <w:tabs>
          <w:tab w:val="left" w:pos="1250"/>
        </w:tabs>
        <w:spacing w:before="82" w:line="276" w:lineRule="auto"/>
        <w:ind w:right="113"/>
        <w:rPr>
          <w:lang w:val="pl-PL"/>
        </w:rPr>
      </w:pPr>
      <w:r w:rsidRPr="00B10E0F">
        <w:rPr>
          <w:lang w:val="pl-PL"/>
        </w:rPr>
        <w:lastRenderedPageBreak/>
        <w:t>za odstąpienie od umowy z przyczyn niezależnych od Wykonawcy w wysokości 10% wynagrodzenia umownego brutto ustalonego w § 4 ust.</w:t>
      </w:r>
      <w:r w:rsidRPr="00B10E0F">
        <w:rPr>
          <w:spacing w:val="-14"/>
          <w:lang w:val="pl-PL"/>
        </w:rPr>
        <w:t xml:space="preserve"> </w:t>
      </w:r>
      <w:r w:rsidRPr="00B10E0F">
        <w:rPr>
          <w:lang w:val="pl-PL"/>
        </w:rPr>
        <w:t>1,</w:t>
      </w:r>
    </w:p>
    <w:p w14:paraId="0D86ADA3" w14:textId="77777777" w:rsidR="00565849" w:rsidRPr="00B10E0F" w:rsidRDefault="0077431D">
      <w:pPr>
        <w:pStyle w:val="Akapitzlist"/>
        <w:numPr>
          <w:ilvl w:val="1"/>
          <w:numId w:val="4"/>
        </w:numPr>
        <w:tabs>
          <w:tab w:val="left" w:pos="1250"/>
        </w:tabs>
        <w:spacing w:before="2"/>
        <w:rPr>
          <w:lang w:val="pl-PL"/>
        </w:rPr>
      </w:pPr>
      <w:r w:rsidRPr="00B10E0F">
        <w:rPr>
          <w:lang w:val="pl-PL"/>
        </w:rPr>
        <w:t>za nieterminowe regulowanie należności w wysokości odsetek</w:t>
      </w:r>
      <w:r w:rsidRPr="00B10E0F">
        <w:rPr>
          <w:spacing w:val="-17"/>
          <w:lang w:val="pl-PL"/>
        </w:rPr>
        <w:t xml:space="preserve"> </w:t>
      </w:r>
      <w:r w:rsidRPr="00B10E0F">
        <w:rPr>
          <w:lang w:val="pl-PL"/>
        </w:rPr>
        <w:t>ustawowych.</w:t>
      </w:r>
    </w:p>
    <w:p w14:paraId="02BFF2BA" w14:textId="77777777" w:rsidR="00565849" w:rsidRPr="00B10E0F" w:rsidRDefault="0077431D">
      <w:pPr>
        <w:pStyle w:val="Akapitzlist"/>
        <w:numPr>
          <w:ilvl w:val="0"/>
          <w:numId w:val="4"/>
        </w:numPr>
        <w:tabs>
          <w:tab w:val="left" w:pos="400"/>
        </w:tabs>
        <w:spacing w:before="37" w:line="276" w:lineRule="auto"/>
        <w:ind w:right="114" w:hanging="283"/>
        <w:rPr>
          <w:lang w:val="pl-PL"/>
        </w:rPr>
      </w:pPr>
      <w:r w:rsidRPr="00B10E0F">
        <w:rPr>
          <w:lang w:val="pl-PL"/>
        </w:rPr>
        <w:t>Strony zobowiązują się do zapłaty kar umownych w terminie 14 dni od daty otrzymania wezwania wraz z notą</w:t>
      </w:r>
      <w:r w:rsidRPr="00B10E0F">
        <w:rPr>
          <w:spacing w:val="-10"/>
          <w:lang w:val="pl-PL"/>
        </w:rPr>
        <w:t xml:space="preserve"> </w:t>
      </w:r>
      <w:r w:rsidRPr="00B10E0F">
        <w:rPr>
          <w:lang w:val="pl-PL"/>
        </w:rPr>
        <w:t>obciążeniową.</w:t>
      </w:r>
    </w:p>
    <w:p w14:paraId="18CF7901" w14:textId="77777777" w:rsidR="00565849" w:rsidRPr="00B10E0F" w:rsidRDefault="0077431D">
      <w:pPr>
        <w:pStyle w:val="Akapitzlist"/>
        <w:numPr>
          <w:ilvl w:val="0"/>
          <w:numId w:val="4"/>
        </w:numPr>
        <w:tabs>
          <w:tab w:val="left" w:pos="400"/>
        </w:tabs>
        <w:spacing w:line="276" w:lineRule="auto"/>
        <w:ind w:right="112" w:hanging="283"/>
        <w:rPr>
          <w:lang w:val="pl-PL"/>
        </w:rPr>
      </w:pPr>
      <w:r w:rsidRPr="00B10E0F">
        <w:rPr>
          <w:lang w:val="pl-PL"/>
        </w:rPr>
        <w:t>Zamawiającemu przysługuje prawo potrącania kar umownych z należnego Wykonawcy wynagrodzenia.</w:t>
      </w:r>
    </w:p>
    <w:p w14:paraId="6A61CE04" w14:textId="77777777" w:rsidR="00565849" w:rsidRPr="00B10E0F" w:rsidRDefault="00565849">
      <w:pPr>
        <w:pStyle w:val="Tekstpodstawowy"/>
        <w:spacing w:before="5"/>
        <w:ind w:left="0"/>
        <w:rPr>
          <w:sz w:val="25"/>
          <w:lang w:val="pl-PL"/>
        </w:rPr>
      </w:pPr>
    </w:p>
    <w:p w14:paraId="45295834" w14:textId="77777777" w:rsidR="00565849" w:rsidRPr="00B10E0F" w:rsidRDefault="0077431D">
      <w:pPr>
        <w:pStyle w:val="Nagwek1"/>
        <w:rPr>
          <w:lang w:val="pl-PL"/>
        </w:rPr>
      </w:pPr>
      <w:r w:rsidRPr="00B10E0F">
        <w:rPr>
          <w:lang w:val="pl-PL"/>
        </w:rPr>
        <w:t>§ 7</w:t>
      </w:r>
    </w:p>
    <w:p w14:paraId="5E299A2E" w14:textId="1AF73B62" w:rsidR="00565849" w:rsidRPr="00B10E0F" w:rsidRDefault="0077431D">
      <w:pPr>
        <w:pStyle w:val="Akapitzlist"/>
        <w:numPr>
          <w:ilvl w:val="0"/>
          <w:numId w:val="3"/>
        </w:numPr>
        <w:tabs>
          <w:tab w:val="left" w:pos="544"/>
        </w:tabs>
        <w:spacing w:before="36" w:line="276" w:lineRule="auto"/>
        <w:ind w:right="117"/>
        <w:rPr>
          <w:lang w:val="pl-PL"/>
        </w:rPr>
      </w:pPr>
      <w:r w:rsidRPr="00B10E0F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503310992" behindDoc="1" locked="0" layoutInCell="1" allowOverlap="1" wp14:anchorId="5B6E2F09" wp14:editId="4206D3C6">
                <wp:simplePos x="0" y="0"/>
                <wp:positionH relativeFrom="page">
                  <wp:posOffset>996950</wp:posOffset>
                </wp:positionH>
                <wp:positionV relativeFrom="paragraph">
                  <wp:posOffset>175260</wp:posOffset>
                </wp:positionV>
                <wp:extent cx="5355590" cy="5521960"/>
                <wp:effectExtent l="6350" t="635" r="635" b="19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5590" cy="5521960"/>
                        </a:xfrm>
                        <a:custGeom>
                          <a:avLst/>
                          <a:gdLst>
                            <a:gd name="T0" fmla="+- 0 2237 1570"/>
                            <a:gd name="T1" fmla="*/ T0 w 8434"/>
                            <a:gd name="T2" fmla="+- 0 8206 276"/>
                            <a:gd name="T3" fmla="*/ 8206 h 8696"/>
                            <a:gd name="T4" fmla="+- 0 1956 1570"/>
                            <a:gd name="T5" fmla="*/ T4 w 8434"/>
                            <a:gd name="T6" fmla="+- 0 8068 276"/>
                            <a:gd name="T7" fmla="*/ 8068 h 8696"/>
                            <a:gd name="T8" fmla="+- 0 2159 1570"/>
                            <a:gd name="T9" fmla="*/ T8 w 8434"/>
                            <a:gd name="T10" fmla="+- 0 8060 276"/>
                            <a:gd name="T11" fmla="*/ 8060 h 8696"/>
                            <a:gd name="T12" fmla="+- 0 2155 1570"/>
                            <a:gd name="T13" fmla="*/ T12 w 8434"/>
                            <a:gd name="T14" fmla="+- 0 7914 276"/>
                            <a:gd name="T15" fmla="*/ 7914 h 8696"/>
                            <a:gd name="T16" fmla="+- 0 1902 1570"/>
                            <a:gd name="T17" fmla="*/ T16 w 8434"/>
                            <a:gd name="T18" fmla="+- 0 7966 276"/>
                            <a:gd name="T19" fmla="*/ 7966 h 8696"/>
                            <a:gd name="T20" fmla="+- 0 2230 1570"/>
                            <a:gd name="T21" fmla="*/ T20 w 8434"/>
                            <a:gd name="T22" fmla="+- 0 8440 276"/>
                            <a:gd name="T23" fmla="*/ 8440 h 8696"/>
                            <a:gd name="T24" fmla="+- 0 3018 1570"/>
                            <a:gd name="T25" fmla="*/ T24 w 8434"/>
                            <a:gd name="T26" fmla="+- 0 7692 276"/>
                            <a:gd name="T27" fmla="*/ 7692 h 8696"/>
                            <a:gd name="T28" fmla="+- 0 2970 1570"/>
                            <a:gd name="T29" fmla="*/ T28 w 8434"/>
                            <a:gd name="T30" fmla="+- 0 7507 276"/>
                            <a:gd name="T31" fmla="*/ 7507 h 8696"/>
                            <a:gd name="T32" fmla="+- 0 2850 1570"/>
                            <a:gd name="T33" fmla="*/ T32 w 8434"/>
                            <a:gd name="T34" fmla="+- 0 7554 276"/>
                            <a:gd name="T35" fmla="*/ 7554 h 8696"/>
                            <a:gd name="T36" fmla="+- 0 2552 1570"/>
                            <a:gd name="T37" fmla="*/ T36 w 8434"/>
                            <a:gd name="T38" fmla="+- 0 7459 276"/>
                            <a:gd name="T39" fmla="*/ 7459 h 8696"/>
                            <a:gd name="T40" fmla="+- 0 2818 1570"/>
                            <a:gd name="T41" fmla="*/ T40 w 8434"/>
                            <a:gd name="T42" fmla="+- 0 7447 276"/>
                            <a:gd name="T43" fmla="*/ 7447 h 8696"/>
                            <a:gd name="T44" fmla="+- 0 2727 1570"/>
                            <a:gd name="T45" fmla="*/ T44 w 8434"/>
                            <a:gd name="T46" fmla="+- 0 7258 276"/>
                            <a:gd name="T47" fmla="*/ 7258 h 8696"/>
                            <a:gd name="T48" fmla="+- 0 2864 1570"/>
                            <a:gd name="T49" fmla="*/ T48 w 8434"/>
                            <a:gd name="T50" fmla="+- 0 8360 276"/>
                            <a:gd name="T51" fmla="*/ 8360 h 8696"/>
                            <a:gd name="T52" fmla="+- 0 2813 1570"/>
                            <a:gd name="T53" fmla="*/ T52 w 8434"/>
                            <a:gd name="T54" fmla="+- 0 7817 276"/>
                            <a:gd name="T55" fmla="*/ 7817 h 8696"/>
                            <a:gd name="T56" fmla="+- 0 3016 1570"/>
                            <a:gd name="T57" fmla="*/ T56 w 8434"/>
                            <a:gd name="T58" fmla="+- 0 7816 276"/>
                            <a:gd name="T59" fmla="*/ 7816 h 8696"/>
                            <a:gd name="T60" fmla="+- 0 3906 1570"/>
                            <a:gd name="T61" fmla="*/ T60 w 8434"/>
                            <a:gd name="T62" fmla="+- 0 6925 276"/>
                            <a:gd name="T63" fmla="*/ 6925 h 8696"/>
                            <a:gd name="T64" fmla="+- 0 3640 1570"/>
                            <a:gd name="T65" fmla="*/ T64 w 8434"/>
                            <a:gd name="T66" fmla="+- 0 7418 276"/>
                            <a:gd name="T67" fmla="*/ 7418 h 8696"/>
                            <a:gd name="T68" fmla="+- 0 3114 1570"/>
                            <a:gd name="T69" fmla="*/ T68 w 8434"/>
                            <a:gd name="T70" fmla="+- 0 7087 276"/>
                            <a:gd name="T71" fmla="*/ 7087 h 8696"/>
                            <a:gd name="T72" fmla="+- 0 3348 1570"/>
                            <a:gd name="T73" fmla="*/ T72 w 8434"/>
                            <a:gd name="T74" fmla="+- 0 6712 276"/>
                            <a:gd name="T75" fmla="*/ 6712 h 8696"/>
                            <a:gd name="T76" fmla="+- 0 3753 1570"/>
                            <a:gd name="T77" fmla="*/ T76 w 8434"/>
                            <a:gd name="T78" fmla="+- 0 6914 276"/>
                            <a:gd name="T79" fmla="*/ 6914 h 8696"/>
                            <a:gd name="T80" fmla="+- 0 3679 1570"/>
                            <a:gd name="T81" fmla="*/ T80 w 8434"/>
                            <a:gd name="T82" fmla="+- 0 6672 276"/>
                            <a:gd name="T83" fmla="*/ 6672 h 8696"/>
                            <a:gd name="T84" fmla="+- 0 3165 1570"/>
                            <a:gd name="T85" fmla="*/ T84 w 8434"/>
                            <a:gd name="T86" fmla="+- 0 6677 276"/>
                            <a:gd name="T87" fmla="*/ 6677 h 8696"/>
                            <a:gd name="T88" fmla="+- 0 3056 1570"/>
                            <a:gd name="T89" fmla="*/ T88 w 8434"/>
                            <a:gd name="T90" fmla="+- 0 7256 276"/>
                            <a:gd name="T91" fmla="*/ 7256 h 8696"/>
                            <a:gd name="T92" fmla="+- 0 3551 1570"/>
                            <a:gd name="T93" fmla="*/ T92 w 8434"/>
                            <a:gd name="T94" fmla="+- 0 7552 276"/>
                            <a:gd name="T95" fmla="*/ 7552 h 8696"/>
                            <a:gd name="T96" fmla="+- 0 3921 1570"/>
                            <a:gd name="T97" fmla="*/ T96 w 8434"/>
                            <a:gd name="T98" fmla="+- 0 7279 276"/>
                            <a:gd name="T99" fmla="*/ 7279 h 8696"/>
                            <a:gd name="T100" fmla="+- 0 4375 1570"/>
                            <a:gd name="T101" fmla="*/ T100 w 8434"/>
                            <a:gd name="T102" fmla="+- 0 6495 276"/>
                            <a:gd name="T103" fmla="*/ 6495 h 8696"/>
                            <a:gd name="T104" fmla="+- 0 4338 1570"/>
                            <a:gd name="T105" fmla="*/ T104 w 8434"/>
                            <a:gd name="T106" fmla="+- 0 6658 276"/>
                            <a:gd name="T107" fmla="*/ 6658 h 8696"/>
                            <a:gd name="T108" fmla="+- 0 4253 1570"/>
                            <a:gd name="T109" fmla="*/ T108 w 8434"/>
                            <a:gd name="T110" fmla="+- 0 6819 276"/>
                            <a:gd name="T111" fmla="*/ 6819 h 8696"/>
                            <a:gd name="T112" fmla="+- 0 4099 1570"/>
                            <a:gd name="T113" fmla="*/ T112 w 8434"/>
                            <a:gd name="T114" fmla="+- 0 6917 276"/>
                            <a:gd name="T115" fmla="*/ 6917 h 8696"/>
                            <a:gd name="T116" fmla="+- 0 4429 1570"/>
                            <a:gd name="T117" fmla="*/ T116 w 8434"/>
                            <a:gd name="T118" fmla="+- 0 6806 276"/>
                            <a:gd name="T119" fmla="*/ 6806 h 8696"/>
                            <a:gd name="T120" fmla="+- 0 4551 1570"/>
                            <a:gd name="T121" fmla="*/ T120 w 8434"/>
                            <a:gd name="T122" fmla="+- 0 6048 276"/>
                            <a:gd name="T123" fmla="*/ 6048 h 8696"/>
                            <a:gd name="T124" fmla="+- 0 4864 1570"/>
                            <a:gd name="T125" fmla="*/ T124 w 8434"/>
                            <a:gd name="T126" fmla="+- 0 6360 276"/>
                            <a:gd name="T127" fmla="*/ 6360 h 8696"/>
                            <a:gd name="T128" fmla="+- 0 5037 1570"/>
                            <a:gd name="T129" fmla="*/ T128 w 8434"/>
                            <a:gd name="T130" fmla="+- 0 4994 276"/>
                            <a:gd name="T131" fmla="*/ 4994 h 8696"/>
                            <a:gd name="T132" fmla="+- 0 5389 1570"/>
                            <a:gd name="T133" fmla="*/ T132 w 8434"/>
                            <a:gd name="T134" fmla="+- 0 5835 276"/>
                            <a:gd name="T135" fmla="*/ 5835 h 8696"/>
                            <a:gd name="T136" fmla="+- 0 6170 1570"/>
                            <a:gd name="T137" fmla="*/ T136 w 8434"/>
                            <a:gd name="T138" fmla="+- 0 5053 276"/>
                            <a:gd name="T139" fmla="*/ 5053 h 8696"/>
                            <a:gd name="T140" fmla="+- 0 6170 1570"/>
                            <a:gd name="T141" fmla="*/ T140 w 8434"/>
                            <a:gd name="T142" fmla="+- 0 5053 276"/>
                            <a:gd name="T143" fmla="*/ 5053 h 8696"/>
                            <a:gd name="T144" fmla="+- 0 6567 1570"/>
                            <a:gd name="T145" fmla="*/ T144 w 8434"/>
                            <a:gd name="T146" fmla="+- 0 3294 276"/>
                            <a:gd name="T147" fmla="*/ 3294 h 8696"/>
                            <a:gd name="T148" fmla="+- 0 6956 1570"/>
                            <a:gd name="T149" fmla="*/ T148 w 8434"/>
                            <a:gd name="T150" fmla="+- 0 4122 276"/>
                            <a:gd name="T151" fmla="*/ 4122 h 8696"/>
                            <a:gd name="T152" fmla="+- 0 6678 1570"/>
                            <a:gd name="T153" fmla="*/ T152 w 8434"/>
                            <a:gd name="T154" fmla="+- 0 4231 276"/>
                            <a:gd name="T155" fmla="*/ 4231 h 8696"/>
                            <a:gd name="T156" fmla="+- 0 6548 1570"/>
                            <a:gd name="T157" fmla="*/ T156 w 8434"/>
                            <a:gd name="T158" fmla="+- 0 4294 276"/>
                            <a:gd name="T159" fmla="*/ 4294 h 8696"/>
                            <a:gd name="T160" fmla="+- 0 6957 1570"/>
                            <a:gd name="T161" fmla="*/ T160 w 8434"/>
                            <a:gd name="T162" fmla="+- 0 4285 276"/>
                            <a:gd name="T163" fmla="*/ 4285 h 8696"/>
                            <a:gd name="T164" fmla="+- 0 7529 1570"/>
                            <a:gd name="T165" fmla="*/ T164 w 8434"/>
                            <a:gd name="T166" fmla="+- 0 2721 276"/>
                            <a:gd name="T167" fmla="*/ 2721 h 8696"/>
                            <a:gd name="T168" fmla="+- 0 7578 1570"/>
                            <a:gd name="T169" fmla="*/ T168 w 8434"/>
                            <a:gd name="T170" fmla="+- 0 3358 276"/>
                            <a:gd name="T171" fmla="*/ 3358 h 8696"/>
                            <a:gd name="T172" fmla="+- 0 7473 1570"/>
                            <a:gd name="T173" fmla="*/ T172 w 8434"/>
                            <a:gd name="T174" fmla="+- 0 3750 276"/>
                            <a:gd name="T175" fmla="*/ 3750 h 8696"/>
                            <a:gd name="T176" fmla="+- 0 7466 1570"/>
                            <a:gd name="T177" fmla="*/ T176 w 8434"/>
                            <a:gd name="T178" fmla="+- 0 2929 276"/>
                            <a:gd name="T179" fmla="*/ 2929 h 8696"/>
                            <a:gd name="T180" fmla="+- 0 8537 1570"/>
                            <a:gd name="T181" fmla="*/ T180 w 8434"/>
                            <a:gd name="T182" fmla="+- 0 2294 276"/>
                            <a:gd name="T183" fmla="*/ 2294 h 8696"/>
                            <a:gd name="T184" fmla="+- 0 8271 1570"/>
                            <a:gd name="T185" fmla="*/ T184 w 8434"/>
                            <a:gd name="T186" fmla="+- 0 2786 276"/>
                            <a:gd name="T187" fmla="*/ 2786 h 8696"/>
                            <a:gd name="T188" fmla="+- 0 7745 1570"/>
                            <a:gd name="T189" fmla="*/ T188 w 8434"/>
                            <a:gd name="T190" fmla="+- 0 2456 276"/>
                            <a:gd name="T191" fmla="*/ 2456 h 8696"/>
                            <a:gd name="T192" fmla="+- 0 7979 1570"/>
                            <a:gd name="T193" fmla="*/ T192 w 8434"/>
                            <a:gd name="T194" fmla="+- 0 2081 276"/>
                            <a:gd name="T195" fmla="*/ 2081 h 8696"/>
                            <a:gd name="T196" fmla="+- 0 8385 1570"/>
                            <a:gd name="T197" fmla="*/ T196 w 8434"/>
                            <a:gd name="T198" fmla="+- 0 2283 276"/>
                            <a:gd name="T199" fmla="*/ 2283 h 8696"/>
                            <a:gd name="T200" fmla="+- 0 8310 1570"/>
                            <a:gd name="T201" fmla="*/ T200 w 8434"/>
                            <a:gd name="T202" fmla="+- 0 2040 276"/>
                            <a:gd name="T203" fmla="*/ 2040 h 8696"/>
                            <a:gd name="T204" fmla="+- 0 7797 1570"/>
                            <a:gd name="T205" fmla="*/ T204 w 8434"/>
                            <a:gd name="T206" fmla="+- 0 2045 276"/>
                            <a:gd name="T207" fmla="*/ 2045 h 8696"/>
                            <a:gd name="T208" fmla="+- 0 7688 1570"/>
                            <a:gd name="T209" fmla="*/ T208 w 8434"/>
                            <a:gd name="T210" fmla="+- 0 2625 276"/>
                            <a:gd name="T211" fmla="*/ 2625 h 8696"/>
                            <a:gd name="T212" fmla="+- 0 8183 1570"/>
                            <a:gd name="T213" fmla="*/ T212 w 8434"/>
                            <a:gd name="T214" fmla="+- 0 2920 276"/>
                            <a:gd name="T215" fmla="*/ 2920 h 8696"/>
                            <a:gd name="T216" fmla="+- 0 8553 1570"/>
                            <a:gd name="T217" fmla="*/ T216 w 8434"/>
                            <a:gd name="T218" fmla="+- 0 2647 276"/>
                            <a:gd name="T219" fmla="*/ 2647 h 8696"/>
                            <a:gd name="T220" fmla="+- 0 8883 1570"/>
                            <a:gd name="T221" fmla="*/ T220 w 8434"/>
                            <a:gd name="T222" fmla="+- 0 978 276"/>
                            <a:gd name="T223" fmla="*/ 978 h 8696"/>
                            <a:gd name="T224" fmla="+- 0 9121 1570"/>
                            <a:gd name="T225" fmla="*/ T224 w 8434"/>
                            <a:gd name="T226" fmla="+- 0 1556 276"/>
                            <a:gd name="T227" fmla="*/ 1556 h 8696"/>
                            <a:gd name="T228" fmla="+- 0 8834 1570"/>
                            <a:gd name="T229" fmla="*/ T228 w 8434"/>
                            <a:gd name="T230" fmla="+- 0 1948 276"/>
                            <a:gd name="T231" fmla="*/ 1948 h 8696"/>
                            <a:gd name="T232" fmla="+- 0 8216 1570"/>
                            <a:gd name="T233" fmla="*/ T232 w 8434"/>
                            <a:gd name="T234" fmla="+- 0 1645 276"/>
                            <a:gd name="T235" fmla="*/ 1645 h 8696"/>
                            <a:gd name="T236" fmla="+- 0 8691 1570"/>
                            <a:gd name="T237" fmla="*/ T236 w 8434"/>
                            <a:gd name="T238" fmla="+- 0 1494 276"/>
                            <a:gd name="T239" fmla="*/ 1494 h 8696"/>
                            <a:gd name="T240" fmla="+- 0 9472 1570"/>
                            <a:gd name="T241" fmla="*/ T240 w 8434"/>
                            <a:gd name="T242" fmla="+- 0 1752 276"/>
                            <a:gd name="T243" fmla="*/ 1752 h 8696"/>
                            <a:gd name="T244" fmla="+- 0 9602 1570"/>
                            <a:gd name="T245" fmla="*/ T244 w 8434"/>
                            <a:gd name="T246" fmla="+- 0 358 276"/>
                            <a:gd name="T247" fmla="*/ 358 h 8696"/>
                            <a:gd name="T248" fmla="+- 0 9606 1570"/>
                            <a:gd name="T249" fmla="*/ T248 w 8434"/>
                            <a:gd name="T250" fmla="+- 0 897 276"/>
                            <a:gd name="T251" fmla="*/ 897 h 8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8434" h="8696">
                              <a:moveTo>
                                <a:pt x="792" y="7911"/>
                              </a:moveTo>
                              <a:lnTo>
                                <a:pt x="783" y="7856"/>
                              </a:lnTo>
                              <a:lnTo>
                                <a:pt x="765" y="7805"/>
                              </a:lnTo>
                              <a:lnTo>
                                <a:pt x="736" y="7756"/>
                              </a:lnTo>
                              <a:lnTo>
                                <a:pt x="729" y="7748"/>
                              </a:lnTo>
                              <a:lnTo>
                                <a:pt x="698" y="7711"/>
                              </a:lnTo>
                              <a:lnTo>
                                <a:pt x="672" y="7688"/>
                              </a:lnTo>
                              <a:lnTo>
                                <a:pt x="667" y="7684"/>
                              </a:lnTo>
                              <a:lnTo>
                                <a:pt x="667" y="7930"/>
                              </a:lnTo>
                              <a:lnTo>
                                <a:pt x="661" y="7965"/>
                              </a:lnTo>
                              <a:lnTo>
                                <a:pt x="644" y="8002"/>
                              </a:lnTo>
                              <a:lnTo>
                                <a:pt x="618" y="8041"/>
                              </a:lnTo>
                              <a:lnTo>
                                <a:pt x="581" y="8082"/>
                              </a:lnTo>
                              <a:lnTo>
                                <a:pt x="411" y="8252"/>
                              </a:lnTo>
                              <a:lnTo>
                                <a:pt x="168" y="8008"/>
                              </a:lnTo>
                              <a:lnTo>
                                <a:pt x="335" y="7841"/>
                              </a:lnTo>
                              <a:lnTo>
                                <a:pt x="363" y="7814"/>
                              </a:lnTo>
                              <a:lnTo>
                                <a:pt x="386" y="7792"/>
                              </a:lnTo>
                              <a:lnTo>
                                <a:pt x="406" y="7776"/>
                              </a:lnTo>
                              <a:lnTo>
                                <a:pt x="422" y="7766"/>
                              </a:lnTo>
                              <a:lnTo>
                                <a:pt x="445" y="7756"/>
                              </a:lnTo>
                              <a:lnTo>
                                <a:pt x="468" y="7750"/>
                              </a:lnTo>
                              <a:lnTo>
                                <a:pt x="492" y="7748"/>
                              </a:lnTo>
                              <a:lnTo>
                                <a:pt x="517" y="7751"/>
                              </a:lnTo>
                              <a:lnTo>
                                <a:pt x="542" y="7758"/>
                              </a:lnTo>
                              <a:lnTo>
                                <a:pt x="566" y="7769"/>
                              </a:lnTo>
                              <a:lnTo>
                                <a:pt x="589" y="7784"/>
                              </a:lnTo>
                              <a:lnTo>
                                <a:pt x="611" y="7803"/>
                              </a:lnTo>
                              <a:lnTo>
                                <a:pt x="637" y="7833"/>
                              </a:lnTo>
                              <a:lnTo>
                                <a:pt x="655" y="7865"/>
                              </a:lnTo>
                              <a:lnTo>
                                <a:pt x="665" y="7897"/>
                              </a:lnTo>
                              <a:lnTo>
                                <a:pt x="667" y="7930"/>
                              </a:lnTo>
                              <a:lnTo>
                                <a:pt x="667" y="7684"/>
                              </a:lnTo>
                              <a:lnTo>
                                <a:pt x="644" y="7668"/>
                              </a:lnTo>
                              <a:lnTo>
                                <a:pt x="616" y="7651"/>
                              </a:lnTo>
                              <a:lnTo>
                                <a:pt x="585" y="7638"/>
                              </a:lnTo>
                              <a:lnTo>
                                <a:pt x="555" y="7629"/>
                              </a:lnTo>
                              <a:lnTo>
                                <a:pt x="525" y="7623"/>
                              </a:lnTo>
                              <a:lnTo>
                                <a:pt x="495" y="7622"/>
                              </a:lnTo>
                              <a:lnTo>
                                <a:pt x="467" y="7625"/>
                              </a:lnTo>
                              <a:lnTo>
                                <a:pt x="439" y="7631"/>
                              </a:lnTo>
                              <a:lnTo>
                                <a:pt x="410" y="7642"/>
                              </a:lnTo>
                              <a:lnTo>
                                <a:pt x="382" y="7656"/>
                              </a:lnTo>
                              <a:lnTo>
                                <a:pt x="354" y="7674"/>
                              </a:lnTo>
                              <a:lnTo>
                                <a:pt x="332" y="7690"/>
                              </a:lnTo>
                              <a:lnTo>
                                <a:pt x="307" y="7711"/>
                              </a:lnTo>
                              <a:lnTo>
                                <a:pt x="279" y="7737"/>
                              </a:lnTo>
                              <a:lnTo>
                                <a:pt x="248" y="7767"/>
                              </a:lnTo>
                              <a:lnTo>
                                <a:pt x="0" y="8015"/>
                              </a:lnTo>
                              <a:lnTo>
                                <a:pt x="682" y="8696"/>
                              </a:lnTo>
                              <a:lnTo>
                                <a:pt x="768" y="8609"/>
                              </a:lnTo>
                              <a:lnTo>
                                <a:pt x="492" y="8332"/>
                              </a:lnTo>
                              <a:lnTo>
                                <a:pt x="572" y="8252"/>
                              </a:lnTo>
                              <a:lnTo>
                                <a:pt x="660" y="8164"/>
                              </a:lnTo>
                              <a:lnTo>
                                <a:pt x="720" y="8096"/>
                              </a:lnTo>
                              <a:lnTo>
                                <a:pt x="763" y="8031"/>
                              </a:lnTo>
                              <a:lnTo>
                                <a:pt x="787" y="7970"/>
                              </a:lnTo>
                              <a:lnTo>
                                <a:pt x="792" y="7911"/>
                              </a:lnTo>
                              <a:moveTo>
                                <a:pt x="1872" y="7506"/>
                              </a:moveTo>
                              <a:lnTo>
                                <a:pt x="1572" y="7434"/>
                              </a:lnTo>
                              <a:lnTo>
                                <a:pt x="1529" y="7425"/>
                              </a:lnTo>
                              <a:lnTo>
                                <a:pt x="1488" y="7419"/>
                              </a:lnTo>
                              <a:lnTo>
                                <a:pt x="1448" y="7416"/>
                              </a:lnTo>
                              <a:lnTo>
                                <a:pt x="1410" y="7416"/>
                              </a:lnTo>
                              <a:lnTo>
                                <a:pt x="1391" y="7417"/>
                              </a:lnTo>
                              <a:lnTo>
                                <a:pt x="1371" y="7421"/>
                              </a:lnTo>
                              <a:lnTo>
                                <a:pt x="1348" y="7427"/>
                              </a:lnTo>
                              <a:lnTo>
                                <a:pt x="1324" y="7434"/>
                              </a:lnTo>
                              <a:lnTo>
                                <a:pt x="1359" y="7381"/>
                              </a:lnTo>
                              <a:lnTo>
                                <a:pt x="1383" y="7329"/>
                              </a:lnTo>
                              <a:lnTo>
                                <a:pt x="1397" y="7280"/>
                              </a:lnTo>
                              <a:lnTo>
                                <a:pt x="1400" y="7231"/>
                              </a:lnTo>
                              <a:lnTo>
                                <a:pt x="1393" y="7185"/>
                              </a:lnTo>
                              <a:lnTo>
                                <a:pt x="1378" y="7142"/>
                              </a:lnTo>
                              <a:lnTo>
                                <a:pt x="1358" y="7107"/>
                              </a:lnTo>
                              <a:lnTo>
                                <a:pt x="1355" y="7102"/>
                              </a:lnTo>
                              <a:lnTo>
                                <a:pt x="1323" y="7064"/>
                              </a:lnTo>
                              <a:lnTo>
                                <a:pt x="1294" y="7038"/>
                              </a:lnTo>
                              <a:lnTo>
                                <a:pt x="1280" y="7029"/>
                              </a:lnTo>
                              <a:lnTo>
                                <a:pt x="1280" y="7255"/>
                              </a:lnTo>
                              <a:lnTo>
                                <a:pt x="1280" y="7278"/>
                              </a:lnTo>
                              <a:lnTo>
                                <a:pt x="1275" y="7301"/>
                              </a:lnTo>
                              <a:lnTo>
                                <a:pt x="1267" y="7324"/>
                              </a:lnTo>
                              <a:lnTo>
                                <a:pt x="1254" y="7348"/>
                              </a:lnTo>
                              <a:lnTo>
                                <a:pt x="1237" y="7374"/>
                              </a:lnTo>
                              <a:lnTo>
                                <a:pt x="1214" y="7401"/>
                              </a:lnTo>
                              <a:lnTo>
                                <a:pt x="1187" y="7430"/>
                              </a:lnTo>
                              <a:lnTo>
                                <a:pt x="1000" y="7616"/>
                              </a:lnTo>
                              <a:lnTo>
                                <a:pt x="775" y="7391"/>
                              </a:lnTo>
                              <a:lnTo>
                                <a:pt x="982" y="7183"/>
                              </a:lnTo>
                              <a:lnTo>
                                <a:pt x="1018" y="7151"/>
                              </a:lnTo>
                              <a:lnTo>
                                <a:pt x="1053" y="7128"/>
                              </a:lnTo>
                              <a:lnTo>
                                <a:pt x="1087" y="7113"/>
                              </a:lnTo>
                              <a:lnTo>
                                <a:pt x="1120" y="7107"/>
                              </a:lnTo>
                              <a:lnTo>
                                <a:pt x="1152" y="7110"/>
                              </a:lnTo>
                              <a:lnTo>
                                <a:pt x="1181" y="7118"/>
                              </a:lnTo>
                              <a:lnTo>
                                <a:pt x="1208" y="7133"/>
                              </a:lnTo>
                              <a:lnTo>
                                <a:pt x="1233" y="7153"/>
                              </a:lnTo>
                              <a:lnTo>
                                <a:pt x="1248" y="7171"/>
                              </a:lnTo>
                              <a:lnTo>
                                <a:pt x="1261" y="7189"/>
                              </a:lnTo>
                              <a:lnTo>
                                <a:pt x="1270" y="7210"/>
                              </a:lnTo>
                              <a:lnTo>
                                <a:pt x="1277" y="7232"/>
                              </a:lnTo>
                              <a:lnTo>
                                <a:pt x="1280" y="7255"/>
                              </a:lnTo>
                              <a:lnTo>
                                <a:pt x="1280" y="7029"/>
                              </a:lnTo>
                              <a:lnTo>
                                <a:pt x="1262" y="7017"/>
                              </a:lnTo>
                              <a:lnTo>
                                <a:pt x="1229" y="7001"/>
                              </a:lnTo>
                              <a:lnTo>
                                <a:pt x="1193" y="6989"/>
                              </a:lnTo>
                              <a:lnTo>
                                <a:pt x="1157" y="6982"/>
                              </a:lnTo>
                              <a:lnTo>
                                <a:pt x="1122" y="6981"/>
                              </a:lnTo>
                              <a:lnTo>
                                <a:pt x="1088" y="6986"/>
                              </a:lnTo>
                              <a:lnTo>
                                <a:pt x="1055" y="6996"/>
                              </a:lnTo>
                              <a:lnTo>
                                <a:pt x="1022" y="7014"/>
                              </a:lnTo>
                              <a:lnTo>
                                <a:pt x="985" y="7039"/>
                              </a:lnTo>
                              <a:lnTo>
                                <a:pt x="946" y="7071"/>
                              </a:lnTo>
                              <a:lnTo>
                                <a:pt x="904" y="7112"/>
                              </a:lnTo>
                              <a:lnTo>
                                <a:pt x="613" y="7402"/>
                              </a:lnTo>
                              <a:lnTo>
                                <a:pt x="1294" y="8084"/>
                              </a:lnTo>
                              <a:lnTo>
                                <a:pt x="1381" y="7997"/>
                              </a:lnTo>
                              <a:lnTo>
                                <a:pt x="1078" y="7694"/>
                              </a:lnTo>
                              <a:lnTo>
                                <a:pt x="1156" y="7616"/>
                              </a:lnTo>
                              <a:lnTo>
                                <a:pt x="1179" y="7594"/>
                              </a:lnTo>
                              <a:lnTo>
                                <a:pt x="1195" y="7578"/>
                              </a:lnTo>
                              <a:lnTo>
                                <a:pt x="1209" y="7566"/>
                              </a:lnTo>
                              <a:lnTo>
                                <a:pt x="1220" y="7556"/>
                              </a:lnTo>
                              <a:lnTo>
                                <a:pt x="1230" y="7549"/>
                              </a:lnTo>
                              <a:lnTo>
                                <a:pt x="1243" y="7541"/>
                              </a:lnTo>
                              <a:lnTo>
                                <a:pt x="1258" y="7535"/>
                              </a:lnTo>
                              <a:lnTo>
                                <a:pt x="1273" y="7531"/>
                              </a:lnTo>
                              <a:lnTo>
                                <a:pt x="1288" y="7527"/>
                              </a:lnTo>
                              <a:lnTo>
                                <a:pt x="1306" y="7525"/>
                              </a:lnTo>
                              <a:lnTo>
                                <a:pt x="1327" y="7524"/>
                              </a:lnTo>
                              <a:lnTo>
                                <a:pt x="1351" y="7525"/>
                              </a:lnTo>
                              <a:lnTo>
                                <a:pt x="1378" y="7529"/>
                              </a:lnTo>
                              <a:lnTo>
                                <a:pt x="1409" y="7534"/>
                              </a:lnTo>
                              <a:lnTo>
                                <a:pt x="1446" y="7540"/>
                              </a:lnTo>
                              <a:lnTo>
                                <a:pt x="1487" y="7549"/>
                              </a:lnTo>
                              <a:lnTo>
                                <a:pt x="1534" y="7560"/>
                              </a:lnTo>
                              <a:lnTo>
                                <a:pt x="1763" y="7615"/>
                              </a:lnTo>
                              <a:lnTo>
                                <a:pt x="1853" y="7524"/>
                              </a:lnTo>
                              <a:lnTo>
                                <a:pt x="1872" y="7506"/>
                              </a:lnTo>
                              <a:moveTo>
                                <a:pt x="2384" y="6829"/>
                              </a:moveTo>
                              <a:lnTo>
                                <a:pt x="2377" y="6769"/>
                              </a:lnTo>
                              <a:lnTo>
                                <a:pt x="2360" y="6709"/>
                              </a:lnTo>
                              <a:lnTo>
                                <a:pt x="2336" y="6649"/>
                              </a:lnTo>
                              <a:lnTo>
                                <a:pt x="2303" y="6591"/>
                              </a:lnTo>
                              <a:lnTo>
                                <a:pt x="2265" y="6539"/>
                              </a:lnTo>
                              <a:lnTo>
                                <a:pt x="2265" y="6838"/>
                              </a:lnTo>
                              <a:lnTo>
                                <a:pt x="2263" y="6903"/>
                              </a:lnTo>
                              <a:lnTo>
                                <a:pt x="2247" y="6964"/>
                              </a:lnTo>
                              <a:lnTo>
                                <a:pt x="2218" y="7020"/>
                              </a:lnTo>
                              <a:lnTo>
                                <a:pt x="2175" y="7071"/>
                              </a:lnTo>
                              <a:lnTo>
                                <a:pt x="2125" y="7113"/>
                              </a:lnTo>
                              <a:lnTo>
                                <a:pt x="2070" y="7142"/>
                              </a:lnTo>
                              <a:lnTo>
                                <a:pt x="2010" y="7157"/>
                              </a:lnTo>
                              <a:lnTo>
                                <a:pt x="1945" y="7160"/>
                              </a:lnTo>
                              <a:lnTo>
                                <a:pt x="1878" y="7149"/>
                              </a:lnTo>
                              <a:lnTo>
                                <a:pt x="1813" y="7124"/>
                              </a:lnTo>
                              <a:lnTo>
                                <a:pt x="1749" y="7084"/>
                              </a:lnTo>
                              <a:lnTo>
                                <a:pt x="1687" y="7030"/>
                              </a:lnTo>
                              <a:lnTo>
                                <a:pt x="1620" y="6954"/>
                              </a:lnTo>
                              <a:lnTo>
                                <a:pt x="1572" y="6881"/>
                              </a:lnTo>
                              <a:lnTo>
                                <a:pt x="1544" y="6811"/>
                              </a:lnTo>
                              <a:lnTo>
                                <a:pt x="1534" y="6743"/>
                              </a:lnTo>
                              <a:lnTo>
                                <a:pt x="1540" y="6680"/>
                              </a:lnTo>
                              <a:lnTo>
                                <a:pt x="1557" y="6621"/>
                              </a:lnTo>
                              <a:lnTo>
                                <a:pt x="1586" y="6568"/>
                              </a:lnTo>
                              <a:lnTo>
                                <a:pt x="1627" y="6520"/>
                              </a:lnTo>
                              <a:lnTo>
                                <a:pt x="1660" y="6490"/>
                              </a:lnTo>
                              <a:lnTo>
                                <a:pt x="1697" y="6466"/>
                              </a:lnTo>
                              <a:lnTo>
                                <a:pt x="1736" y="6448"/>
                              </a:lnTo>
                              <a:lnTo>
                                <a:pt x="1778" y="6436"/>
                              </a:lnTo>
                              <a:lnTo>
                                <a:pt x="1821" y="6431"/>
                              </a:lnTo>
                              <a:lnTo>
                                <a:pt x="1864" y="6432"/>
                              </a:lnTo>
                              <a:lnTo>
                                <a:pt x="1909" y="6439"/>
                              </a:lnTo>
                              <a:lnTo>
                                <a:pt x="1953" y="6453"/>
                              </a:lnTo>
                              <a:lnTo>
                                <a:pt x="1997" y="6474"/>
                              </a:lnTo>
                              <a:lnTo>
                                <a:pt x="2041" y="6501"/>
                              </a:lnTo>
                              <a:lnTo>
                                <a:pt x="2083" y="6533"/>
                              </a:lnTo>
                              <a:lnTo>
                                <a:pt x="2125" y="6572"/>
                              </a:lnTo>
                              <a:lnTo>
                                <a:pt x="2183" y="6638"/>
                              </a:lnTo>
                              <a:lnTo>
                                <a:pt x="2226" y="6704"/>
                              </a:lnTo>
                              <a:lnTo>
                                <a:pt x="2253" y="6771"/>
                              </a:lnTo>
                              <a:lnTo>
                                <a:pt x="2265" y="6838"/>
                              </a:lnTo>
                              <a:lnTo>
                                <a:pt x="2265" y="6539"/>
                              </a:lnTo>
                              <a:lnTo>
                                <a:pt x="2263" y="6536"/>
                              </a:lnTo>
                              <a:lnTo>
                                <a:pt x="2215" y="6483"/>
                              </a:lnTo>
                              <a:lnTo>
                                <a:pt x="2163" y="6436"/>
                              </a:lnTo>
                              <a:lnTo>
                                <a:pt x="2157" y="6431"/>
                              </a:lnTo>
                              <a:lnTo>
                                <a:pt x="2109" y="6396"/>
                              </a:lnTo>
                              <a:lnTo>
                                <a:pt x="2052" y="6363"/>
                              </a:lnTo>
                              <a:lnTo>
                                <a:pt x="1994" y="6338"/>
                              </a:lnTo>
                              <a:lnTo>
                                <a:pt x="1935" y="6321"/>
                              </a:lnTo>
                              <a:lnTo>
                                <a:pt x="1876" y="6313"/>
                              </a:lnTo>
                              <a:lnTo>
                                <a:pt x="1817" y="6314"/>
                              </a:lnTo>
                              <a:lnTo>
                                <a:pt x="1757" y="6324"/>
                              </a:lnTo>
                              <a:lnTo>
                                <a:pt x="1700" y="6341"/>
                              </a:lnTo>
                              <a:lnTo>
                                <a:pt x="1646" y="6367"/>
                              </a:lnTo>
                              <a:lnTo>
                                <a:pt x="1595" y="6401"/>
                              </a:lnTo>
                              <a:lnTo>
                                <a:pt x="1548" y="6443"/>
                              </a:lnTo>
                              <a:lnTo>
                                <a:pt x="1499" y="6500"/>
                              </a:lnTo>
                              <a:lnTo>
                                <a:pt x="1461" y="6561"/>
                              </a:lnTo>
                              <a:lnTo>
                                <a:pt x="1434" y="6625"/>
                              </a:lnTo>
                              <a:lnTo>
                                <a:pt x="1420" y="6693"/>
                              </a:lnTo>
                              <a:lnTo>
                                <a:pt x="1418" y="6765"/>
                              </a:lnTo>
                              <a:lnTo>
                                <a:pt x="1428" y="6838"/>
                              </a:lnTo>
                              <a:lnTo>
                                <a:pt x="1451" y="6909"/>
                              </a:lnTo>
                              <a:lnTo>
                                <a:pt x="1486" y="6980"/>
                              </a:lnTo>
                              <a:lnTo>
                                <a:pt x="1535" y="7050"/>
                              </a:lnTo>
                              <a:lnTo>
                                <a:pt x="1596" y="7118"/>
                              </a:lnTo>
                              <a:lnTo>
                                <a:pt x="1643" y="7160"/>
                              </a:lnTo>
                              <a:lnTo>
                                <a:pt x="1693" y="7196"/>
                              </a:lnTo>
                              <a:lnTo>
                                <a:pt x="1747" y="7226"/>
                              </a:lnTo>
                              <a:lnTo>
                                <a:pt x="1804" y="7250"/>
                              </a:lnTo>
                              <a:lnTo>
                                <a:pt x="1863" y="7268"/>
                              </a:lnTo>
                              <a:lnTo>
                                <a:pt x="1922" y="7276"/>
                              </a:lnTo>
                              <a:lnTo>
                                <a:pt x="1981" y="7276"/>
                              </a:lnTo>
                              <a:lnTo>
                                <a:pt x="2041" y="7267"/>
                              </a:lnTo>
                              <a:lnTo>
                                <a:pt x="2099" y="7250"/>
                              </a:lnTo>
                              <a:lnTo>
                                <a:pt x="2154" y="7224"/>
                              </a:lnTo>
                              <a:lnTo>
                                <a:pt x="2205" y="7190"/>
                              </a:lnTo>
                              <a:lnTo>
                                <a:pt x="2239" y="7160"/>
                              </a:lnTo>
                              <a:lnTo>
                                <a:pt x="2253" y="7148"/>
                              </a:lnTo>
                              <a:lnTo>
                                <a:pt x="2292" y="7103"/>
                              </a:lnTo>
                              <a:lnTo>
                                <a:pt x="2325" y="7055"/>
                              </a:lnTo>
                              <a:lnTo>
                                <a:pt x="2351" y="7003"/>
                              </a:lnTo>
                              <a:lnTo>
                                <a:pt x="2370" y="6946"/>
                              </a:lnTo>
                              <a:lnTo>
                                <a:pt x="2381" y="6888"/>
                              </a:lnTo>
                              <a:lnTo>
                                <a:pt x="2384" y="6829"/>
                              </a:lnTo>
                              <a:moveTo>
                                <a:pt x="2894" y="6397"/>
                              </a:moveTo>
                              <a:lnTo>
                                <a:pt x="2889" y="6363"/>
                              </a:lnTo>
                              <a:lnTo>
                                <a:pt x="2879" y="6330"/>
                              </a:lnTo>
                              <a:lnTo>
                                <a:pt x="2861" y="6295"/>
                              </a:lnTo>
                              <a:lnTo>
                                <a:pt x="2837" y="6259"/>
                              </a:lnTo>
                              <a:lnTo>
                                <a:pt x="2805" y="6219"/>
                              </a:lnTo>
                              <a:lnTo>
                                <a:pt x="2766" y="6178"/>
                              </a:lnTo>
                              <a:lnTo>
                                <a:pt x="2302" y="5713"/>
                              </a:lnTo>
                              <a:lnTo>
                                <a:pt x="2215" y="5800"/>
                              </a:lnTo>
                              <a:lnTo>
                                <a:pt x="2684" y="6270"/>
                              </a:lnTo>
                              <a:lnTo>
                                <a:pt x="2711" y="6297"/>
                              </a:lnTo>
                              <a:lnTo>
                                <a:pt x="2733" y="6322"/>
                              </a:lnTo>
                              <a:lnTo>
                                <a:pt x="2749" y="6344"/>
                              </a:lnTo>
                              <a:lnTo>
                                <a:pt x="2761" y="6363"/>
                              </a:lnTo>
                              <a:lnTo>
                                <a:pt x="2768" y="6382"/>
                              </a:lnTo>
                              <a:lnTo>
                                <a:pt x="2772" y="6400"/>
                              </a:lnTo>
                              <a:lnTo>
                                <a:pt x="2772" y="6419"/>
                              </a:lnTo>
                              <a:lnTo>
                                <a:pt x="2770" y="6438"/>
                              </a:lnTo>
                              <a:lnTo>
                                <a:pt x="2765" y="6458"/>
                              </a:lnTo>
                              <a:lnTo>
                                <a:pt x="2756" y="6476"/>
                              </a:lnTo>
                              <a:lnTo>
                                <a:pt x="2744" y="6494"/>
                              </a:lnTo>
                              <a:lnTo>
                                <a:pt x="2730" y="6511"/>
                              </a:lnTo>
                              <a:lnTo>
                                <a:pt x="2707" y="6530"/>
                              </a:lnTo>
                              <a:lnTo>
                                <a:pt x="2683" y="6543"/>
                              </a:lnTo>
                              <a:lnTo>
                                <a:pt x="2658" y="6550"/>
                              </a:lnTo>
                              <a:lnTo>
                                <a:pt x="2631" y="6551"/>
                              </a:lnTo>
                              <a:lnTo>
                                <a:pt x="2603" y="6545"/>
                              </a:lnTo>
                              <a:lnTo>
                                <a:pt x="2571" y="6529"/>
                              </a:lnTo>
                              <a:lnTo>
                                <a:pt x="2535" y="6505"/>
                              </a:lnTo>
                              <a:lnTo>
                                <a:pt x="2496" y="6472"/>
                              </a:lnTo>
                              <a:lnTo>
                                <a:pt x="2429" y="6562"/>
                              </a:lnTo>
                              <a:lnTo>
                                <a:pt x="2479" y="6607"/>
                              </a:lnTo>
                              <a:lnTo>
                                <a:pt x="2529" y="6641"/>
                              </a:lnTo>
                              <a:lnTo>
                                <a:pt x="2578" y="6662"/>
                              </a:lnTo>
                              <a:lnTo>
                                <a:pt x="2627" y="6671"/>
                              </a:lnTo>
                              <a:lnTo>
                                <a:pt x="2675" y="6668"/>
                              </a:lnTo>
                              <a:lnTo>
                                <a:pt x="2721" y="6654"/>
                              </a:lnTo>
                              <a:lnTo>
                                <a:pt x="2766" y="6628"/>
                              </a:lnTo>
                              <a:lnTo>
                                <a:pt x="2810" y="6590"/>
                              </a:lnTo>
                              <a:lnTo>
                                <a:pt x="2837" y="6561"/>
                              </a:lnTo>
                              <a:lnTo>
                                <a:pt x="2844" y="6551"/>
                              </a:lnTo>
                              <a:lnTo>
                                <a:pt x="2859" y="6530"/>
                              </a:lnTo>
                              <a:lnTo>
                                <a:pt x="2876" y="6498"/>
                              </a:lnTo>
                              <a:lnTo>
                                <a:pt x="2887" y="6464"/>
                              </a:lnTo>
                              <a:lnTo>
                                <a:pt x="2894" y="6431"/>
                              </a:lnTo>
                              <a:lnTo>
                                <a:pt x="2894" y="6397"/>
                              </a:lnTo>
                              <a:moveTo>
                                <a:pt x="3616" y="5762"/>
                              </a:moveTo>
                              <a:lnTo>
                                <a:pt x="3536" y="5681"/>
                              </a:lnTo>
                              <a:lnTo>
                                <a:pt x="3133" y="6084"/>
                              </a:lnTo>
                              <a:lnTo>
                                <a:pt x="2901" y="5852"/>
                              </a:lnTo>
                              <a:lnTo>
                                <a:pt x="2981" y="5772"/>
                              </a:lnTo>
                              <a:lnTo>
                                <a:pt x="3264" y="5489"/>
                              </a:lnTo>
                              <a:lnTo>
                                <a:pt x="3184" y="5409"/>
                              </a:lnTo>
                              <a:lnTo>
                                <a:pt x="2821" y="5772"/>
                              </a:lnTo>
                              <a:lnTo>
                                <a:pt x="2613" y="5563"/>
                              </a:lnTo>
                              <a:lnTo>
                                <a:pt x="3000" y="5176"/>
                              </a:lnTo>
                              <a:lnTo>
                                <a:pt x="2920" y="5096"/>
                              </a:lnTo>
                              <a:lnTo>
                                <a:pt x="2445" y="5570"/>
                              </a:lnTo>
                              <a:lnTo>
                                <a:pt x="3127" y="6251"/>
                              </a:lnTo>
                              <a:lnTo>
                                <a:pt x="3294" y="6084"/>
                              </a:lnTo>
                              <a:lnTo>
                                <a:pt x="3616" y="5762"/>
                              </a:lnTo>
                              <a:moveTo>
                                <a:pt x="4274" y="5103"/>
                              </a:moveTo>
                              <a:lnTo>
                                <a:pt x="3582" y="4985"/>
                              </a:lnTo>
                              <a:lnTo>
                                <a:pt x="3581" y="4906"/>
                              </a:lnTo>
                              <a:lnTo>
                                <a:pt x="3582" y="4513"/>
                              </a:lnTo>
                              <a:lnTo>
                                <a:pt x="3581" y="4434"/>
                              </a:lnTo>
                              <a:lnTo>
                                <a:pt x="3463" y="4552"/>
                              </a:lnTo>
                              <a:lnTo>
                                <a:pt x="3465" y="4635"/>
                              </a:lnTo>
                              <a:lnTo>
                                <a:pt x="3467" y="4718"/>
                              </a:lnTo>
                              <a:lnTo>
                                <a:pt x="3468" y="4801"/>
                              </a:lnTo>
                              <a:lnTo>
                                <a:pt x="3471" y="4966"/>
                              </a:lnTo>
                              <a:lnTo>
                                <a:pt x="3472" y="5051"/>
                              </a:lnTo>
                              <a:lnTo>
                                <a:pt x="3473" y="5132"/>
                              </a:lnTo>
                              <a:lnTo>
                                <a:pt x="3476" y="5215"/>
                              </a:lnTo>
                              <a:lnTo>
                                <a:pt x="3138" y="4877"/>
                              </a:lnTo>
                              <a:lnTo>
                                <a:pt x="3051" y="4964"/>
                              </a:lnTo>
                              <a:lnTo>
                                <a:pt x="3732" y="5645"/>
                              </a:lnTo>
                              <a:lnTo>
                                <a:pt x="3819" y="5559"/>
                              </a:lnTo>
                              <a:lnTo>
                                <a:pt x="3583" y="5322"/>
                              </a:lnTo>
                              <a:lnTo>
                                <a:pt x="3582" y="5268"/>
                              </a:lnTo>
                              <a:lnTo>
                                <a:pt x="3582" y="5215"/>
                              </a:lnTo>
                              <a:lnTo>
                                <a:pt x="3582" y="5160"/>
                              </a:lnTo>
                              <a:lnTo>
                                <a:pt x="3582" y="5106"/>
                              </a:lnTo>
                              <a:lnTo>
                                <a:pt x="4160" y="5218"/>
                              </a:lnTo>
                              <a:lnTo>
                                <a:pt x="4271" y="5106"/>
                              </a:lnTo>
                              <a:lnTo>
                                <a:pt x="4274" y="5103"/>
                              </a:lnTo>
                              <a:moveTo>
                                <a:pt x="4600" y="4777"/>
                              </a:moveTo>
                              <a:lnTo>
                                <a:pt x="4086" y="4263"/>
                              </a:lnTo>
                              <a:lnTo>
                                <a:pt x="4000" y="4176"/>
                              </a:lnTo>
                              <a:lnTo>
                                <a:pt x="4217" y="3959"/>
                              </a:lnTo>
                              <a:lnTo>
                                <a:pt x="4136" y="3879"/>
                              </a:lnTo>
                              <a:lnTo>
                                <a:pt x="3616" y="4399"/>
                              </a:lnTo>
                              <a:lnTo>
                                <a:pt x="3697" y="4479"/>
                              </a:lnTo>
                              <a:lnTo>
                                <a:pt x="3913" y="4263"/>
                              </a:lnTo>
                              <a:lnTo>
                                <a:pt x="4514" y="4864"/>
                              </a:lnTo>
                              <a:lnTo>
                                <a:pt x="4600" y="4777"/>
                              </a:lnTo>
                              <a:moveTo>
                                <a:pt x="5555" y="3729"/>
                              </a:moveTo>
                              <a:lnTo>
                                <a:pt x="5555" y="3683"/>
                              </a:lnTo>
                              <a:lnTo>
                                <a:pt x="5547" y="3640"/>
                              </a:lnTo>
                              <a:lnTo>
                                <a:pt x="5531" y="3597"/>
                              </a:lnTo>
                              <a:lnTo>
                                <a:pt x="5508" y="3555"/>
                              </a:lnTo>
                              <a:lnTo>
                                <a:pt x="5477" y="3510"/>
                              </a:lnTo>
                              <a:lnTo>
                                <a:pt x="5438" y="3462"/>
                              </a:lnTo>
                              <a:lnTo>
                                <a:pt x="5390" y="3412"/>
                              </a:lnTo>
                              <a:lnTo>
                                <a:pt x="4997" y="3018"/>
                              </a:lnTo>
                              <a:lnTo>
                                <a:pt x="4910" y="3105"/>
                              </a:lnTo>
                              <a:lnTo>
                                <a:pt x="5303" y="3498"/>
                              </a:lnTo>
                              <a:lnTo>
                                <a:pt x="5359" y="3560"/>
                              </a:lnTo>
                              <a:lnTo>
                                <a:pt x="5400" y="3616"/>
                              </a:lnTo>
                              <a:lnTo>
                                <a:pt x="5426" y="3667"/>
                              </a:lnTo>
                              <a:lnTo>
                                <a:pt x="5436" y="3712"/>
                              </a:lnTo>
                              <a:lnTo>
                                <a:pt x="5432" y="3756"/>
                              </a:lnTo>
                              <a:lnTo>
                                <a:pt x="5415" y="3801"/>
                              </a:lnTo>
                              <a:lnTo>
                                <a:pt x="5386" y="3846"/>
                              </a:lnTo>
                              <a:lnTo>
                                <a:pt x="5345" y="3894"/>
                              </a:lnTo>
                              <a:lnTo>
                                <a:pt x="5316" y="3919"/>
                              </a:lnTo>
                              <a:lnTo>
                                <a:pt x="5287" y="3940"/>
                              </a:lnTo>
                              <a:lnTo>
                                <a:pt x="5258" y="3955"/>
                              </a:lnTo>
                              <a:lnTo>
                                <a:pt x="5227" y="3965"/>
                              </a:lnTo>
                              <a:lnTo>
                                <a:pt x="5196" y="3971"/>
                              </a:lnTo>
                              <a:lnTo>
                                <a:pt x="5166" y="3971"/>
                              </a:lnTo>
                              <a:lnTo>
                                <a:pt x="5137" y="3966"/>
                              </a:lnTo>
                              <a:lnTo>
                                <a:pt x="5108" y="3955"/>
                              </a:lnTo>
                              <a:lnTo>
                                <a:pt x="5077" y="3938"/>
                              </a:lnTo>
                              <a:lnTo>
                                <a:pt x="5042" y="3913"/>
                              </a:lnTo>
                              <a:lnTo>
                                <a:pt x="5003" y="3881"/>
                              </a:lnTo>
                              <a:lnTo>
                                <a:pt x="4961" y="3841"/>
                              </a:lnTo>
                              <a:lnTo>
                                <a:pt x="4568" y="3447"/>
                              </a:lnTo>
                              <a:lnTo>
                                <a:pt x="4481" y="3534"/>
                              </a:lnTo>
                              <a:lnTo>
                                <a:pt x="4875" y="3928"/>
                              </a:lnTo>
                              <a:lnTo>
                                <a:pt x="4927" y="3977"/>
                              </a:lnTo>
                              <a:lnTo>
                                <a:pt x="4978" y="4018"/>
                              </a:lnTo>
                              <a:lnTo>
                                <a:pt x="5025" y="4050"/>
                              </a:lnTo>
                              <a:lnTo>
                                <a:pt x="5070" y="4073"/>
                              </a:lnTo>
                              <a:lnTo>
                                <a:pt x="5114" y="4088"/>
                              </a:lnTo>
                              <a:lnTo>
                                <a:pt x="5159" y="4095"/>
                              </a:lnTo>
                              <a:lnTo>
                                <a:pt x="5204" y="4094"/>
                              </a:lnTo>
                              <a:lnTo>
                                <a:pt x="5250" y="4085"/>
                              </a:lnTo>
                              <a:lnTo>
                                <a:pt x="5295" y="4069"/>
                              </a:lnTo>
                              <a:lnTo>
                                <a:pt x="5341" y="4043"/>
                              </a:lnTo>
                              <a:lnTo>
                                <a:pt x="5387" y="4009"/>
                              </a:lnTo>
                              <a:lnTo>
                                <a:pt x="5430" y="3971"/>
                              </a:lnTo>
                              <a:lnTo>
                                <a:pt x="5433" y="3968"/>
                              </a:lnTo>
                              <a:lnTo>
                                <a:pt x="5476" y="3920"/>
                              </a:lnTo>
                              <a:lnTo>
                                <a:pt x="5510" y="3872"/>
                              </a:lnTo>
                              <a:lnTo>
                                <a:pt x="5534" y="3824"/>
                              </a:lnTo>
                              <a:lnTo>
                                <a:pt x="5549" y="3776"/>
                              </a:lnTo>
                              <a:lnTo>
                                <a:pt x="5555" y="3729"/>
                              </a:lnTo>
                              <a:moveTo>
                                <a:pt x="6446" y="2932"/>
                              </a:moveTo>
                              <a:lnTo>
                                <a:pt x="5959" y="2445"/>
                              </a:lnTo>
                              <a:lnTo>
                                <a:pt x="5764" y="2251"/>
                              </a:lnTo>
                              <a:lnTo>
                                <a:pt x="5648" y="2368"/>
                              </a:lnTo>
                              <a:lnTo>
                                <a:pt x="5683" y="2437"/>
                              </a:lnTo>
                              <a:lnTo>
                                <a:pt x="5718" y="2508"/>
                              </a:lnTo>
                              <a:lnTo>
                                <a:pt x="5894" y="2858"/>
                              </a:lnTo>
                              <a:lnTo>
                                <a:pt x="5930" y="2930"/>
                              </a:lnTo>
                              <a:lnTo>
                                <a:pt x="5965" y="2999"/>
                              </a:lnTo>
                              <a:lnTo>
                                <a:pt x="5984" y="3036"/>
                              </a:lnTo>
                              <a:lnTo>
                                <a:pt x="6008" y="3082"/>
                              </a:lnTo>
                              <a:lnTo>
                                <a:pt x="6025" y="3115"/>
                              </a:lnTo>
                              <a:lnTo>
                                <a:pt x="6039" y="3143"/>
                              </a:lnTo>
                              <a:lnTo>
                                <a:pt x="5836" y="3036"/>
                              </a:lnTo>
                              <a:lnTo>
                                <a:pt x="5558" y="2894"/>
                              </a:lnTo>
                              <a:lnTo>
                                <a:pt x="5269" y="2746"/>
                              </a:lnTo>
                              <a:lnTo>
                                <a:pt x="5139" y="2877"/>
                              </a:lnTo>
                              <a:lnTo>
                                <a:pt x="5298" y="3036"/>
                              </a:lnTo>
                              <a:lnTo>
                                <a:pt x="5820" y="3558"/>
                              </a:lnTo>
                              <a:lnTo>
                                <a:pt x="5903" y="3474"/>
                              </a:lnTo>
                              <a:lnTo>
                                <a:pt x="5324" y="2894"/>
                              </a:lnTo>
                              <a:lnTo>
                                <a:pt x="5603" y="3036"/>
                              </a:lnTo>
                              <a:lnTo>
                                <a:pt x="6093" y="3284"/>
                              </a:lnTo>
                              <a:lnTo>
                                <a:pt x="6171" y="3206"/>
                              </a:lnTo>
                              <a:lnTo>
                                <a:pt x="6139" y="3143"/>
                              </a:lnTo>
                              <a:lnTo>
                                <a:pt x="6102" y="3068"/>
                              </a:lnTo>
                              <a:lnTo>
                                <a:pt x="6067" y="2999"/>
                              </a:lnTo>
                              <a:lnTo>
                                <a:pt x="6033" y="2930"/>
                              </a:lnTo>
                              <a:lnTo>
                                <a:pt x="5896" y="2653"/>
                              </a:lnTo>
                              <a:lnTo>
                                <a:pt x="5861" y="2583"/>
                              </a:lnTo>
                              <a:lnTo>
                                <a:pt x="5827" y="2514"/>
                              </a:lnTo>
                              <a:lnTo>
                                <a:pt x="5792" y="2445"/>
                              </a:lnTo>
                              <a:lnTo>
                                <a:pt x="6362" y="3016"/>
                              </a:lnTo>
                              <a:lnTo>
                                <a:pt x="6446" y="2932"/>
                              </a:lnTo>
                              <a:moveTo>
                                <a:pt x="7015" y="2198"/>
                              </a:moveTo>
                              <a:lnTo>
                                <a:pt x="7008" y="2138"/>
                              </a:lnTo>
                              <a:lnTo>
                                <a:pt x="6992" y="2077"/>
                              </a:lnTo>
                              <a:lnTo>
                                <a:pt x="6967" y="2018"/>
                              </a:lnTo>
                              <a:lnTo>
                                <a:pt x="6935" y="1960"/>
                              </a:lnTo>
                              <a:lnTo>
                                <a:pt x="6897" y="1908"/>
                              </a:lnTo>
                              <a:lnTo>
                                <a:pt x="6897" y="2207"/>
                              </a:lnTo>
                              <a:lnTo>
                                <a:pt x="6895" y="2272"/>
                              </a:lnTo>
                              <a:lnTo>
                                <a:pt x="6879" y="2333"/>
                              </a:lnTo>
                              <a:lnTo>
                                <a:pt x="6849" y="2388"/>
                              </a:lnTo>
                              <a:lnTo>
                                <a:pt x="6807" y="2440"/>
                              </a:lnTo>
                              <a:lnTo>
                                <a:pt x="6756" y="2481"/>
                              </a:lnTo>
                              <a:lnTo>
                                <a:pt x="6701" y="2510"/>
                              </a:lnTo>
                              <a:lnTo>
                                <a:pt x="6641" y="2526"/>
                              </a:lnTo>
                              <a:lnTo>
                                <a:pt x="6576" y="2528"/>
                              </a:lnTo>
                              <a:lnTo>
                                <a:pt x="6510" y="2517"/>
                              </a:lnTo>
                              <a:lnTo>
                                <a:pt x="6444" y="2492"/>
                              </a:lnTo>
                              <a:lnTo>
                                <a:pt x="6381" y="2453"/>
                              </a:lnTo>
                              <a:lnTo>
                                <a:pt x="6318" y="2399"/>
                              </a:lnTo>
                              <a:lnTo>
                                <a:pt x="6251" y="2323"/>
                              </a:lnTo>
                              <a:lnTo>
                                <a:pt x="6203" y="2250"/>
                              </a:lnTo>
                              <a:lnTo>
                                <a:pt x="6175" y="2180"/>
                              </a:lnTo>
                              <a:lnTo>
                                <a:pt x="6165" y="2112"/>
                              </a:lnTo>
                              <a:lnTo>
                                <a:pt x="6171" y="2049"/>
                              </a:lnTo>
                              <a:lnTo>
                                <a:pt x="6188" y="1990"/>
                              </a:lnTo>
                              <a:lnTo>
                                <a:pt x="6217" y="1937"/>
                              </a:lnTo>
                              <a:lnTo>
                                <a:pt x="6258" y="1888"/>
                              </a:lnTo>
                              <a:lnTo>
                                <a:pt x="6292" y="1858"/>
                              </a:lnTo>
                              <a:lnTo>
                                <a:pt x="6328" y="1835"/>
                              </a:lnTo>
                              <a:lnTo>
                                <a:pt x="6367" y="1817"/>
                              </a:lnTo>
                              <a:lnTo>
                                <a:pt x="6409" y="1805"/>
                              </a:lnTo>
                              <a:lnTo>
                                <a:pt x="6452" y="1800"/>
                              </a:lnTo>
                              <a:lnTo>
                                <a:pt x="6496" y="1800"/>
                              </a:lnTo>
                              <a:lnTo>
                                <a:pt x="6540" y="1808"/>
                              </a:lnTo>
                              <a:lnTo>
                                <a:pt x="6584" y="1822"/>
                              </a:lnTo>
                              <a:lnTo>
                                <a:pt x="6628" y="1843"/>
                              </a:lnTo>
                              <a:lnTo>
                                <a:pt x="6672" y="1869"/>
                              </a:lnTo>
                              <a:lnTo>
                                <a:pt x="6715" y="1902"/>
                              </a:lnTo>
                              <a:lnTo>
                                <a:pt x="6757" y="1941"/>
                              </a:lnTo>
                              <a:lnTo>
                                <a:pt x="6815" y="2007"/>
                              </a:lnTo>
                              <a:lnTo>
                                <a:pt x="6857" y="2073"/>
                              </a:lnTo>
                              <a:lnTo>
                                <a:pt x="6884" y="2140"/>
                              </a:lnTo>
                              <a:lnTo>
                                <a:pt x="6897" y="2207"/>
                              </a:lnTo>
                              <a:lnTo>
                                <a:pt x="6897" y="1908"/>
                              </a:lnTo>
                              <a:lnTo>
                                <a:pt x="6895" y="1905"/>
                              </a:lnTo>
                              <a:lnTo>
                                <a:pt x="6847" y="1852"/>
                              </a:lnTo>
                              <a:lnTo>
                                <a:pt x="6794" y="1804"/>
                              </a:lnTo>
                              <a:lnTo>
                                <a:pt x="6788" y="1800"/>
                              </a:lnTo>
                              <a:lnTo>
                                <a:pt x="6740" y="1764"/>
                              </a:lnTo>
                              <a:lnTo>
                                <a:pt x="6684" y="1732"/>
                              </a:lnTo>
                              <a:lnTo>
                                <a:pt x="6625" y="1707"/>
                              </a:lnTo>
                              <a:lnTo>
                                <a:pt x="6566" y="1690"/>
                              </a:lnTo>
                              <a:lnTo>
                                <a:pt x="6507" y="1682"/>
                              </a:lnTo>
                              <a:lnTo>
                                <a:pt x="6448" y="1683"/>
                              </a:lnTo>
                              <a:lnTo>
                                <a:pt x="6389" y="1693"/>
                              </a:lnTo>
                              <a:lnTo>
                                <a:pt x="6331" y="1710"/>
                              </a:lnTo>
                              <a:lnTo>
                                <a:pt x="6277" y="1736"/>
                              </a:lnTo>
                              <a:lnTo>
                                <a:pt x="6227" y="1769"/>
                              </a:lnTo>
                              <a:lnTo>
                                <a:pt x="6180" y="1811"/>
                              </a:lnTo>
                              <a:lnTo>
                                <a:pt x="6130" y="1868"/>
                              </a:lnTo>
                              <a:lnTo>
                                <a:pt x="6092" y="1929"/>
                              </a:lnTo>
                              <a:lnTo>
                                <a:pt x="6066" y="1994"/>
                              </a:lnTo>
                              <a:lnTo>
                                <a:pt x="6052" y="2062"/>
                              </a:lnTo>
                              <a:lnTo>
                                <a:pt x="6049" y="2133"/>
                              </a:lnTo>
                              <a:lnTo>
                                <a:pt x="6060" y="2206"/>
                              </a:lnTo>
                              <a:lnTo>
                                <a:pt x="6082" y="2278"/>
                              </a:lnTo>
                              <a:lnTo>
                                <a:pt x="6118" y="2349"/>
                              </a:lnTo>
                              <a:lnTo>
                                <a:pt x="6166" y="2418"/>
                              </a:lnTo>
                              <a:lnTo>
                                <a:pt x="6227" y="2487"/>
                              </a:lnTo>
                              <a:lnTo>
                                <a:pt x="6274" y="2529"/>
                              </a:lnTo>
                              <a:lnTo>
                                <a:pt x="6324" y="2564"/>
                              </a:lnTo>
                              <a:lnTo>
                                <a:pt x="6378" y="2595"/>
                              </a:lnTo>
                              <a:lnTo>
                                <a:pt x="6435" y="2619"/>
                              </a:lnTo>
                              <a:lnTo>
                                <a:pt x="6494" y="2636"/>
                              </a:lnTo>
                              <a:lnTo>
                                <a:pt x="6553" y="2645"/>
                              </a:lnTo>
                              <a:lnTo>
                                <a:pt x="6613" y="2644"/>
                              </a:lnTo>
                              <a:lnTo>
                                <a:pt x="6672" y="2636"/>
                              </a:lnTo>
                              <a:lnTo>
                                <a:pt x="6731" y="2619"/>
                              </a:lnTo>
                              <a:lnTo>
                                <a:pt x="6785" y="2593"/>
                              </a:lnTo>
                              <a:lnTo>
                                <a:pt x="6836" y="2559"/>
                              </a:lnTo>
                              <a:lnTo>
                                <a:pt x="6871" y="2528"/>
                              </a:lnTo>
                              <a:lnTo>
                                <a:pt x="6884" y="2516"/>
                              </a:lnTo>
                              <a:lnTo>
                                <a:pt x="6924" y="2472"/>
                              </a:lnTo>
                              <a:lnTo>
                                <a:pt x="6957" y="2424"/>
                              </a:lnTo>
                              <a:lnTo>
                                <a:pt x="6983" y="2371"/>
                              </a:lnTo>
                              <a:lnTo>
                                <a:pt x="7001" y="2315"/>
                              </a:lnTo>
                              <a:lnTo>
                                <a:pt x="7013" y="2257"/>
                              </a:lnTo>
                              <a:lnTo>
                                <a:pt x="7015" y="2198"/>
                              </a:lnTo>
                              <a:moveTo>
                                <a:pt x="7902" y="1476"/>
                              </a:moveTo>
                              <a:lnTo>
                                <a:pt x="7871" y="1423"/>
                              </a:lnTo>
                              <a:lnTo>
                                <a:pt x="7760" y="1233"/>
                              </a:lnTo>
                              <a:lnTo>
                                <a:pt x="7485" y="758"/>
                              </a:lnTo>
                              <a:lnTo>
                                <a:pt x="7401" y="615"/>
                              </a:lnTo>
                              <a:lnTo>
                                <a:pt x="7313" y="702"/>
                              </a:lnTo>
                              <a:lnTo>
                                <a:pt x="7355" y="769"/>
                              </a:lnTo>
                              <a:lnTo>
                                <a:pt x="7642" y="1233"/>
                              </a:lnTo>
                              <a:lnTo>
                                <a:pt x="7679" y="1292"/>
                              </a:lnTo>
                              <a:lnTo>
                                <a:pt x="7709" y="1339"/>
                              </a:lnTo>
                              <a:lnTo>
                                <a:pt x="7737" y="1383"/>
                              </a:lnTo>
                              <a:lnTo>
                                <a:pt x="7764" y="1423"/>
                              </a:lnTo>
                              <a:lnTo>
                                <a:pt x="7698" y="1375"/>
                              </a:lnTo>
                              <a:lnTo>
                                <a:pt x="7627" y="1327"/>
                              </a:lnTo>
                              <a:lnTo>
                                <a:pt x="7551" y="1280"/>
                              </a:lnTo>
                              <a:lnTo>
                                <a:pt x="7472" y="1233"/>
                              </a:lnTo>
                              <a:lnTo>
                                <a:pt x="7272" y="1119"/>
                              </a:lnTo>
                              <a:lnTo>
                                <a:pt x="7033" y="982"/>
                              </a:lnTo>
                              <a:lnTo>
                                <a:pt x="6928" y="1087"/>
                              </a:lnTo>
                              <a:lnTo>
                                <a:pt x="6970" y="1160"/>
                              </a:lnTo>
                              <a:lnTo>
                                <a:pt x="7012" y="1233"/>
                              </a:lnTo>
                              <a:lnTo>
                                <a:pt x="7214" y="1585"/>
                              </a:lnTo>
                              <a:lnTo>
                                <a:pt x="7221" y="1599"/>
                              </a:lnTo>
                              <a:lnTo>
                                <a:pt x="7264" y="1672"/>
                              </a:lnTo>
                              <a:lnTo>
                                <a:pt x="7274" y="1689"/>
                              </a:lnTo>
                              <a:lnTo>
                                <a:pt x="7293" y="1721"/>
                              </a:lnTo>
                              <a:lnTo>
                                <a:pt x="7322" y="1767"/>
                              </a:lnTo>
                              <a:lnTo>
                                <a:pt x="7360" y="1827"/>
                              </a:lnTo>
                              <a:lnTo>
                                <a:pt x="7319" y="1799"/>
                              </a:lnTo>
                              <a:lnTo>
                                <a:pt x="7278" y="1771"/>
                              </a:lnTo>
                              <a:lnTo>
                                <a:pt x="7236" y="1743"/>
                              </a:lnTo>
                              <a:lnTo>
                                <a:pt x="7124" y="1672"/>
                              </a:lnTo>
                              <a:lnTo>
                                <a:pt x="6646" y="1369"/>
                              </a:lnTo>
                              <a:lnTo>
                                <a:pt x="6557" y="1458"/>
                              </a:lnTo>
                              <a:lnTo>
                                <a:pt x="6918" y="1672"/>
                              </a:lnTo>
                              <a:lnTo>
                                <a:pt x="7413" y="1965"/>
                              </a:lnTo>
                              <a:lnTo>
                                <a:pt x="7501" y="1876"/>
                              </a:lnTo>
                              <a:lnTo>
                                <a:pt x="7473" y="1827"/>
                              </a:lnTo>
                              <a:lnTo>
                                <a:pt x="7383" y="1672"/>
                              </a:lnTo>
                              <a:lnTo>
                                <a:pt x="7198" y="1350"/>
                              </a:lnTo>
                              <a:lnTo>
                                <a:pt x="7130" y="1233"/>
                              </a:lnTo>
                              <a:lnTo>
                                <a:pt x="7121" y="1218"/>
                              </a:lnTo>
                              <a:lnTo>
                                <a:pt x="7108" y="1196"/>
                              </a:lnTo>
                              <a:lnTo>
                                <a:pt x="7094" y="1172"/>
                              </a:lnTo>
                              <a:lnTo>
                                <a:pt x="7078" y="1147"/>
                              </a:lnTo>
                              <a:lnTo>
                                <a:pt x="7061" y="1119"/>
                              </a:lnTo>
                              <a:lnTo>
                                <a:pt x="7074" y="1127"/>
                              </a:lnTo>
                              <a:lnTo>
                                <a:pt x="7095" y="1140"/>
                              </a:lnTo>
                              <a:lnTo>
                                <a:pt x="7255" y="1233"/>
                              </a:lnTo>
                              <a:lnTo>
                                <a:pt x="7818" y="1559"/>
                              </a:lnTo>
                              <a:lnTo>
                                <a:pt x="7902" y="1476"/>
                              </a:lnTo>
                              <a:moveTo>
                                <a:pt x="8434" y="943"/>
                              </a:moveTo>
                              <a:lnTo>
                                <a:pt x="8146" y="655"/>
                              </a:lnTo>
                              <a:lnTo>
                                <a:pt x="8139" y="621"/>
                              </a:lnTo>
                              <a:lnTo>
                                <a:pt x="8129" y="573"/>
                              </a:lnTo>
                              <a:lnTo>
                                <a:pt x="8112" y="491"/>
                              </a:lnTo>
                              <a:lnTo>
                                <a:pt x="8096" y="409"/>
                              </a:lnTo>
                              <a:lnTo>
                                <a:pt x="8064" y="246"/>
                              </a:lnTo>
                              <a:lnTo>
                                <a:pt x="8048" y="164"/>
                              </a:lnTo>
                              <a:lnTo>
                                <a:pt x="8032" y="82"/>
                              </a:lnTo>
                              <a:lnTo>
                                <a:pt x="8015" y="0"/>
                              </a:lnTo>
                              <a:lnTo>
                                <a:pt x="7914" y="102"/>
                              </a:lnTo>
                              <a:lnTo>
                                <a:pt x="7932" y="183"/>
                              </a:lnTo>
                              <a:lnTo>
                                <a:pt x="7968" y="347"/>
                              </a:lnTo>
                              <a:lnTo>
                                <a:pt x="7987" y="429"/>
                              </a:lnTo>
                              <a:lnTo>
                                <a:pt x="7999" y="482"/>
                              </a:lnTo>
                              <a:lnTo>
                                <a:pt x="8011" y="531"/>
                              </a:lnTo>
                              <a:lnTo>
                                <a:pt x="8023" y="578"/>
                              </a:lnTo>
                              <a:lnTo>
                                <a:pt x="8036" y="621"/>
                              </a:lnTo>
                              <a:lnTo>
                                <a:pt x="7991" y="608"/>
                              </a:lnTo>
                              <a:lnTo>
                                <a:pt x="7946" y="595"/>
                              </a:lnTo>
                              <a:lnTo>
                                <a:pt x="7854" y="572"/>
                              </a:lnTo>
                              <a:lnTo>
                                <a:pt x="7519" y="496"/>
                              </a:lnTo>
                              <a:lnTo>
                                <a:pt x="7414" y="602"/>
                              </a:lnTo>
                              <a:lnTo>
                                <a:pt x="8059" y="741"/>
                              </a:lnTo>
                              <a:lnTo>
                                <a:pt x="8348" y="1030"/>
                              </a:lnTo>
                              <a:lnTo>
                                <a:pt x="8434" y="943"/>
                              </a:lnTo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C5673" id="AutoShape 3" o:spid="_x0000_s1026" style="position:absolute;margin-left:78.5pt;margin-top:13.8pt;width:421.7pt;height:434.8pt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4,8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" path="m792,7911r-9,-55l765,7805r-29,-49l729,7748r-31,-37l672,7688r-5,-4l667,7930r-6,35l644,8002r-26,39l581,8082,411,8252,168,8008,335,7841r28,-27l386,7792r20,-16l422,7766r23,-10l468,7750r24,-2l517,7751r25,7l566,7769r23,15l611,7803r26,30l655,7865r10,32l667,7930r,-246l644,7668r-28,-17l585,7638r-30,-9l525,7623r-30,-1l467,7625r-28,6l410,7642r-28,14l354,7674r-22,16l307,7711r-28,26l248,7767,,8015r682,681l768,8609,492,8332r80,-80l660,8164r60,-68l763,8031r24,-61l792,7911m1872,7506r-300,-72l1529,7425r-41,-6l1448,7416r-38,l1391,7417r-20,4l1348,7427r-24,7l1359,7381r24,-52l1397,7280r3,-49l1393,7185r-15,-43l1358,7107r-3,-5l1323,7064r-29,-26l1280,7029r,226l1280,7278r-5,23l1267,7324r-13,24l1237,7374r-23,27l1187,7430r-187,186l775,7391,982,7183r36,-32l1053,7128r34,-15l1120,7107r32,3l1181,7118r27,15l1233,7153r15,18l1261,7189r9,21l1277,7232r3,23l1280,7029r-18,-12l1229,7001r-36,-12l1157,6982r-35,-1l1088,6986r-33,10l1022,7014r-37,25l946,7071r-42,41l613,7402r681,682l1381,7997,1078,7694r78,-78l1179,7594r16,-16l1209,7566r11,-10l1230,7549r13,-8l1258,7535r15,-4l1288,7527r18,-2l1327,7524r24,1l1378,7529r31,5l1446,7540r41,9l1534,7560r229,55l1853,7524r19,-18m2384,6829r-7,-60l2360,6709r-24,-60l2303,6591r-38,-52l2265,6838r-2,65l2247,6964r-29,56l2175,7071r-50,42l2070,7142r-60,15l1945,7160r-67,-11l1813,7124r-64,-40l1687,7030r-67,-76l1572,6881r-28,-70l1534,6743r6,-63l1557,6621r29,-53l1627,6520r33,-30l1697,6466r39,-18l1778,6436r43,-5l1864,6432r45,7l1953,6453r44,21l2041,6501r42,32l2125,6572r58,66l2226,6704r27,67l2265,6838r,-299l2263,6536r-48,-53l2163,6436r-6,-5l2109,6396r-57,-33l1994,6338r-59,-17l1876,6313r-59,1l1757,6324r-57,17l1646,6367r-51,34l1548,6443r-49,57l1461,6561r-27,64l1420,6693r-2,72l1428,6838r23,71l1486,6980r49,70l1596,7118r47,42l1693,7196r54,30l1804,7250r59,18l1922,7276r59,l2041,7267r58,-17l2154,7224r51,-34l2239,7160r14,-12l2292,7103r33,-48l2351,7003r19,-57l2381,6888r3,-59m2894,6397r-5,-34l2879,6330r-18,-35l2837,6259r-32,-40l2766,6178,2302,5713r-87,87l2684,6270r27,27l2733,6322r16,22l2761,6363r7,19l2772,6400r,19l2770,6438r-5,20l2756,6476r-12,18l2730,6511r-23,19l2683,6543r-25,7l2631,6551r-28,-6l2571,6529r-36,-24l2496,6472r-67,90l2479,6607r50,34l2578,6662r49,9l2675,6668r46,-14l2766,6628r44,-38l2837,6561r7,-10l2859,6530r17,-32l2887,6464r7,-33l2894,6397t722,-635l3536,5681r-403,403l2901,5852r80,-80l3264,5489r-80,-80l2821,5772,2613,5563r387,-387l2920,5096r-475,474l3127,6251r167,-167l3616,5762t658,-659l3582,4985r-1,-79l3582,4513r-1,-79l3463,4552r2,83l3467,4718r1,83l3471,4966r1,85l3473,5132r3,83l3138,4877r-87,87l3732,5645r87,-86l3583,5322r-1,-54l3582,5215r,-55l3582,5106r578,112l4271,5106r3,-3m4600,4777l4086,4263r-86,-87l4217,3959r-81,-80l3616,4399r81,80l3913,4263r601,601l4600,4777m5555,3729r,-46l5547,3640r-16,-43l5508,3555r-31,-45l5438,3462r-48,-50l4997,3018r-87,87l5303,3498r56,62l5400,3616r26,51l5436,3712r-4,44l5415,3801r-29,45l5345,3894r-29,25l5287,3940r-29,15l5227,3965r-31,6l5166,3971r-29,-5l5108,3955r-31,-17l5042,3913r-39,-32l4961,3841,4568,3447r-87,87l4875,3928r52,49l4978,4018r47,32l5070,4073r44,15l5159,4095r45,-1l5250,4085r45,-16l5341,4043r46,-34l5430,3971r3,-3l5476,3920r34,-48l5534,3824r15,-48l5555,3729t891,-797l5959,2445,5764,2251r-116,117l5683,2437r35,71l5894,2858r36,72l5965,2999r19,37l6008,3082r17,33l6039,3143,5836,3036,5558,2894,5269,2746r-130,131l5298,3036r522,522l5903,3474,5324,2894r279,142l6093,3284r78,-78l6139,3143r-37,-75l6067,2999r-34,-69l5896,2653r-35,-70l5827,2514r-35,-69l6362,3016r84,-84m7015,2198r-7,-60l6992,2077r-25,-59l6935,1960r-38,-52l6897,2207r-2,65l6879,2333r-30,55l6807,2440r-51,41l6701,2510r-60,16l6576,2528r-66,-11l6444,2492r-63,-39l6318,2399r-67,-76l6203,2250r-28,-70l6165,2112r6,-63l6188,1990r29,-53l6258,1888r34,-30l6328,1835r39,-18l6409,1805r43,-5l6496,1800r44,8l6584,1822r44,21l6672,1869r43,33l6757,1941r58,66l6857,2073r27,67l6897,2207r,-299l6895,1905r-48,-53l6794,1804r-6,-4l6740,1764r-56,-32l6625,1707r-59,-17l6507,1682r-59,1l6389,1693r-58,17l6277,1736r-50,33l6180,1811r-50,57l6092,1929r-26,65l6052,2062r-3,71l6060,2206r22,72l6118,2349r48,69l6227,2487r47,42l6324,2564r54,31l6435,2619r59,17l6553,2645r60,-1l6672,2636r59,-17l6785,2593r51,-34l6871,2528r13,-12l6924,2472r33,-48l6983,2371r18,-56l7013,2257r2,-59m7902,1476r-31,-53l7760,1233,7485,758,7401,615r-88,87l7355,769r287,464l7679,1292r30,47l7737,1383r27,40l7698,1375r-71,-48l7551,1280r-79,-47l7272,1119,7033,982r-105,105l6970,1160r42,73l7214,1585r7,14l7264,1672r10,17l7293,1721r29,46l7360,1827r-41,-28l7278,1771r-42,-28l7124,1672,6646,1369r-89,89l6918,1672r495,293l7501,1876r-28,-49l7383,1672,7198,1350r-68,-117l7121,1218r-13,-22l7094,1172r-16,-25l7061,1119r13,8l7095,1140r160,93l7818,1559r84,-83m8434,943l8146,655r-7,-34l8129,573r-17,-82l8096,409,8064,246r-16,-82l8032,82,8015,,7914,102r18,81l7968,347r19,82l7999,482r12,49l8023,578r13,43l7991,608r-45,-13l7854,572,7519,496,7414,602r645,139l8348,1030r86,-87e" fillcolor="silver" stroked="f">
                <v:fill opacity="32896f"/>
                <v:path arrowok="t" o:connecttype="custom" o:connectlocs="423545,5210810;245110,5123180;374015,5118100;371475,5025390;210820,5058410;419100,5359400;919480,4884420;889000,4766945;812800,4796790;623570,4736465;792480,4728845;734695,4608830;821690,5308600;789305,4963795;918210,4963160;1483360,4397375;1314450,4710430;980440,4500245;1129030,4262120;1386205,4390390;1339215,4236720;1012825,4239895;943610,4607560;1257935,4795520;1492885,4622165;1781175,4124325;1757680,4227830;1703705,4330065;1605915,4392295;1815465,4321810;1892935,3840480;2091690,4038600;2201545,3171190;2425065,3705225;2921000,3208655;2921000,3208655;3173095,2091690;3420110,2617470;3243580,2686685;3161030,2726690;3420745,2720975;3783965,1727835;3815080,2132330;3748405,2381250;3743960,1859915;4424045,1456690;4255135,1769110;3921125,1559560;4069715,1321435;4327525,1449705;4279900,1295400;3954145,1298575;3884930,1666875;4199255,1854200;4434205,1680845;4643755,621030;4794885,988060;4612640,1236980;4220210,1044575;4521835,948690;5017770,1112520;5100320,227330;5102860,56959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B10E0F">
        <w:rPr>
          <w:lang w:val="pl-PL"/>
        </w:rPr>
        <w:t>Wszelkie zmiany niniejszej umowy wymagają zachowania formy pisemnej pod rygorem nieważności.</w:t>
      </w:r>
    </w:p>
    <w:p w14:paraId="7D0CC800" w14:textId="77777777" w:rsidR="00565849" w:rsidRPr="00B10E0F" w:rsidRDefault="0077431D">
      <w:pPr>
        <w:pStyle w:val="Akapitzlist"/>
        <w:numPr>
          <w:ilvl w:val="0"/>
          <w:numId w:val="3"/>
        </w:numPr>
        <w:tabs>
          <w:tab w:val="left" w:pos="544"/>
        </w:tabs>
        <w:spacing w:line="276" w:lineRule="auto"/>
        <w:ind w:right="113"/>
        <w:rPr>
          <w:lang w:val="pl-PL"/>
        </w:rPr>
      </w:pPr>
      <w:r w:rsidRPr="00B10E0F">
        <w:rPr>
          <w:lang w:val="pl-PL"/>
        </w:rPr>
        <w:t>Strony</w:t>
      </w:r>
      <w:r w:rsidRPr="00B10E0F">
        <w:rPr>
          <w:spacing w:val="-12"/>
          <w:lang w:val="pl-PL"/>
        </w:rPr>
        <w:t xml:space="preserve"> </w:t>
      </w:r>
      <w:r w:rsidRPr="00B10E0F">
        <w:rPr>
          <w:lang w:val="pl-PL"/>
        </w:rPr>
        <w:t>dopuszczają</w:t>
      </w:r>
      <w:r w:rsidRPr="00B10E0F">
        <w:rPr>
          <w:spacing w:val="-13"/>
          <w:lang w:val="pl-PL"/>
        </w:rPr>
        <w:t xml:space="preserve"> </w:t>
      </w:r>
      <w:r w:rsidRPr="00B10E0F">
        <w:rPr>
          <w:lang w:val="pl-PL"/>
        </w:rPr>
        <w:t>możliwość</w:t>
      </w:r>
      <w:r w:rsidRPr="00B10E0F">
        <w:rPr>
          <w:spacing w:val="-11"/>
          <w:lang w:val="pl-PL"/>
        </w:rPr>
        <w:t xml:space="preserve"> </w:t>
      </w:r>
      <w:r w:rsidRPr="00B10E0F">
        <w:rPr>
          <w:lang w:val="pl-PL"/>
        </w:rPr>
        <w:t>zmiany</w:t>
      </w:r>
      <w:r w:rsidRPr="00B10E0F">
        <w:rPr>
          <w:spacing w:val="-12"/>
          <w:lang w:val="pl-PL"/>
        </w:rPr>
        <w:t xml:space="preserve"> </w:t>
      </w:r>
      <w:r w:rsidRPr="00B10E0F">
        <w:rPr>
          <w:lang w:val="pl-PL"/>
        </w:rPr>
        <w:t>postanowień</w:t>
      </w:r>
      <w:r w:rsidRPr="00B10E0F">
        <w:rPr>
          <w:spacing w:val="-11"/>
          <w:lang w:val="pl-PL"/>
        </w:rPr>
        <w:t xml:space="preserve"> </w:t>
      </w:r>
      <w:r w:rsidRPr="00B10E0F">
        <w:rPr>
          <w:lang w:val="pl-PL"/>
        </w:rPr>
        <w:t>zawartej</w:t>
      </w:r>
      <w:r w:rsidRPr="00B10E0F">
        <w:rPr>
          <w:spacing w:val="-12"/>
          <w:lang w:val="pl-PL"/>
        </w:rPr>
        <w:t xml:space="preserve"> </w:t>
      </w:r>
      <w:r w:rsidRPr="00B10E0F">
        <w:rPr>
          <w:lang w:val="pl-PL"/>
        </w:rPr>
        <w:t>umowy</w:t>
      </w:r>
      <w:r w:rsidRPr="00B10E0F">
        <w:rPr>
          <w:spacing w:val="-12"/>
          <w:lang w:val="pl-PL"/>
        </w:rPr>
        <w:t xml:space="preserve"> </w:t>
      </w:r>
      <w:r w:rsidRPr="00B10E0F">
        <w:rPr>
          <w:lang w:val="pl-PL"/>
        </w:rPr>
        <w:t>w</w:t>
      </w:r>
      <w:r w:rsidRPr="00B10E0F">
        <w:rPr>
          <w:spacing w:val="-12"/>
          <w:lang w:val="pl-PL"/>
        </w:rPr>
        <w:t xml:space="preserve"> </w:t>
      </w:r>
      <w:r w:rsidRPr="00B10E0F">
        <w:rPr>
          <w:lang w:val="pl-PL"/>
        </w:rPr>
        <w:t>stosunku</w:t>
      </w:r>
      <w:r w:rsidRPr="00B10E0F">
        <w:rPr>
          <w:spacing w:val="-11"/>
          <w:lang w:val="pl-PL"/>
        </w:rPr>
        <w:t xml:space="preserve"> </w:t>
      </w:r>
      <w:r w:rsidRPr="00B10E0F">
        <w:rPr>
          <w:lang w:val="pl-PL"/>
        </w:rPr>
        <w:t>do</w:t>
      </w:r>
      <w:r w:rsidRPr="00B10E0F">
        <w:rPr>
          <w:spacing w:val="-13"/>
          <w:lang w:val="pl-PL"/>
        </w:rPr>
        <w:t xml:space="preserve"> </w:t>
      </w:r>
      <w:r w:rsidRPr="00B10E0F">
        <w:rPr>
          <w:lang w:val="pl-PL"/>
        </w:rPr>
        <w:t>treści oferty na podstawie której dokonano wyboru Wykonawcy w sytuacji, jeżeli wystąpi nieprzewidziana okoliczność o obiektywnym charakterze, która w sposób istotny wpłynie na możliwość wykonania przedmiotu</w:t>
      </w:r>
      <w:r w:rsidRPr="00B10E0F">
        <w:rPr>
          <w:spacing w:val="-9"/>
          <w:lang w:val="pl-PL"/>
        </w:rPr>
        <w:t xml:space="preserve"> </w:t>
      </w:r>
      <w:r w:rsidRPr="00B10E0F">
        <w:rPr>
          <w:lang w:val="pl-PL"/>
        </w:rPr>
        <w:t>umowy.</w:t>
      </w:r>
    </w:p>
    <w:p w14:paraId="6E619A6A" w14:textId="77777777" w:rsidR="00565849" w:rsidRPr="00B10E0F" w:rsidRDefault="00565849">
      <w:pPr>
        <w:pStyle w:val="Tekstpodstawowy"/>
        <w:spacing w:before="6"/>
        <w:ind w:left="0"/>
        <w:rPr>
          <w:sz w:val="25"/>
          <w:lang w:val="pl-PL"/>
        </w:rPr>
      </w:pPr>
    </w:p>
    <w:p w14:paraId="316DBC6F" w14:textId="77777777" w:rsidR="00565849" w:rsidRPr="00B10E0F" w:rsidRDefault="0077431D">
      <w:pPr>
        <w:pStyle w:val="Nagwek1"/>
        <w:rPr>
          <w:lang w:val="pl-PL"/>
        </w:rPr>
      </w:pPr>
      <w:r w:rsidRPr="00B10E0F">
        <w:rPr>
          <w:lang w:val="pl-PL"/>
        </w:rPr>
        <w:t>§ 8</w:t>
      </w:r>
    </w:p>
    <w:p w14:paraId="59E2C5C4" w14:textId="77777777" w:rsidR="00565849" w:rsidRPr="00B10E0F" w:rsidRDefault="0077431D">
      <w:pPr>
        <w:pStyle w:val="Akapitzlist"/>
        <w:numPr>
          <w:ilvl w:val="0"/>
          <w:numId w:val="2"/>
        </w:numPr>
        <w:tabs>
          <w:tab w:val="left" w:pos="544"/>
        </w:tabs>
        <w:spacing w:before="36" w:line="276" w:lineRule="auto"/>
        <w:ind w:right="115" w:hanging="427"/>
        <w:rPr>
          <w:lang w:val="pl-PL"/>
        </w:rPr>
      </w:pPr>
      <w:r w:rsidRPr="00B10E0F">
        <w:rPr>
          <w:lang w:val="pl-PL"/>
        </w:rPr>
        <w:t>Spory wynikłe na tle realizacji niniejszej umowy rozstrzygane będą przez Sąd Powszechny właściwy dla</w:t>
      </w:r>
      <w:r w:rsidRPr="00B10E0F">
        <w:rPr>
          <w:spacing w:val="-6"/>
          <w:lang w:val="pl-PL"/>
        </w:rPr>
        <w:t xml:space="preserve"> </w:t>
      </w:r>
      <w:r w:rsidRPr="00B10E0F">
        <w:rPr>
          <w:lang w:val="pl-PL"/>
        </w:rPr>
        <w:t>Zamawiającego.</w:t>
      </w:r>
    </w:p>
    <w:p w14:paraId="6BC9C911" w14:textId="77777777" w:rsidR="00565849" w:rsidRPr="00B10E0F" w:rsidRDefault="0077431D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ind w:hanging="427"/>
        <w:rPr>
          <w:lang w:val="pl-PL"/>
        </w:rPr>
      </w:pPr>
      <w:r w:rsidRPr="00B10E0F">
        <w:rPr>
          <w:lang w:val="pl-PL"/>
        </w:rPr>
        <w:t>W</w:t>
      </w:r>
      <w:r w:rsidRPr="00B10E0F">
        <w:rPr>
          <w:spacing w:val="-15"/>
          <w:lang w:val="pl-PL"/>
        </w:rPr>
        <w:t xml:space="preserve"> </w:t>
      </w:r>
      <w:r w:rsidRPr="00B10E0F">
        <w:rPr>
          <w:lang w:val="pl-PL"/>
        </w:rPr>
        <w:t>sprawach</w:t>
      </w:r>
      <w:r w:rsidRPr="00B10E0F">
        <w:rPr>
          <w:spacing w:val="-16"/>
          <w:lang w:val="pl-PL"/>
        </w:rPr>
        <w:t xml:space="preserve"> </w:t>
      </w:r>
      <w:r w:rsidRPr="00B10E0F">
        <w:rPr>
          <w:lang w:val="pl-PL"/>
        </w:rPr>
        <w:t>nieuregulowanych</w:t>
      </w:r>
      <w:r w:rsidRPr="00B10E0F">
        <w:rPr>
          <w:spacing w:val="-16"/>
          <w:lang w:val="pl-PL"/>
        </w:rPr>
        <w:t xml:space="preserve"> </w:t>
      </w:r>
      <w:r w:rsidRPr="00B10E0F">
        <w:rPr>
          <w:lang w:val="pl-PL"/>
        </w:rPr>
        <w:t>niniejszą</w:t>
      </w:r>
      <w:r w:rsidRPr="00B10E0F">
        <w:rPr>
          <w:spacing w:val="-16"/>
          <w:lang w:val="pl-PL"/>
        </w:rPr>
        <w:t xml:space="preserve"> </w:t>
      </w:r>
      <w:r w:rsidRPr="00B10E0F">
        <w:rPr>
          <w:lang w:val="pl-PL"/>
        </w:rPr>
        <w:t>umową</w:t>
      </w:r>
      <w:r w:rsidRPr="00B10E0F">
        <w:rPr>
          <w:spacing w:val="-16"/>
          <w:lang w:val="pl-PL"/>
        </w:rPr>
        <w:t xml:space="preserve"> </w:t>
      </w:r>
      <w:r w:rsidRPr="00B10E0F">
        <w:rPr>
          <w:lang w:val="pl-PL"/>
        </w:rPr>
        <w:t>stosuje</w:t>
      </w:r>
      <w:r w:rsidRPr="00B10E0F">
        <w:rPr>
          <w:spacing w:val="-19"/>
          <w:lang w:val="pl-PL"/>
        </w:rPr>
        <w:t xml:space="preserve"> </w:t>
      </w:r>
      <w:r w:rsidRPr="00B10E0F">
        <w:rPr>
          <w:lang w:val="pl-PL"/>
        </w:rPr>
        <w:t>się</w:t>
      </w:r>
      <w:r w:rsidRPr="00B10E0F">
        <w:rPr>
          <w:spacing w:val="-16"/>
          <w:lang w:val="pl-PL"/>
        </w:rPr>
        <w:t xml:space="preserve"> </w:t>
      </w:r>
      <w:r w:rsidRPr="00B10E0F">
        <w:rPr>
          <w:lang w:val="pl-PL"/>
        </w:rPr>
        <w:t>przepisy</w:t>
      </w:r>
      <w:r w:rsidRPr="00B10E0F">
        <w:rPr>
          <w:spacing w:val="-16"/>
          <w:lang w:val="pl-PL"/>
        </w:rPr>
        <w:t xml:space="preserve"> </w:t>
      </w:r>
      <w:r w:rsidRPr="00B10E0F">
        <w:rPr>
          <w:lang w:val="pl-PL"/>
        </w:rPr>
        <w:t>Kodeksu</w:t>
      </w:r>
      <w:r w:rsidRPr="00B10E0F">
        <w:rPr>
          <w:spacing w:val="-16"/>
          <w:lang w:val="pl-PL"/>
        </w:rPr>
        <w:t xml:space="preserve"> </w:t>
      </w:r>
      <w:r w:rsidRPr="00B10E0F">
        <w:rPr>
          <w:lang w:val="pl-PL"/>
        </w:rPr>
        <w:t>Cywilnego.</w:t>
      </w:r>
    </w:p>
    <w:p w14:paraId="37337B5A" w14:textId="77777777" w:rsidR="00565849" w:rsidRPr="00B10E0F" w:rsidRDefault="0077431D">
      <w:pPr>
        <w:pStyle w:val="Akapitzlist"/>
        <w:numPr>
          <w:ilvl w:val="0"/>
          <w:numId w:val="2"/>
        </w:numPr>
        <w:tabs>
          <w:tab w:val="left" w:pos="544"/>
        </w:tabs>
        <w:spacing w:before="37" w:line="278" w:lineRule="auto"/>
        <w:ind w:right="116" w:hanging="427"/>
        <w:rPr>
          <w:lang w:val="pl-PL"/>
        </w:rPr>
      </w:pPr>
      <w:r w:rsidRPr="00B10E0F">
        <w:rPr>
          <w:lang w:val="pl-PL"/>
        </w:rPr>
        <w:t>Umowa została sporządzona w czterech jednobrzmiących egzemplarzach, jeden dla Wykonawcy i trzy dla</w:t>
      </w:r>
      <w:r w:rsidRPr="00B10E0F">
        <w:rPr>
          <w:spacing w:val="-11"/>
          <w:lang w:val="pl-PL"/>
        </w:rPr>
        <w:t xml:space="preserve"> </w:t>
      </w:r>
      <w:r w:rsidRPr="00B10E0F">
        <w:rPr>
          <w:lang w:val="pl-PL"/>
        </w:rPr>
        <w:t>Zamawiającego.</w:t>
      </w:r>
    </w:p>
    <w:p w14:paraId="4D0FEE02" w14:textId="77777777" w:rsidR="00565849" w:rsidRPr="00B10E0F" w:rsidRDefault="00565849">
      <w:pPr>
        <w:pStyle w:val="Tekstpodstawowy"/>
        <w:ind w:left="0"/>
        <w:rPr>
          <w:sz w:val="24"/>
          <w:lang w:val="pl-PL"/>
        </w:rPr>
      </w:pPr>
    </w:p>
    <w:p w14:paraId="772A930C" w14:textId="77777777" w:rsidR="00565849" w:rsidRPr="00B10E0F" w:rsidRDefault="00565849">
      <w:pPr>
        <w:pStyle w:val="Tekstpodstawowy"/>
        <w:ind w:left="0"/>
        <w:rPr>
          <w:sz w:val="24"/>
          <w:lang w:val="pl-PL"/>
        </w:rPr>
      </w:pPr>
    </w:p>
    <w:p w14:paraId="375828C6" w14:textId="77777777" w:rsidR="00565849" w:rsidRPr="00B10E0F" w:rsidRDefault="00565849">
      <w:pPr>
        <w:pStyle w:val="Tekstpodstawowy"/>
        <w:spacing w:before="8"/>
        <w:ind w:left="0"/>
        <w:rPr>
          <w:sz w:val="27"/>
          <w:lang w:val="pl-PL"/>
        </w:rPr>
      </w:pPr>
    </w:p>
    <w:p w14:paraId="4C20FFAF" w14:textId="77777777" w:rsidR="00565849" w:rsidRPr="00B10E0F" w:rsidRDefault="0077431D">
      <w:pPr>
        <w:pStyle w:val="Tekstpodstawowy"/>
        <w:ind w:left="116"/>
        <w:rPr>
          <w:lang w:val="pl-PL"/>
        </w:rPr>
      </w:pPr>
      <w:r w:rsidRPr="00B10E0F">
        <w:rPr>
          <w:u w:val="single"/>
          <w:lang w:val="pl-PL"/>
        </w:rPr>
        <w:t>Załączniki:</w:t>
      </w:r>
    </w:p>
    <w:p w14:paraId="28FDA88E" w14:textId="77777777" w:rsidR="00565849" w:rsidRPr="00B10E0F" w:rsidRDefault="0077431D">
      <w:pPr>
        <w:pStyle w:val="Tekstpodstawowy"/>
        <w:spacing w:before="36"/>
        <w:ind w:left="116"/>
        <w:rPr>
          <w:lang w:val="pl-PL"/>
        </w:rPr>
      </w:pPr>
      <w:r w:rsidRPr="00B10E0F">
        <w:rPr>
          <w:lang w:val="pl-PL"/>
        </w:rPr>
        <w:t>Załącznik nr 1 – Klauzula obowiązku informacyjnego</w:t>
      </w:r>
    </w:p>
    <w:p w14:paraId="26380A1B" w14:textId="77777777" w:rsidR="00565849" w:rsidRPr="00B10E0F" w:rsidRDefault="00565849">
      <w:pPr>
        <w:pStyle w:val="Tekstpodstawowy"/>
        <w:ind w:left="0"/>
        <w:rPr>
          <w:sz w:val="24"/>
          <w:lang w:val="pl-PL"/>
        </w:rPr>
      </w:pPr>
    </w:p>
    <w:p w14:paraId="4EE88254" w14:textId="77777777" w:rsidR="00565849" w:rsidRPr="00B10E0F" w:rsidRDefault="00565849">
      <w:pPr>
        <w:pStyle w:val="Tekstpodstawowy"/>
        <w:ind w:left="0"/>
        <w:rPr>
          <w:sz w:val="24"/>
          <w:lang w:val="pl-PL"/>
        </w:rPr>
      </w:pPr>
    </w:p>
    <w:p w14:paraId="48DCA629" w14:textId="77777777" w:rsidR="00565849" w:rsidRPr="00B10E0F" w:rsidRDefault="00565849">
      <w:pPr>
        <w:pStyle w:val="Tekstpodstawowy"/>
        <w:ind w:left="0"/>
        <w:rPr>
          <w:sz w:val="24"/>
          <w:lang w:val="pl-PL"/>
        </w:rPr>
      </w:pPr>
    </w:p>
    <w:p w14:paraId="53DF3DF9" w14:textId="77777777" w:rsidR="00565849" w:rsidRPr="00B10E0F" w:rsidRDefault="00565849">
      <w:pPr>
        <w:pStyle w:val="Tekstpodstawowy"/>
        <w:ind w:left="0"/>
        <w:rPr>
          <w:sz w:val="24"/>
          <w:lang w:val="pl-PL"/>
        </w:rPr>
      </w:pPr>
    </w:p>
    <w:p w14:paraId="36595372" w14:textId="77777777" w:rsidR="00565849" w:rsidRPr="00B10E0F" w:rsidRDefault="00565849">
      <w:pPr>
        <w:pStyle w:val="Tekstpodstawowy"/>
        <w:ind w:left="0"/>
        <w:rPr>
          <w:sz w:val="24"/>
          <w:lang w:val="pl-PL"/>
        </w:rPr>
      </w:pPr>
    </w:p>
    <w:p w14:paraId="1BE31C06" w14:textId="77777777" w:rsidR="00565849" w:rsidRPr="00B10E0F" w:rsidRDefault="00565849">
      <w:pPr>
        <w:pStyle w:val="Tekstpodstawowy"/>
        <w:spacing w:before="4"/>
        <w:ind w:left="0"/>
        <w:rPr>
          <w:sz w:val="23"/>
          <w:lang w:val="pl-PL"/>
        </w:rPr>
      </w:pPr>
    </w:p>
    <w:p w14:paraId="72B6E353" w14:textId="77777777" w:rsidR="00565849" w:rsidRPr="00B10E0F" w:rsidRDefault="0077431D">
      <w:pPr>
        <w:tabs>
          <w:tab w:val="left" w:pos="5324"/>
        </w:tabs>
        <w:ind w:right="2"/>
        <w:jc w:val="center"/>
        <w:rPr>
          <w:rFonts w:ascii="Times New Roman" w:hAnsi="Times New Roman"/>
          <w:b/>
          <w:sz w:val="24"/>
          <w:lang w:val="pl-PL"/>
        </w:rPr>
      </w:pPr>
      <w:r w:rsidRPr="00B10E0F">
        <w:rPr>
          <w:rFonts w:ascii="Times New Roman" w:hAnsi="Times New Roman"/>
          <w:b/>
          <w:sz w:val="24"/>
          <w:lang w:val="pl-PL"/>
        </w:rPr>
        <w:t>ZAMAWIAJĄCY</w:t>
      </w:r>
      <w:r w:rsidRPr="00B10E0F">
        <w:rPr>
          <w:rFonts w:ascii="Times New Roman" w:hAnsi="Times New Roman"/>
          <w:b/>
          <w:sz w:val="24"/>
          <w:lang w:val="pl-PL"/>
        </w:rPr>
        <w:tab/>
        <w:t>WYKONAWCA</w:t>
      </w:r>
    </w:p>
    <w:p w14:paraId="6D3BDC7D" w14:textId="77777777" w:rsidR="00565849" w:rsidRPr="00B10E0F" w:rsidRDefault="00565849">
      <w:pPr>
        <w:jc w:val="center"/>
        <w:rPr>
          <w:rFonts w:ascii="Times New Roman" w:hAnsi="Times New Roman"/>
          <w:sz w:val="24"/>
          <w:lang w:val="pl-PL"/>
        </w:rPr>
        <w:sectPr w:rsidR="00565849" w:rsidRPr="00B10E0F">
          <w:pgSz w:w="11910" w:h="16840"/>
          <w:pgMar w:top="900" w:right="1300" w:bottom="280" w:left="1300" w:header="708" w:footer="708" w:gutter="0"/>
          <w:cols w:space="708"/>
        </w:sectPr>
      </w:pPr>
    </w:p>
    <w:p w14:paraId="2C8692A2" w14:textId="77777777" w:rsidR="00565849" w:rsidRPr="00B10E0F" w:rsidRDefault="0077431D">
      <w:pPr>
        <w:spacing w:before="82"/>
        <w:ind w:left="1952"/>
        <w:rPr>
          <w:sz w:val="20"/>
          <w:lang w:val="pl-PL"/>
        </w:rPr>
      </w:pPr>
      <w:r w:rsidRPr="00B10E0F">
        <w:rPr>
          <w:sz w:val="20"/>
          <w:lang w:val="pl-PL"/>
        </w:rPr>
        <w:lastRenderedPageBreak/>
        <w:t>Załącznik nr 1 do Umowy nr ………………………………. z dnia ……………………</w:t>
      </w:r>
    </w:p>
    <w:p w14:paraId="41B427FE" w14:textId="77777777" w:rsidR="00565849" w:rsidRPr="00B10E0F" w:rsidRDefault="00565849">
      <w:pPr>
        <w:pStyle w:val="Tekstpodstawowy"/>
        <w:ind w:left="0"/>
        <w:rPr>
          <w:lang w:val="pl-PL"/>
        </w:rPr>
      </w:pPr>
    </w:p>
    <w:p w14:paraId="376F1EA1" w14:textId="77777777" w:rsidR="00565849" w:rsidRPr="00B10E0F" w:rsidRDefault="00565849">
      <w:pPr>
        <w:pStyle w:val="Tekstpodstawowy"/>
        <w:spacing w:before="10"/>
        <w:ind w:left="0"/>
        <w:rPr>
          <w:sz w:val="17"/>
          <w:lang w:val="pl-PL"/>
        </w:rPr>
      </w:pPr>
    </w:p>
    <w:p w14:paraId="3CF6DAC8" w14:textId="77777777" w:rsidR="00565849" w:rsidRPr="00B10E0F" w:rsidRDefault="0077431D">
      <w:pPr>
        <w:ind w:left="2468"/>
        <w:rPr>
          <w:b/>
          <w:sz w:val="20"/>
          <w:lang w:val="pl-PL"/>
        </w:rPr>
      </w:pPr>
      <w:r w:rsidRPr="00B10E0F">
        <w:rPr>
          <w:b/>
          <w:sz w:val="20"/>
          <w:u w:val="thick"/>
          <w:lang w:val="pl-PL"/>
        </w:rPr>
        <w:t>KLAUZULA OBOWIĄZKU INFORMACYJNEGO</w:t>
      </w:r>
    </w:p>
    <w:p w14:paraId="653411C1" w14:textId="77777777" w:rsidR="00565849" w:rsidRPr="00B10E0F" w:rsidRDefault="00565849">
      <w:pPr>
        <w:pStyle w:val="Tekstpodstawowy"/>
        <w:ind w:left="0"/>
        <w:rPr>
          <w:b/>
          <w:sz w:val="12"/>
          <w:lang w:val="pl-PL"/>
        </w:rPr>
      </w:pPr>
    </w:p>
    <w:p w14:paraId="199A16EC" w14:textId="77777777" w:rsidR="00565849" w:rsidRPr="00B10E0F" w:rsidRDefault="0077431D">
      <w:pPr>
        <w:spacing w:before="93" w:line="276" w:lineRule="auto"/>
        <w:ind w:left="116" w:right="116" w:firstLine="420"/>
        <w:jc w:val="both"/>
        <w:rPr>
          <w:sz w:val="20"/>
          <w:lang w:val="pl-PL"/>
        </w:rPr>
      </w:pPr>
      <w:r w:rsidRPr="00B10E0F">
        <w:rPr>
          <w:sz w:val="20"/>
          <w:lang w:val="pl-PL"/>
        </w:rPr>
        <w:t>Informujemy, że od dnia 25 maja 2018 r. w zakresie przetwarzania danych osobowych zastosowanie ma Rozporządzenie Parlamentu Europejskiego i Rady Unii Europejskiej 2016/679</w:t>
      </w:r>
      <w:r w:rsidRPr="00B10E0F">
        <w:rPr>
          <w:spacing w:val="-39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z dnia 27</w:t>
      </w:r>
      <w:r w:rsidRPr="00B10E0F">
        <w:rPr>
          <w:spacing w:val="-13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kwietnia</w:t>
      </w:r>
      <w:r w:rsidRPr="00B10E0F">
        <w:rPr>
          <w:spacing w:val="-13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2016</w:t>
      </w:r>
      <w:r w:rsidRPr="00B10E0F">
        <w:rPr>
          <w:spacing w:val="-13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r.</w:t>
      </w:r>
      <w:r w:rsidRPr="00B10E0F">
        <w:rPr>
          <w:spacing w:val="-2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w</w:t>
      </w:r>
      <w:r w:rsidRPr="00B10E0F">
        <w:rPr>
          <w:spacing w:val="-12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sprawie</w:t>
      </w:r>
      <w:r w:rsidRPr="00B10E0F">
        <w:rPr>
          <w:spacing w:val="-13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ochrony</w:t>
      </w:r>
      <w:r w:rsidRPr="00B10E0F">
        <w:rPr>
          <w:spacing w:val="-12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osób</w:t>
      </w:r>
      <w:r w:rsidRPr="00B10E0F">
        <w:rPr>
          <w:spacing w:val="-13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fizycznych</w:t>
      </w:r>
      <w:r w:rsidRPr="00B10E0F">
        <w:rPr>
          <w:spacing w:val="-13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w</w:t>
      </w:r>
      <w:r w:rsidRPr="00B10E0F">
        <w:rPr>
          <w:spacing w:val="-12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związku</w:t>
      </w:r>
      <w:r w:rsidRPr="00B10E0F">
        <w:rPr>
          <w:spacing w:val="-13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z</w:t>
      </w:r>
      <w:r w:rsidRPr="00B10E0F">
        <w:rPr>
          <w:spacing w:val="-11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przetwarzaniem</w:t>
      </w:r>
      <w:r w:rsidRPr="00B10E0F">
        <w:rPr>
          <w:spacing w:val="-13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danych</w:t>
      </w:r>
      <w:r w:rsidRPr="00B10E0F">
        <w:rPr>
          <w:spacing w:val="-13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osobowych i w sprawie swobodnego przepływu takich danych oraz uchylenia dyrektywy 95/46/WE (</w:t>
      </w:r>
      <w:proofErr w:type="spellStart"/>
      <w:r w:rsidRPr="00B10E0F">
        <w:rPr>
          <w:sz w:val="20"/>
          <w:lang w:val="pl-PL"/>
        </w:rPr>
        <w:t>tzw</w:t>
      </w:r>
      <w:proofErr w:type="spellEnd"/>
      <w:r w:rsidRPr="00B10E0F">
        <w:rPr>
          <w:sz w:val="20"/>
          <w:lang w:val="pl-PL"/>
        </w:rPr>
        <w:t>.„RODO”) wraz z aktami</w:t>
      </w:r>
      <w:r w:rsidRPr="00B10E0F">
        <w:rPr>
          <w:spacing w:val="-8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Wykonawczymi.</w:t>
      </w:r>
    </w:p>
    <w:p w14:paraId="476E0E3C" w14:textId="68733B0F" w:rsidR="00565849" w:rsidRPr="00B10E0F" w:rsidRDefault="0077431D">
      <w:pPr>
        <w:spacing w:line="276" w:lineRule="auto"/>
        <w:ind w:left="116" w:right="115" w:firstLine="420"/>
        <w:jc w:val="both"/>
        <w:rPr>
          <w:sz w:val="20"/>
          <w:lang w:val="pl-PL"/>
        </w:rPr>
      </w:pPr>
      <w:r w:rsidRPr="00B10E0F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503311016" behindDoc="1" locked="0" layoutInCell="1" allowOverlap="1" wp14:anchorId="2D0F541F" wp14:editId="16C50AE7">
                <wp:simplePos x="0" y="0"/>
                <wp:positionH relativeFrom="page">
                  <wp:posOffset>996950</wp:posOffset>
                </wp:positionH>
                <wp:positionV relativeFrom="paragraph">
                  <wp:posOffset>245745</wp:posOffset>
                </wp:positionV>
                <wp:extent cx="5355590" cy="5521960"/>
                <wp:effectExtent l="6350" t="635" r="635" b="19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5590" cy="5521960"/>
                        </a:xfrm>
                        <a:custGeom>
                          <a:avLst/>
                          <a:gdLst>
                            <a:gd name="T0" fmla="+- 0 2237 1570"/>
                            <a:gd name="T1" fmla="*/ T0 w 8434"/>
                            <a:gd name="T2" fmla="+- 0 8317 387"/>
                            <a:gd name="T3" fmla="*/ 8317 h 8696"/>
                            <a:gd name="T4" fmla="+- 0 1956 1570"/>
                            <a:gd name="T5" fmla="*/ T4 w 8434"/>
                            <a:gd name="T6" fmla="+- 0 8179 387"/>
                            <a:gd name="T7" fmla="*/ 8179 h 8696"/>
                            <a:gd name="T8" fmla="+- 0 2159 1570"/>
                            <a:gd name="T9" fmla="*/ T8 w 8434"/>
                            <a:gd name="T10" fmla="+- 0 8171 387"/>
                            <a:gd name="T11" fmla="*/ 8171 h 8696"/>
                            <a:gd name="T12" fmla="+- 0 2155 1570"/>
                            <a:gd name="T13" fmla="*/ T12 w 8434"/>
                            <a:gd name="T14" fmla="+- 0 8025 387"/>
                            <a:gd name="T15" fmla="*/ 8025 h 8696"/>
                            <a:gd name="T16" fmla="+- 0 1902 1570"/>
                            <a:gd name="T17" fmla="*/ T16 w 8434"/>
                            <a:gd name="T18" fmla="+- 0 8077 387"/>
                            <a:gd name="T19" fmla="*/ 8077 h 8696"/>
                            <a:gd name="T20" fmla="+- 0 2230 1570"/>
                            <a:gd name="T21" fmla="*/ T20 w 8434"/>
                            <a:gd name="T22" fmla="+- 0 8551 387"/>
                            <a:gd name="T23" fmla="*/ 8551 h 8696"/>
                            <a:gd name="T24" fmla="+- 0 3018 1570"/>
                            <a:gd name="T25" fmla="*/ T24 w 8434"/>
                            <a:gd name="T26" fmla="+- 0 7803 387"/>
                            <a:gd name="T27" fmla="*/ 7803 h 8696"/>
                            <a:gd name="T28" fmla="+- 0 2970 1570"/>
                            <a:gd name="T29" fmla="*/ T28 w 8434"/>
                            <a:gd name="T30" fmla="+- 0 7618 387"/>
                            <a:gd name="T31" fmla="*/ 7618 h 8696"/>
                            <a:gd name="T32" fmla="+- 0 2850 1570"/>
                            <a:gd name="T33" fmla="*/ T32 w 8434"/>
                            <a:gd name="T34" fmla="+- 0 7664 387"/>
                            <a:gd name="T35" fmla="*/ 7664 h 8696"/>
                            <a:gd name="T36" fmla="+- 0 2552 1570"/>
                            <a:gd name="T37" fmla="*/ T36 w 8434"/>
                            <a:gd name="T38" fmla="+- 0 7570 387"/>
                            <a:gd name="T39" fmla="*/ 7570 h 8696"/>
                            <a:gd name="T40" fmla="+- 0 2818 1570"/>
                            <a:gd name="T41" fmla="*/ T40 w 8434"/>
                            <a:gd name="T42" fmla="+- 0 7557 387"/>
                            <a:gd name="T43" fmla="*/ 7557 h 8696"/>
                            <a:gd name="T44" fmla="+- 0 2727 1570"/>
                            <a:gd name="T45" fmla="*/ T44 w 8434"/>
                            <a:gd name="T46" fmla="+- 0 7369 387"/>
                            <a:gd name="T47" fmla="*/ 7369 h 8696"/>
                            <a:gd name="T48" fmla="+- 0 2864 1570"/>
                            <a:gd name="T49" fmla="*/ T48 w 8434"/>
                            <a:gd name="T50" fmla="+- 0 8470 387"/>
                            <a:gd name="T51" fmla="*/ 8470 h 8696"/>
                            <a:gd name="T52" fmla="+- 0 2813 1570"/>
                            <a:gd name="T53" fmla="*/ T52 w 8434"/>
                            <a:gd name="T54" fmla="+- 0 7928 387"/>
                            <a:gd name="T55" fmla="*/ 7928 h 8696"/>
                            <a:gd name="T56" fmla="+- 0 3016 1570"/>
                            <a:gd name="T57" fmla="*/ T56 w 8434"/>
                            <a:gd name="T58" fmla="+- 0 7927 387"/>
                            <a:gd name="T59" fmla="*/ 7927 h 8696"/>
                            <a:gd name="T60" fmla="+- 0 3906 1570"/>
                            <a:gd name="T61" fmla="*/ T60 w 8434"/>
                            <a:gd name="T62" fmla="+- 0 7036 387"/>
                            <a:gd name="T63" fmla="*/ 7036 h 8696"/>
                            <a:gd name="T64" fmla="+- 0 3640 1570"/>
                            <a:gd name="T65" fmla="*/ T64 w 8434"/>
                            <a:gd name="T66" fmla="+- 0 7528 387"/>
                            <a:gd name="T67" fmla="*/ 7528 h 8696"/>
                            <a:gd name="T68" fmla="+- 0 3114 1570"/>
                            <a:gd name="T69" fmla="*/ T68 w 8434"/>
                            <a:gd name="T70" fmla="+- 0 7198 387"/>
                            <a:gd name="T71" fmla="*/ 7198 h 8696"/>
                            <a:gd name="T72" fmla="+- 0 3348 1570"/>
                            <a:gd name="T73" fmla="*/ T72 w 8434"/>
                            <a:gd name="T74" fmla="+- 0 6823 387"/>
                            <a:gd name="T75" fmla="*/ 6823 h 8696"/>
                            <a:gd name="T76" fmla="+- 0 3753 1570"/>
                            <a:gd name="T77" fmla="*/ T76 w 8434"/>
                            <a:gd name="T78" fmla="+- 0 7025 387"/>
                            <a:gd name="T79" fmla="*/ 7025 h 8696"/>
                            <a:gd name="T80" fmla="+- 0 3679 1570"/>
                            <a:gd name="T81" fmla="*/ T80 w 8434"/>
                            <a:gd name="T82" fmla="+- 0 6783 387"/>
                            <a:gd name="T83" fmla="*/ 6783 h 8696"/>
                            <a:gd name="T84" fmla="+- 0 3165 1570"/>
                            <a:gd name="T85" fmla="*/ T84 w 8434"/>
                            <a:gd name="T86" fmla="+- 0 6788 387"/>
                            <a:gd name="T87" fmla="*/ 6788 h 8696"/>
                            <a:gd name="T88" fmla="+- 0 3056 1570"/>
                            <a:gd name="T89" fmla="*/ T88 w 8434"/>
                            <a:gd name="T90" fmla="+- 0 7367 387"/>
                            <a:gd name="T91" fmla="*/ 7367 h 8696"/>
                            <a:gd name="T92" fmla="+- 0 3551 1570"/>
                            <a:gd name="T93" fmla="*/ T92 w 8434"/>
                            <a:gd name="T94" fmla="+- 0 7662 387"/>
                            <a:gd name="T95" fmla="*/ 7662 h 8696"/>
                            <a:gd name="T96" fmla="+- 0 3921 1570"/>
                            <a:gd name="T97" fmla="*/ T96 w 8434"/>
                            <a:gd name="T98" fmla="+- 0 7389 387"/>
                            <a:gd name="T99" fmla="*/ 7389 h 8696"/>
                            <a:gd name="T100" fmla="+- 0 4375 1570"/>
                            <a:gd name="T101" fmla="*/ T100 w 8434"/>
                            <a:gd name="T102" fmla="+- 0 6606 387"/>
                            <a:gd name="T103" fmla="*/ 6606 h 8696"/>
                            <a:gd name="T104" fmla="+- 0 4338 1570"/>
                            <a:gd name="T105" fmla="*/ T104 w 8434"/>
                            <a:gd name="T106" fmla="+- 0 6768 387"/>
                            <a:gd name="T107" fmla="*/ 6768 h 8696"/>
                            <a:gd name="T108" fmla="+- 0 4253 1570"/>
                            <a:gd name="T109" fmla="*/ T108 w 8434"/>
                            <a:gd name="T110" fmla="+- 0 6930 387"/>
                            <a:gd name="T111" fmla="*/ 6930 h 8696"/>
                            <a:gd name="T112" fmla="+- 0 4099 1570"/>
                            <a:gd name="T113" fmla="*/ T112 w 8434"/>
                            <a:gd name="T114" fmla="+- 0 7027 387"/>
                            <a:gd name="T115" fmla="*/ 7027 h 8696"/>
                            <a:gd name="T116" fmla="+- 0 4429 1570"/>
                            <a:gd name="T117" fmla="*/ T116 w 8434"/>
                            <a:gd name="T118" fmla="+- 0 6917 387"/>
                            <a:gd name="T119" fmla="*/ 6917 h 8696"/>
                            <a:gd name="T120" fmla="+- 0 4551 1570"/>
                            <a:gd name="T121" fmla="*/ T120 w 8434"/>
                            <a:gd name="T122" fmla="+- 0 6159 387"/>
                            <a:gd name="T123" fmla="*/ 6159 h 8696"/>
                            <a:gd name="T124" fmla="+- 0 4864 1570"/>
                            <a:gd name="T125" fmla="*/ T124 w 8434"/>
                            <a:gd name="T126" fmla="+- 0 6471 387"/>
                            <a:gd name="T127" fmla="*/ 6471 h 8696"/>
                            <a:gd name="T128" fmla="+- 0 5037 1570"/>
                            <a:gd name="T129" fmla="*/ T128 w 8434"/>
                            <a:gd name="T130" fmla="+- 0 5104 387"/>
                            <a:gd name="T131" fmla="*/ 5104 h 8696"/>
                            <a:gd name="T132" fmla="+- 0 5389 1570"/>
                            <a:gd name="T133" fmla="*/ T132 w 8434"/>
                            <a:gd name="T134" fmla="+- 0 5945 387"/>
                            <a:gd name="T135" fmla="*/ 5945 h 8696"/>
                            <a:gd name="T136" fmla="+- 0 6170 1570"/>
                            <a:gd name="T137" fmla="*/ T136 w 8434"/>
                            <a:gd name="T138" fmla="+- 0 5164 387"/>
                            <a:gd name="T139" fmla="*/ 5164 h 8696"/>
                            <a:gd name="T140" fmla="+- 0 6170 1570"/>
                            <a:gd name="T141" fmla="*/ T140 w 8434"/>
                            <a:gd name="T142" fmla="+- 0 5164 387"/>
                            <a:gd name="T143" fmla="*/ 5164 h 8696"/>
                            <a:gd name="T144" fmla="+- 0 6567 1570"/>
                            <a:gd name="T145" fmla="*/ T144 w 8434"/>
                            <a:gd name="T146" fmla="+- 0 3405 387"/>
                            <a:gd name="T147" fmla="*/ 3405 h 8696"/>
                            <a:gd name="T148" fmla="+- 0 6956 1570"/>
                            <a:gd name="T149" fmla="*/ T148 w 8434"/>
                            <a:gd name="T150" fmla="+- 0 4233 387"/>
                            <a:gd name="T151" fmla="*/ 4233 h 8696"/>
                            <a:gd name="T152" fmla="+- 0 6678 1570"/>
                            <a:gd name="T153" fmla="*/ T152 w 8434"/>
                            <a:gd name="T154" fmla="+- 0 4342 387"/>
                            <a:gd name="T155" fmla="*/ 4342 h 8696"/>
                            <a:gd name="T156" fmla="+- 0 6548 1570"/>
                            <a:gd name="T157" fmla="*/ T156 w 8434"/>
                            <a:gd name="T158" fmla="+- 0 4405 387"/>
                            <a:gd name="T159" fmla="*/ 4405 h 8696"/>
                            <a:gd name="T160" fmla="+- 0 6957 1570"/>
                            <a:gd name="T161" fmla="*/ T160 w 8434"/>
                            <a:gd name="T162" fmla="+- 0 4396 387"/>
                            <a:gd name="T163" fmla="*/ 4396 h 8696"/>
                            <a:gd name="T164" fmla="+- 0 7529 1570"/>
                            <a:gd name="T165" fmla="*/ T164 w 8434"/>
                            <a:gd name="T166" fmla="+- 0 2832 387"/>
                            <a:gd name="T167" fmla="*/ 2832 h 8696"/>
                            <a:gd name="T168" fmla="+- 0 7578 1570"/>
                            <a:gd name="T169" fmla="*/ T168 w 8434"/>
                            <a:gd name="T170" fmla="+- 0 3469 387"/>
                            <a:gd name="T171" fmla="*/ 3469 h 8696"/>
                            <a:gd name="T172" fmla="+- 0 7473 1570"/>
                            <a:gd name="T173" fmla="*/ T172 w 8434"/>
                            <a:gd name="T174" fmla="+- 0 3861 387"/>
                            <a:gd name="T175" fmla="*/ 3861 h 8696"/>
                            <a:gd name="T176" fmla="+- 0 7466 1570"/>
                            <a:gd name="T177" fmla="*/ T176 w 8434"/>
                            <a:gd name="T178" fmla="+- 0 3039 387"/>
                            <a:gd name="T179" fmla="*/ 3039 h 8696"/>
                            <a:gd name="T180" fmla="+- 0 8537 1570"/>
                            <a:gd name="T181" fmla="*/ T180 w 8434"/>
                            <a:gd name="T182" fmla="+- 0 2405 387"/>
                            <a:gd name="T183" fmla="*/ 2405 h 8696"/>
                            <a:gd name="T184" fmla="+- 0 8271 1570"/>
                            <a:gd name="T185" fmla="*/ T184 w 8434"/>
                            <a:gd name="T186" fmla="+- 0 2897 387"/>
                            <a:gd name="T187" fmla="*/ 2897 h 8696"/>
                            <a:gd name="T188" fmla="+- 0 7745 1570"/>
                            <a:gd name="T189" fmla="*/ T188 w 8434"/>
                            <a:gd name="T190" fmla="+- 0 2566 387"/>
                            <a:gd name="T191" fmla="*/ 2566 h 8696"/>
                            <a:gd name="T192" fmla="+- 0 7979 1570"/>
                            <a:gd name="T193" fmla="*/ T192 w 8434"/>
                            <a:gd name="T194" fmla="+- 0 2192 387"/>
                            <a:gd name="T195" fmla="*/ 2192 h 8696"/>
                            <a:gd name="T196" fmla="+- 0 8385 1570"/>
                            <a:gd name="T197" fmla="*/ T196 w 8434"/>
                            <a:gd name="T198" fmla="+- 0 2393 387"/>
                            <a:gd name="T199" fmla="*/ 2393 h 8696"/>
                            <a:gd name="T200" fmla="+- 0 8310 1570"/>
                            <a:gd name="T201" fmla="*/ T200 w 8434"/>
                            <a:gd name="T202" fmla="+- 0 2151 387"/>
                            <a:gd name="T203" fmla="*/ 2151 h 8696"/>
                            <a:gd name="T204" fmla="+- 0 7797 1570"/>
                            <a:gd name="T205" fmla="*/ T204 w 8434"/>
                            <a:gd name="T206" fmla="+- 0 2156 387"/>
                            <a:gd name="T207" fmla="*/ 2156 h 8696"/>
                            <a:gd name="T208" fmla="+- 0 7688 1570"/>
                            <a:gd name="T209" fmla="*/ T208 w 8434"/>
                            <a:gd name="T210" fmla="+- 0 2736 387"/>
                            <a:gd name="T211" fmla="*/ 2736 h 8696"/>
                            <a:gd name="T212" fmla="+- 0 8183 1570"/>
                            <a:gd name="T213" fmla="*/ T212 w 8434"/>
                            <a:gd name="T214" fmla="+- 0 3031 387"/>
                            <a:gd name="T215" fmla="*/ 3031 h 8696"/>
                            <a:gd name="T216" fmla="+- 0 8553 1570"/>
                            <a:gd name="T217" fmla="*/ T216 w 8434"/>
                            <a:gd name="T218" fmla="+- 0 2758 387"/>
                            <a:gd name="T219" fmla="*/ 2758 h 8696"/>
                            <a:gd name="T220" fmla="+- 0 8883 1570"/>
                            <a:gd name="T221" fmla="*/ T220 w 8434"/>
                            <a:gd name="T222" fmla="+- 0 1089 387"/>
                            <a:gd name="T223" fmla="*/ 1089 h 8696"/>
                            <a:gd name="T224" fmla="+- 0 9121 1570"/>
                            <a:gd name="T225" fmla="*/ T224 w 8434"/>
                            <a:gd name="T226" fmla="+- 0 1667 387"/>
                            <a:gd name="T227" fmla="*/ 1667 h 8696"/>
                            <a:gd name="T228" fmla="+- 0 8834 1570"/>
                            <a:gd name="T229" fmla="*/ T228 w 8434"/>
                            <a:gd name="T230" fmla="+- 0 2059 387"/>
                            <a:gd name="T231" fmla="*/ 2059 h 8696"/>
                            <a:gd name="T232" fmla="+- 0 8216 1570"/>
                            <a:gd name="T233" fmla="*/ T232 w 8434"/>
                            <a:gd name="T234" fmla="+- 0 1756 387"/>
                            <a:gd name="T235" fmla="*/ 1756 h 8696"/>
                            <a:gd name="T236" fmla="+- 0 8691 1570"/>
                            <a:gd name="T237" fmla="*/ T236 w 8434"/>
                            <a:gd name="T238" fmla="+- 0 1605 387"/>
                            <a:gd name="T239" fmla="*/ 1605 h 8696"/>
                            <a:gd name="T240" fmla="+- 0 9472 1570"/>
                            <a:gd name="T241" fmla="*/ T240 w 8434"/>
                            <a:gd name="T242" fmla="+- 0 1862 387"/>
                            <a:gd name="T243" fmla="*/ 1862 h 8696"/>
                            <a:gd name="T244" fmla="+- 0 9602 1570"/>
                            <a:gd name="T245" fmla="*/ T244 w 8434"/>
                            <a:gd name="T246" fmla="+- 0 469 387"/>
                            <a:gd name="T247" fmla="*/ 469 h 8696"/>
                            <a:gd name="T248" fmla="+- 0 9606 1570"/>
                            <a:gd name="T249" fmla="*/ T248 w 8434"/>
                            <a:gd name="T250" fmla="+- 0 1008 387"/>
                            <a:gd name="T251" fmla="*/ 1008 h 8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8434" h="8696">
                              <a:moveTo>
                                <a:pt x="792" y="7911"/>
                              </a:moveTo>
                              <a:lnTo>
                                <a:pt x="783" y="7856"/>
                              </a:lnTo>
                              <a:lnTo>
                                <a:pt x="765" y="7805"/>
                              </a:lnTo>
                              <a:lnTo>
                                <a:pt x="736" y="7756"/>
                              </a:lnTo>
                              <a:lnTo>
                                <a:pt x="729" y="7748"/>
                              </a:lnTo>
                              <a:lnTo>
                                <a:pt x="698" y="7711"/>
                              </a:lnTo>
                              <a:lnTo>
                                <a:pt x="672" y="7687"/>
                              </a:lnTo>
                              <a:lnTo>
                                <a:pt x="667" y="7684"/>
                              </a:lnTo>
                              <a:lnTo>
                                <a:pt x="667" y="7930"/>
                              </a:lnTo>
                              <a:lnTo>
                                <a:pt x="661" y="7965"/>
                              </a:lnTo>
                              <a:lnTo>
                                <a:pt x="644" y="8002"/>
                              </a:lnTo>
                              <a:lnTo>
                                <a:pt x="618" y="8041"/>
                              </a:lnTo>
                              <a:lnTo>
                                <a:pt x="581" y="8082"/>
                              </a:lnTo>
                              <a:lnTo>
                                <a:pt x="411" y="8252"/>
                              </a:lnTo>
                              <a:lnTo>
                                <a:pt x="168" y="8008"/>
                              </a:lnTo>
                              <a:lnTo>
                                <a:pt x="335" y="7840"/>
                              </a:lnTo>
                              <a:lnTo>
                                <a:pt x="363" y="7814"/>
                              </a:lnTo>
                              <a:lnTo>
                                <a:pt x="386" y="7792"/>
                              </a:lnTo>
                              <a:lnTo>
                                <a:pt x="406" y="7776"/>
                              </a:lnTo>
                              <a:lnTo>
                                <a:pt x="422" y="7765"/>
                              </a:lnTo>
                              <a:lnTo>
                                <a:pt x="445" y="7755"/>
                              </a:lnTo>
                              <a:lnTo>
                                <a:pt x="468" y="7749"/>
                              </a:lnTo>
                              <a:lnTo>
                                <a:pt x="492" y="7748"/>
                              </a:lnTo>
                              <a:lnTo>
                                <a:pt x="517" y="7750"/>
                              </a:lnTo>
                              <a:lnTo>
                                <a:pt x="542" y="7758"/>
                              </a:lnTo>
                              <a:lnTo>
                                <a:pt x="566" y="7769"/>
                              </a:lnTo>
                              <a:lnTo>
                                <a:pt x="589" y="7784"/>
                              </a:lnTo>
                              <a:lnTo>
                                <a:pt x="611" y="7803"/>
                              </a:lnTo>
                              <a:lnTo>
                                <a:pt x="637" y="7833"/>
                              </a:lnTo>
                              <a:lnTo>
                                <a:pt x="655" y="7864"/>
                              </a:lnTo>
                              <a:lnTo>
                                <a:pt x="665" y="7897"/>
                              </a:lnTo>
                              <a:lnTo>
                                <a:pt x="667" y="7930"/>
                              </a:lnTo>
                              <a:lnTo>
                                <a:pt x="667" y="7684"/>
                              </a:lnTo>
                              <a:lnTo>
                                <a:pt x="644" y="7667"/>
                              </a:lnTo>
                              <a:lnTo>
                                <a:pt x="616" y="7651"/>
                              </a:lnTo>
                              <a:lnTo>
                                <a:pt x="585" y="7638"/>
                              </a:lnTo>
                              <a:lnTo>
                                <a:pt x="555" y="7628"/>
                              </a:lnTo>
                              <a:lnTo>
                                <a:pt x="525" y="7623"/>
                              </a:lnTo>
                              <a:lnTo>
                                <a:pt x="495" y="7622"/>
                              </a:lnTo>
                              <a:lnTo>
                                <a:pt x="467" y="7624"/>
                              </a:lnTo>
                              <a:lnTo>
                                <a:pt x="439" y="7631"/>
                              </a:lnTo>
                              <a:lnTo>
                                <a:pt x="410" y="7642"/>
                              </a:lnTo>
                              <a:lnTo>
                                <a:pt x="382" y="7656"/>
                              </a:lnTo>
                              <a:lnTo>
                                <a:pt x="354" y="7674"/>
                              </a:lnTo>
                              <a:lnTo>
                                <a:pt x="332" y="7690"/>
                              </a:lnTo>
                              <a:lnTo>
                                <a:pt x="307" y="7711"/>
                              </a:lnTo>
                              <a:lnTo>
                                <a:pt x="279" y="7737"/>
                              </a:lnTo>
                              <a:lnTo>
                                <a:pt x="248" y="7767"/>
                              </a:lnTo>
                              <a:lnTo>
                                <a:pt x="0" y="8015"/>
                              </a:lnTo>
                              <a:lnTo>
                                <a:pt x="682" y="8696"/>
                              </a:lnTo>
                              <a:lnTo>
                                <a:pt x="768" y="8609"/>
                              </a:lnTo>
                              <a:lnTo>
                                <a:pt x="492" y="8332"/>
                              </a:lnTo>
                              <a:lnTo>
                                <a:pt x="572" y="8252"/>
                              </a:lnTo>
                              <a:lnTo>
                                <a:pt x="660" y="8164"/>
                              </a:lnTo>
                              <a:lnTo>
                                <a:pt x="720" y="8096"/>
                              </a:lnTo>
                              <a:lnTo>
                                <a:pt x="763" y="8031"/>
                              </a:lnTo>
                              <a:lnTo>
                                <a:pt x="787" y="7970"/>
                              </a:lnTo>
                              <a:lnTo>
                                <a:pt x="792" y="7911"/>
                              </a:lnTo>
                              <a:moveTo>
                                <a:pt x="1872" y="7505"/>
                              </a:moveTo>
                              <a:lnTo>
                                <a:pt x="1572" y="7434"/>
                              </a:lnTo>
                              <a:lnTo>
                                <a:pt x="1529" y="7425"/>
                              </a:lnTo>
                              <a:lnTo>
                                <a:pt x="1488" y="7419"/>
                              </a:lnTo>
                              <a:lnTo>
                                <a:pt x="1448" y="7416"/>
                              </a:lnTo>
                              <a:lnTo>
                                <a:pt x="1410" y="7415"/>
                              </a:lnTo>
                              <a:lnTo>
                                <a:pt x="1391" y="7417"/>
                              </a:lnTo>
                              <a:lnTo>
                                <a:pt x="1371" y="7421"/>
                              </a:lnTo>
                              <a:lnTo>
                                <a:pt x="1348" y="7427"/>
                              </a:lnTo>
                              <a:lnTo>
                                <a:pt x="1324" y="7434"/>
                              </a:lnTo>
                              <a:lnTo>
                                <a:pt x="1359" y="7381"/>
                              </a:lnTo>
                              <a:lnTo>
                                <a:pt x="1383" y="7329"/>
                              </a:lnTo>
                              <a:lnTo>
                                <a:pt x="1397" y="7279"/>
                              </a:lnTo>
                              <a:lnTo>
                                <a:pt x="1400" y="7231"/>
                              </a:lnTo>
                              <a:lnTo>
                                <a:pt x="1393" y="7185"/>
                              </a:lnTo>
                              <a:lnTo>
                                <a:pt x="1378" y="7142"/>
                              </a:lnTo>
                              <a:lnTo>
                                <a:pt x="1358" y="7107"/>
                              </a:lnTo>
                              <a:lnTo>
                                <a:pt x="1355" y="7101"/>
                              </a:lnTo>
                              <a:lnTo>
                                <a:pt x="1323" y="7064"/>
                              </a:lnTo>
                              <a:lnTo>
                                <a:pt x="1294" y="7038"/>
                              </a:lnTo>
                              <a:lnTo>
                                <a:pt x="1280" y="7029"/>
                              </a:lnTo>
                              <a:lnTo>
                                <a:pt x="1280" y="7255"/>
                              </a:lnTo>
                              <a:lnTo>
                                <a:pt x="1280" y="7277"/>
                              </a:lnTo>
                              <a:lnTo>
                                <a:pt x="1275" y="7300"/>
                              </a:lnTo>
                              <a:lnTo>
                                <a:pt x="1267" y="7323"/>
                              </a:lnTo>
                              <a:lnTo>
                                <a:pt x="1254" y="7348"/>
                              </a:lnTo>
                              <a:lnTo>
                                <a:pt x="1237" y="7373"/>
                              </a:lnTo>
                              <a:lnTo>
                                <a:pt x="1214" y="7401"/>
                              </a:lnTo>
                              <a:lnTo>
                                <a:pt x="1187" y="7430"/>
                              </a:lnTo>
                              <a:lnTo>
                                <a:pt x="1000" y="7616"/>
                              </a:lnTo>
                              <a:lnTo>
                                <a:pt x="775" y="7391"/>
                              </a:lnTo>
                              <a:lnTo>
                                <a:pt x="982" y="7183"/>
                              </a:lnTo>
                              <a:lnTo>
                                <a:pt x="1018" y="7151"/>
                              </a:lnTo>
                              <a:lnTo>
                                <a:pt x="1053" y="7127"/>
                              </a:lnTo>
                              <a:lnTo>
                                <a:pt x="1087" y="7113"/>
                              </a:lnTo>
                              <a:lnTo>
                                <a:pt x="1120" y="7107"/>
                              </a:lnTo>
                              <a:lnTo>
                                <a:pt x="1152" y="7110"/>
                              </a:lnTo>
                              <a:lnTo>
                                <a:pt x="1181" y="7118"/>
                              </a:lnTo>
                              <a:lnTo>
                                <a:pt x="1208" y="7132"/>
                              </a:lnTo>
                              <a:lnTo>
                                <a:pt x="1233" y="7153"/>
                              </a:lnTo>
                              <a:lnTo>
                                <a:pt x="1248" y="7170"/>
                              </a:lnTo>
                              <a:lnTo>
                                <a:pt x="1261" y="7189"/>
                              </a:lnTo>
                              <a:lnTo>
                                <a:pt x="1270" y="7210"/>
                              </a:lnTo>
                              <a:lnTo>
                                <a:pt x="1277" y="7232"/>
                              </a:lnTo>
                              <a:lnTo>
                                <a:pt x="1280" y="7255"/>
                              </a:lnTo>
                              <a:lnTo>
                                <a:pt x="1280" y="7029"/>
                              </a:lnTo>
                              <a:lnTo>
                                <a:pt x="1262" y="7017"/>
                              </a:lnTo>
                              <a:lnTo>
                                <a:pt x="1229" y="7000"/>
                              </a:lnTo>
                              <a:lnTo>
                                <a:pt x="1193" y="6988"/>
                              </a:lnTo>
                              <a:lnTo>
                                <a:pt x="1157" y="6982"/>
                              </a:lnTo>
                              <a:lnTo>
                                <a:pt x="1122" y="6981"/>
                              </a:lnTo>
                              <a:lnTo>
                                <a:pt x="1088" y="6986"/>
                              </a:lnTo>
                              <a:lnTo>
                                <a:pt x="1055" y="6996"/>
                              </a:lnTo>
                              <a:lnTo>
                                <a:pt x="1022" y="7014"/>
                              </a:lnTo>
                              <a:lnTo>
                                <a:pt x="985" y="7039"/>
                              </a:lnTo>
                              <a:lnTo>
                                <a:pt x="946" y="7071"/>
                              </a:lnTo>
                              <a:lnTo>
                                <a:pt x="904" y="7111"/>
                              </a:lnTo>
                              <a:lnTo>
                                <a:pt x="613" y="7402"/>
                              </a:lnTo>
                              <a:lnTo>
                                <a:pt x="1294" y="8083"/>
                              </a:lnTo>
                              <a:lnTo>
                                <a:pt x="1381" y="7997"/>
                              </a:lnTo>
                              <a:lnTo>
                                <a:pt x="1078" y="7694"/>
                              </a:lnTo>
                              <a:lnTo>
                                <a:pt x="1156" y="7616"/>
                              </a:lnTo>
                              <a:lnTo>
                                <a:pt x="1179" y="7593"/>
                              </a:lnTo>
                              <a:lnTo>
                                <a:pt x="1195" y="7578"/>
                              </a:lnTo>
                              <a:lnTo>
                                <a:pt x="1209" y="7565"/>
                              </a:lnTo>
                              <a:lnTo>
                                <a:pt x="1220" y="7555"/>
                              </a:lnTo>
                              <a:lnTo>
                                <a:pt x="1230" y="7548"/>
                              </a:lnTo>
                              <a:lnTo>
                                <a:pt x="1243" y="7541"/>
                              </a:lnTo>
                              <a:lnTo>
                                <a:pt x="1258" y="7535"/>
                              </a:lnTo>
                              <a:lnTo>
                                <a:pt x="1273" y="7530"/>
                              </a:lnTo>
                              <a:lnTo>
                                <a:pt x="1288" y="7527"/>
                              </a:lnTo>
                              <a:lnTo>
                                <a:pt x="1306" y="7524"/>
                              </a:lnTo>
                              <a:lnTo>
                                <a:pt x="1327" y="7524"/>
                              </a:lnTo>
                              <a:lnTo>
                                <a:pt x="1351" y="7525"/>
                              </a:lnTo>
                              <a:lnTo>
                                <a:pt x="1378" y="7528"/>
                              </a:lnTo>
                              <a:lnTo>
                                <a:pt x="1409" y="7533"/>
                              </a:lnTo>
                              <a:lnTo>
                                <a:pt x="1446" y="7540"/>
                              </a:lnTo>
                              <a:lnTo>
                                <a:pt x="1487" y="7549"/>
                              </a:lnTo>
                              <a:lnTo>
                                <a:pt x="1534" y="7560"/>
                              </a:lnTo>
                              <a:lnTo>
                                <a:pt x="1763" y="7615"/>
                              </a:lnTo>
                              <a:lnTo>
                                <a:pt x="1853" y="7524"/>
                              </a:lnTo>
                              <a:lnTo>
                                <a:pt x="1872" y="7505"/>
                              </a:lnTo>
                              <a:moveTo>
                                <a:pt x="2384" y="6829"/>
                              </a:moveTo>
                              <a:lnTo>
                                <a:pt x="2377" y="6769"/>
                              </a:lnTo>
                              <a:lnTo>
                                <a:pt x="2360" y="6709"/>
                              </a:lnTo>
                              <a:lnTo>
                                <a:pt x="2336" y="6649"/>
                              </a:lnTo>
                              <a:lnTo>
                                <a:pt x="2303" y="6591"/>
                              </a:lnTo>
                              <a:lnTo>
                                <a:pt x="2265" y="6539"/>
                              </a:lnTo>
                              <a:lnTo>
                                <a:pt x="2265" y="6838"/>
                              </a:lnTo>
                              <a:lnTo>
                                <a:pt x="2263" y="6903"/>
                              </a:lnTo>
                              <a:lnTo>
                                <a:pt x="2247" y="6964"/>
                              </a:lnTo>
                              <a:lnTo>
                                <a:pt x="2218" y="7020"/>
                              </a:lnTo>
                              <a:lnTo>
                                <a:pt x="2175" y="7071"/>
                              </a:lnTo>
                              <a:lnTo>
                                <a:pt x="2125" y="7113"/>
                              </a:lnTo>
                              <a:lnTo>
                                <a:pt x="2070" y="7141"/>
                              </a:lnTo>
                              <a:lnTo>
                                <a:pt x="2010" y="7157"/>
                              </a:lnTo>
                              <a:lnTo>
                                <a:pt x="1945" y="7160"/>
                              </a:lnTo>
                              <a:lnTo>
                                <a:pt x="1878" y="7149"/>
                              </a:lnTo>
                              <a:lnTo>
                                <a:pt x="1813" y="7123"/>
                              </a:lnTo>
                              <a:lnTo>
                                <a:pt x="1749" y="7084"/>
                              </a:lnTo>
                              <a:lnTo>
                                <a:pt x="1687" y="7030"/>
                              </a:lnTo>
                              <a:lnTo>
                                <a:pt x="1620" y="6954"/>
                              </a:lnTo>
                              <a:lnTo>
                                <a:pt x="1572" y="6881"/>
                              </a:lnTo>
                              <a:lnTo>
                                <a:pt x="1544" y="6811"/>
                              </a:lnTo>
                              <a:lnTo>
                                <a:pt x="1534" y="6743"/>
                              </a:lnTo>
                              <a:lnTo>
                                <a:pt x="1540" y="6680"/>
                              </a:lnTo>
                              <a:lnTo>
                                <a:pt x="1557" y="6621"/>
                              </a:lnTo>
                              <a:lnTo>
                                <a:pt x="1586" y="6568"/>
                              </a:lnTo>
                              <a:lnTo>
                                <a:pt x="1627" y="6519"/>
                              </a:lnTo>
                              <a:lnTo>
                                <a:pt x="1660" y="6490"/>
                              </a:lnTo>
                              <a:lnTo>
                                <a:pt x="1697" y="6466"/>
                              </a:lnTo>
                              <a:lnTo>
                                <a:pt x="1736" y="6448"/>
                              </a:lnTo>
                              <a:lnTo>
                                <a:pt x="1778" y="6436"/>
                              </a:lnTo>
                              <a:lnTo>
                                <a:pt x="1821" y="6431"/>
                              </a:lnTo>
                              <a:lnTo>
                                <a:pt x="1864" y="6432"/>
                              </a:lnTo>
                              <a:lnTo>
                                <a:pt x="1909" y="6439"/>
                              </a:lnTo>
                              <a:lnTo>
                                <a:pt x="1953" y="6453"/>
                              </a:lnTo>
                              <a:lnTo>
                                <a:pt x="1997" y="6474"/>
                              </a:lnTo>
                              <a:lnTo>
                                <a:pt x="2041" y="6501"/>
                              </a:lnTo>
                              <a:lnTo>
                                <a:pt x="2083" y="6533"/>
                              </a:lnTo>
                              <a:lnTo>
                                <a:pt x="2125" y="6572"/>
                              </a:lnTo>
                              <a:lnTo>
                                <a:pt x="2183" y="6638"/>
                              </a:lnTo>
                              <a:lnTo>
                                <a:pt x="2226" y="6704"/>
                              </a:lnTo>
                              <a:lnTo>
                                <a:pt x="2253" y="6771"/>
                              </a:lnTo>
                              <a:lnTo>
                                <a:pt x="2265" y="6838"/>
                              </a:lnTo>
                              <a:lnTo>
                                <a:pt x="2265" y="6539"/>
                              </a:lnTo>
                              <a:lnTo>
                                <a:pt x="2263" y="6536"/>
                              </a:lnTo>
                              <a:lnTo>
                                <a:pt x="2215" y="6483"/>
                              </a:lnTo>
                              <a:lnTo>
                                <a:pt x="2163" y="6435"/>
                              </a:lnTo>
                              <a:lnTo>
                                <a:pt x="2157" y="6431"/>
                              </a:lnTo>
                              <a:lnTo>
                                <a:pt x="2109" y="6396"/>
                              </a:lnTo>
                              <a:lnTo>
                                <a:pt x="2052" y="6363"/>
                              </a:lnTo>
                              <a:lnTo>
                                <a:pt x="1994" y="6338"/>
                              </a:lnTo>
                              <a:lnTo>
                                <a:pt x="1935" y="6321"/>
                              </a:lnTo>
                              <a:lnTo>
                                <a:pt x="1876" y="6313"/>
                              </a:lnTo>
                              <a:lnTo>
                                <a:pt x="1817" y="6314"/>
                              </a:lnTo>
                              <a:lnTo>
                                <a:pt x="1757" y="6324"/>
                              </a:lnTo>
                              <a:lnTo>
                                <a:pt x="1700" y="6341"/>
                              </a:lnTo>
                              <a:lnTo>
                                <a:pt x="1646" y="6367"/>
                              </a:lnTo>
                              <a:lnTo>
                                <a:pt x="1595" y="6401"/>
                              </a:lnTo>
                              <a:lnTo>
                                <a:pt x="1548" y="6442"/>
                              </a:lnTo>
                              <a:lnTo>
                                <a:pt x="1499" y="6500"/>
                              </a:lnTo>
                              <a:lnTo>
                                <a:pt x="1461" y="6560"/>
                              </a:lnTo>
                              <a:lnTo>
                                <a:pt x="1434" y="6625"/>
                              </a:lnTo>
                              <a:lnTo>
                                <a:pt x="1420" y="6693"/>
                              </a:lnTo>
                              <a:lnTo>
                                <a:pt x="1418" y="6764"/>
                              </a:lnTo>
                              <a:lnTo>
                                <a:pt x="1428" y="6837"/>
                              </a:lnTo>
                              <a:lnTo>
                                <a:pt x="1451" y="6909"/>
                              </a:lnTo>
                              <a:lnTo>
                                <a:pt x="1486" y="6980"/>
                              </a:lnTo>
                              <a:lnTo>
                                <a:pt x="1535" y="7049"/>
                              </a:lnTo>
                              <a:lnTo>
                                <a:pt x="1596" y="7118"/>
                              </a:lnTo>
                              <a:lnTo>
                                <a:pt x="1643" y="7160"/>
                              </a:lnTo>
                              <a:lnTo>
                                <a:pt x="1693" y="7196"/>
                              </a:lnTo>
                              <a:lnTo>
                                <a:pt x="1747" y="7226"/>
                              </a:lnTo>
                              <a:lnTo>
                                <a:pt x="1804" y="7250"/>
                              </a:lnTo>
                              <a:lnTo>
                                <a:pt x="1863" y="7267"/>
                              </a:lnTo>
                              <a:lnTo>
                                <a:pt x="1922" y="7276"/>
                              </a:lnTo>
                              <a:lnTo>
                                <a:pt x="1981" y="7275"/>
                              </a:lnTo>
                              <a:lnTo>
                                <a:pt x="2041" y="7267"/>
                              </a:lnTo>
                              <a:lnTo>
                                <a:pt x="2099" y="7250"/>
                              </a:lnTo>
                              <a:lnTo>
                                <a:pt x="2154" y="7224"/>
                              </a:lnTo>
                              <a:lnTo>
                                <a:pt x="2205" y="7190"/>
                              </a:lnTo>
                              <a:lnTo>
                                <a:pt x="2239" y="7160"/>
                              </a:lnTo>
                              <a:lnTo>
                                <a:pt x="2253" y="7148"/>
                              </a:lnTo>
                              <a:lnTo>
                                <a:pt x="2292" y="7103"/>
                              </a:lnTo>
                              <a:lnTo>
                                <a:pt x="2325" y="7055"/>
                              </a:lnTo>
                              <a:lnTo>
                                <a:pt x="2351" y="7002"/>
                              </a:lnTo>
                              <a:lnTo>
                                <a:pt x="2370" y="6946"/>
                              </a:lnTo>
                              <a:lnTo>
                                <a:pt x="2381" y="6888"/>
                              </a:lnTo>
                              <a:lnTo>
                                <a:pt x="2384" y="6829"/>
                              </a:lnTo>
                              <a:moveTo>
                                <a:pt x="2894" y="6397"/>
                              </a:moveTo>
                              <a:lnTo>
                                <a:pt x="2889" y="6363"/>
                              </a:lnTo>
                              <a:lnTo>
                                <a:pt x="2879" y="6329"/>
                              </a:lnTo>
                              <a:lnTo>
                                <a:pt x="2861" y="6295"/>
                              </a:lnTo>
                              <a:lnTo>
                                <a:pt x="2837" y="6258"/>
                              </a:lnTo>
                              <a:lnTo>
                                <a:pt x="2805" y="6219"/>
                              </a:lnTo>
                              <a:lnTo>
                                <a:pt x="2766" y="6177"/>
                              </a:lnTo>
                              <a:lnTo>
                                <a:pt x="2302" y="5713"/>
                              </a:lnTo>
                              <a:lnTo>
                                <a:pt x="2215" y="5800"/>
                              </a:lnTo>
                              <a:lnTo>
                                <a:pt x="2684" y="6269"/>
                              </a:lnTo>
                              <a:lnTo>
                                <a:pt x="2711" y="6297"/>
                              </a:lnTo>
                              <a:lnTo>
                                <a:pt x="2733" y="6322"/>
                              </a:lnTo>
                              <a:lnTo>
                                <a:pt x="2749" y="6344"/>
                              </a:lnTo>
                              <a:lnTo>
                                <a:pt x="2761" y="6363"/>
                              </a:lnTo>
                              <a:lnTo>
                                <a:pt x="2768" y="6381"/>
                              </a:lnTo>
                              <a:lnTo>
                                <a:pt x="2772" y="6400"/>
                              </a:lnTo>
                              <a:lnTo>
                                <a:pt x="2772" y="6419"/>
                              </a:lnTo>
                              <a:lnTo>
                                <a:pt x="2770" y="6438"/>
                              </a:lnTo>
                              <a:lnTo>
                                <a:pt x="2765" y="6458"/>
                              </a:lnTo>
                              <a:lnTo>
                                <a:pt x="2756" y="6476"/>
                              </a:lnTo>
                              <a:lnTo>
                                <a:pt x="2744" y="6494"/>
                              </a:lnTo>
                              <a:lnTo>
                                <a:pt x="2730" y="6510"/>
                              </a:lnTo>
                              <a:lnTo>
                                <a:pt x="2707" y="6530"/>
                              </a:lnTo>
                              <a:lnTo>
                                <a:pt x="2683" y="6543"/>
                              </a:lnTo>
                              <a:lnTo>
                                <a:pt x="2658" y="6550"/>
                              </a:lnTo>
                              <a:lnTo>
                                <a:pt x="2631" y="6551"/>
                              </a:lnTo>
                              <a:lnTo>
                                <a:pt x="2603" y="6544"/>
                              </a:lnTo>
                              <a:lnTo>
                                <a:pt x="2571" y="6529"/>
                              </a:lnTo>
                              <a:lnTo>
                                <a:pt x="2535" y="6505"/>
                              </a:lnTo>
                              <a:lnTo>
                                <a:pt x="2496" y="6472"/>
                              </a:lnTo>
                              <a:lnTo>
                                <a:pt x="2429" y="6562"/>
                              </a:lnTo>
                              <a:lnTo>
                                <a:pt x="2479" y="6607"/>
                              </a:lnTo>
                              <a:lnTo>
                                <a:pt x="2529" y="6640"/>
                              </a:lnTo>
                              <a:lnTo>
                                <a:pt x="2578" y="6662"/>
                              </a:lnTo>
                              <a:lnTo>
                                <a:pt x="2627" y="6671"/>
                              </a:lnTo>
                              <a:lnTo>
                                <a:pt x="2675" y="6668"/>
                              </a:lnTo>
                              <a:lnTo>
                                <a:pt x="2721" y="6654"/>
                              </a:lnTo>
                              <a:lnTo>
                                <a:pt x="2766" y="6628"/>
                              </a:lnTo>
                              <a:lnTo>
                                <a:pt x="2810" y="6590"/>
                              </a:lnTo>
                              <a:lnTo>
                                <a:pt x="2837" y="6561"/>
                              </a:lnTo>
                              <a:lnTo>
                                <a:pt x="2844" y="6551"/>
                              </a:lnTo>
                              <a:lnTo>
                                <a:pt x="2859" y="6530"/>
                              </a:lnTo>
                              <a:lnTo>
                                <a:pt x="2876" y="6498"/>
                              </a:lnTo>
                              <a:lnTo>
                                <a:pt x="2887" y="6464"/>
                              </a:lnTo>
                              <a:lnTo>
                                <a:pt x="2894" y="6430"/>
                              </a:lnTo>
                              <a:lnTo>
                                <a:pt x="2894" y="6397"/>
                              </a:lnTo>
                              <a:moveTo>
                                <a:pt x="3616" y="5761"/>
                              </a:moveTo>
                              <a:lnTo>
                                <a:pt x="3536" y="5681"/>
                              </a:lnTo>
                              <a:lnTo>
                                <a:pt x="3133" y="6084"/>
                              </a:lnTo>
                              <a:lnTo>
                                <a:pt x="2901" y="5852"/>
                              </a:lnTo>
                              <a:lnTo>
                                <a:pt x="2981" y="5772"/>
                              </a:lnTo>
                              <a:lnTo>
                                <a:pt x="3264" y="5489"/>
                              </a:lnTo>
                              <a:lnTo>
                                <a:pt x="3184" y="5409"/>
                              </a:lnTo>
                              <a:lnTo>
                                <a:pt x="2821" y="5772"/>
                              </a:lnTo>
                              <a:lnTo>
                                <a:pt x="2613" y="5563"/>
                              </a:lnTo>
                              <a:lnTo>
                                <a:pt x="3000" y="5176"/>
                              </a:lnTo>
                              <a:lnTo>
                                <a:pt x="2920" y="5095"/>
                              </a:lnTo>
                              <a:lnTo>
                                <a:pt x="2445" y="5570"/>
                              </a:lnTo>
                              <a:lnTo>
                                <a:pt x="3127" y="6251"/>
                              </a:lnTo>
                              <a:lnTo>
                                <a:pt x="3294" y="6084"/>
                              </a:lnTo>
                              <a:lnTo>
                                <a:pt x="3616" y="5761"/>
                              </a:lnTo>
                              <a:moveTo>
                                <a:pt x="4274" y="5103"/>
                              </a:moveTo>
                              <a:lnTo>
                                <a:pt x="3582" y="4985"/>
                              </a:lnTo>
                              <a:lnTo>
                                <a:pt x="3581" y="4906"/>
                              </a:lnTo>
                              <a:lnTo>
                                <a:pt x="3582" y="4513"/>
                              </a:lnTo>
                              <a:lnTo>
                                <a:pt x="3581" y="4434"/>
                              </a:lnTo>
                              <a:lnTo>
                                <a:pt x="3463" y="4552"/>
                              </a:lnTo>
                              <a:lnTo>
                                <a:pt x="3465" y="4634"/>
                              </a:lnTo>
                              <a:lnTo>
                                <a:pt x="3467" y="4717"/>
                              </a:lnTo>
                              <a:lnTo>
                                <a:pt x="3468" y="4800"/>
                              </a:lnTo>
                              <a:lnTo>
                                <a:pt x="3471" y="4966"/>
                              </a:lnTo>
                              <a:lnTo>
                                <a:pt x="3472" y="5050"/>
                              </a:lnTo>
                              <a:lnTo>
                                <a:pt x="3473" y="5132"/>
                              </a:lnTo>
                              <a:lnTo>
                                <a:pt x="3476" y="5215"/>
                              </a:lnTo>
                              <a:lnTo>
                                <a:pt x="3138" y="4877"/>
                              </a:lnTo>
                              <a:lnTo>
                                <a:pt x="3051" y="4964"/>
                              </a:lnTo>
                              <a:lnTo>
                                <a:pt x="3732" y="5645"/>
                              </a:lnTo>
                              <a:lnTo>
                                <a:pt x="3819" y="5558"/>
                              </a:lnTo>
                              <a:lnTo>
                                <a:pt x="3583" y="5322"/>
                              </a:lnTo>
                              <a:lnTo>
                                <a:pt x="3582" y="5268"/>
                              </a:lnTo>
                              <a:lnTo>
                                <a:pt x="3582" y="5215"/>
                              </a:lnTo>
                              <a:lnTo>
                                <a:pt x="3582" y="5160"/>
                              </a:lnTo>
                              <a:lnTo>
                                <a:pt x="3582" y="5106"/>
                              </a:lnTo>
                              <a:lnTo>
                                <a:pt x="4160" y="5218"/>
                              </a:lnTo>
                              <a:lnTo>
                                <a:pt x="4271" y="5106"/>
                              </a:lnTo>
                              <a:lnTo>
                                <a:pt x="4274" y="5103"/>
                              </a:lnTo>
                              <a:moveTo>
                                <a:pt x="4600" y="4777"/>
                              </a:moveTo>
                              <a:lnTo>
                                <a:pt x="4086" y="4263"/>
                              </a:lnTo>
                              <a:lnTo>
                                <a:pt x="4000" y="4176"/>
                              </a:lnTo>
                              <a:lnTo>
                                <a:pt x="4217" y="3959"/>
                              </a:lnTo>
                              <a:lnTo>
                                <a:pt x="4136" y="3879"/>
                              </a:lnTo>
                              <a:lnTo>
                                <a:pt x="3616" y="4399"/>
                              </a:lnTo>
                              <a:lnTo>
                                <a:pt x="3697" y="4479"/>
                              </a:lnTo>
                              <a:lnTo>
                                <a:pt x="3913" y="4263"/>
                              </a:lnTo>
                              <a:lnTo>
                                <a:pt x="4514" y="4864"/>
                              </a:lnTo>
                              <a:lnTo>
                                <a:pt x="4600" y="4777"/>
                              </a:lnTo>
                              <a:moveTo>
                                <a:pt x="5555" y="3729"/>
                              </a:moveTo>
                              <a:lnTo>
                                <a:pt x="5555" y="3683"/>
                              </a:lnTo>
                              <a:lnTo>
                                <a:pt x="5547" y="3639"/>
                              </a:lnTo>
                              <a:lnTo>
                                <a:pt x="5531" y="3597"/>
                              </a:lnTo>
                              <a:lnTo>
                                <a:pt x="5508" y="3555"/>
                              </a:lnTo>
                              <a:lnTo>
                                <a:pt x="5477" y="3510"/>
                              </a:lnTo>
                              <a:lnTo>
                                <a:pt x="5438" y="3462"/>
                              </a:lnTo>
                              <a:lnTo>
                                <a:pt x="5390" y="3412"/>
                              </a:lnTo>
                              <a:lnTo>
                                <a:pt x="4997" y="3018"/>
                              </a:lnTo>
                              <a:lnTo>
                                <a:pt x="4910" y="3105"/>
                              </a:lnTo>
                              <a:lnTo>
                                <a:pt x="5303" y="3498"/>
                              </a:lnTo>
                              <a:lnTo>
                                <a:pt x="5359" y="3560"/>
                              </a:lnTo>
                              <a:lnTo>
                                <a:pt x="5400" y="3616"/>
                              </a:lnTo>
                              <a:lnTo>
                                <a:pt x="5426" y="3667"/>
                              </a:lnTo>
                              <a:lnTo>
                                <a:pt x="5436" y="3712"/>
                              </a:lnTo>
                              <a:lnTo>
                                <a:pt x="5432" y="3756"/>
                              </a:lnTo>
                              <a:lnTo>
                                <a:pt x="5415" y="3800"/>
                              </a:lnTo>
                              <a:lnTo>
                                <a:pt x="5386" y="3846"/>
                              </a:lnTo>
                              <a:lnTo>
                                <a:pt x="5345" y="3894"/>
                              </a:lnTo>
                              <a:lnTo>
                                <a:pt x="5316" y="3919"/>
                              </a:lnTo>
                              <a:lnTo>
                                <a:pt x="5287" y="3940"/>
                              </a:lnTo>
                              <a:lnTo>
                                <a:pt x="5258" y="3955"/>
                              </a:lnTo>
                              <a:lnTo>
                                <a:pt x="5227" y="3965"/>
                              </a:lnTo>
                              <a:lnTo>
                                <a:pt x="5196" y="3971"/>
                              </a:lnTo>
                              <a:lnTo>
                                <a:pt x="5166" y="3971"/>
                              </a:lnTo>
                              <a:lnTo>
                                <a:pt x="5137" y="3966"/>
                              </a:lnTo>
                              <a:lnTo>
                                <a:pt x="5108" y="3955"/>
                              </a:lnTo>
                              <a:lnTo>
                                <a:pt x="5077" y="3938"/>
                              </a:lnTo>
                              <a:lnTo>
                                <a:pt x="5042" y="3913"/>
                              </a:lnTo>
                              <a:lnTo>
                                <a:pt x="5003" y="3881"/>
                              </a:lnTo>
                              <a:lnTo>
                                <a:pt x="4961" y="3840"/>
                              </a:lnTo>
                              <a:lnTo>
                                <a:pt x="4568" y="3447"/>
                              </a:lnTo>
                              <a:lnTo>
                                <a:pt x="4481" y="3534"/>
                              </a:lnTo>
                              <a:lnTo>
                                <a:pt x="4875" y="3927"/>
                              </a:lnTo>
                              <a:lnTo>
                                <a:pt x="4927" y="3977"/>
                              </a:lnTo>
                              <a:lnTo>
                                <a:pt x="4978" y="4018"/>
                              </a:lnTo>
                              <a:lnTo>
                                <a:pt x="5025" y="4050"/>
                              </a:lnTo>
                              <a:lnTo>
                                <a:pt x="5070" y="4073"/>
                              </a:lnTo>
                              <a:lnTo>
                                <a:pt x="5114" y="4088"/>
                              </a:lnTo>
                              <a:lnTo>
                                <a:pt x="5159" y="4095"/>
                              </a:lnTo>
                              <a:lnTo>
                                <a:pt x="5204" y="4094"/>
                              </a:lnTo>
                              <a:lnTo>
                                <a:pt x="5250" y="4085"/>
                              </a:lnTo>
                              <a:lnTo>
                                <a:pt x="5295" y="4068"/>
                              </a:lnTo>
                              <a:lnTo>
                                <a:pt x="5341" y="4043"/>
                              </a:lnTo>
                              <a:lnTo>
                                <a:pt x="5387" y="4009"/>
                              </a:lnTo>
                              <a:lnTo>
                                <a:pt x="5430" y="3971"/>
                              </a:lnTo>
                              <a:lnTo>
                                <a:pt x="5433" y="3967"/>
                              </a:lnTo>
                              <a:lnTo>
                                <a:pt x="5476" y="3920"/>
                              </a:lnTo>
                              <a:lnTo>
                                <a:pt x="5510" y="3872"/>
                              </a:lnTo>
                              <a:lnTo>
                                <a:pt x="5534" y="3824"/>
                              </a:lnTo>
                              <a:lnTo>
                                <a:pt x="5549" y="3776"/>
                              </a:lnTo>
                              <a:lnTo>
                                <a:pt x="5555" y="3729"/>
                              </a:lnTo>
                              <a:moveTo>
                                <a:pt x="6446" y="2932"/>
                              </a:moveTo>
                              <a:lnTo>
                                <a:pt x="5959" y="2445"/>
                              </a:lnTo>
                              <a:lnTo>
                                <a:pt x="5764" y="2251"/>
                              </a:lnTo>
                              <a:lnTo>
                                <a:pt x="5648" y="2367"/>
                              </a:lnTo>
                              <a:lnTo>
                                <a:pt x="5683" y="2437"/>
                              </a:lnTo>
                              <a:lnTo>
                                <a:pt x="5718" y="2507"/>
                              </a:lnTo>
                              <a:lnTo>
                                <a:pt x="5894" y="2858"/>
                              </a:lnTo>
                              <a:lnTo>
                                <a:pt x="5930" y="2930"/>
                              </a:lnTo>
                              <a:lnTo>
                                <a:pt x="5965" y="2999"/>
                              </a:lnTo>
                              <a:lnTo>
                                <a:pt x="5984" y="3036"/>
                              </a:lnTo>
                              <a:lnTo>
                                <a:pt x="6008" y="3082"/>
                              </a:lnTo>
                              <a:lnTo>
                                <a:pt x="6025" y="3115"/>
                              </a:lnTo>
                              <a:lnTo>
                                <a:pt x="6039" y="3142"/>
                              </a:lnTo>
                              <a:lnTo>
                                <a:pt x="5836" y="3036"/>
                              </a:lnTo>
                              <a:lnTo>
                                <a:pt x="5558" y="2894"/>
                              </a:lnTo>
                              <a:lnTo>
                                <a:pt x="5269" y="2746"/>
                              </a:lnTo>
                              <a:lnTo>
                                <a:pt x="5139" y="2876"/>
                              </a:lnTo>
                              <a:lnTo>
                                <a:pt x="5298" y="3036"/>
                              </a:lnTo>
                              <a:lnTo>
                                <a:pt x="5820" y="3558"/>
                              </a:lnTo>
                              <a:lnTo>
                                <a:pt x="5903" y="3474"/>
                              </a:lnTo>
                              <a:lnTo>
                                <a:pt x="5324" y="2894"/>
                              </a:lnTo>
                              <a:lnTo>
                                <a:pt x="5603" y="3036"/>
                              </a:lnTo>
                              <a:lnTo>
                                <a:pt x="6093" y="3284"/>
                              </a:lnTo>
                              <a:lnTo>
                                <a:pt x="6171" y="3206"/>
                              </a:lnTo>
                              <a:lnTo>
                                <a:pt x="6139" y="3142"/>
                              </a:lnTo>
                              <a:lnTo>
                                <a:pt x="6102" y="3068"/>
                              </a:lnTo>
                              <a:lnTo>
                                <a:pt x="6067" y="2998"/>
                              </a:lnTo>
                              <a:lnTo>
                                <a:pt x="6033" y="2929"/>
                              </a:lnTo>
                              <a:lnTo>
                                <a:pt x="5896" y="2652"/>
                              </a:lnTo>
                              <a:lnTo>
                                <a:pt x="5861" y="2583"/>
                              </a:lnTo>
                              <a:lnTo>
                                <a:pt x="5827" y="2514"/>
                              </a:lnTo>
                              <a:lnTo>
                                <a:pt x="5792" y="2445"/>
                              </a:lnTo>
                              <a:lnTo>
                                <a:pt x="6362" y="3015"/>
                              </a:lnTo>
                              <a:lnTo>
                                <a:pt x="6446" y="2932"/>
                              </a:lnTo>
                              <a:moveTo>
                                <a:pt x="7015" y="2197"/>
                              </a:moveTo>
                              <a:lnTo>
                                <a:pt x="7008" y="2138"/>
                              </a:lnTo>
                              <a:lnTo>
                                <a:pt x="6992" y="2077"/>
                              </a:lnTo>
                              <a:lnTo>
                                <a:pt x="6967" y="2018"/>
                              </a:lnTo>
                              <a:lnTo>
                                <a:pt x="6935" y="1960"/>
                              </a:lnTo>
                              <a:lnTo>
                                <a:pt x="6897" y="1908"/>
                              </a:lnTo>
                              <a:lnTo>
                                <a:pt x="6897" y="2207"/>
                              </a:lnTo>
                              <a:lnTo>
                                <a:pt x="6895" y="2272"/>
                              </a:lnTo>
                              <a:lnTo>
                                <a:pt x="6879" y="2332"/>
                              </a:lnTo>
                              <a:lnTo>
                                <a:pt x="6849" y="2388"/>
                              </a:lnTo>
                              <a:lnTo>
                                <a:pt x="6807" y="2440"/>
                              </a:lnTo>
                              <a:lnTo>
                                <a:pt x="6756" y="2481"/>
                              </a:lnTo>
                              <a:lnTo>
                                <a:pt x="6701" y="2510"/>
                              </a:lnTo>
                              <a:lnTo>
                                <a:pt x="6641" y="2526"/>
                              </a:lnTo>
                              <a:lnTo>
                                <a:pt x="6576" y="2528"/>
                              </a:lnTo>
                              <a:lnTo>
                                <a:pt x="6510" y="2517"/>
                              </a:lnTo>
                              <a:lnTo>
                                <a:pt x="6444" y="2492"/>
                              </a:lnTo>
                              <a:lnTo>
                                <a:pt x="6381" y="2453"/>
                              </a:lnTo>
                              <a:lnTo>
                                <a:pt x="6318" y="2398"/>
                              </a:lnTo>
                              <a:lnTo>
                                <a:pt x="6251" y="2323"/>
                              </a:lnTo>
                              <a:lnTo>
                                <a:pt x="6203" y="2250"/>
                              </a:lnTo>
                              <a:lnTo>
                                <a:pt x="6175" y="2179"/>
                              </a:lnTo>
                              <a:lnTo>
                                <a:pt x="6165" y="2112"/>
                              </a:lnTo>
                              <a:lnTo>
                                <a:pt x="6171" y="2048"/>
                              </a:lnTo>
                              <a:lnTo>
                                <a:pt x="6188" y="1990"/>
                              </a:lnTo>
                              <a:lnTo>
                                <a:pt x="6217" y="1936"/>
                              </a:lnTo>
                              <a:lnTo>
                                <a:pt x="6258" y="1888"/>
                              </a:lnTo>
                              <a:lnTo>
                                <a:pt x="6292" y="1858"/>
                              </a:lnTo>
                              <a:lnTo>
                                <a:pt x="6328" y="1834"/>
                              </a:lnTo>
                              <a:lnTo>
                                <a:pt x="6367" y="1817"/>
                              </a:lnTo>
                              <a:lnTo>
                                <a:pt x="6409" y="1805"/>
                              </a:lnTo>
                              <a:lnTo>
                                <a:pt x="6452" y="1799"/>
                              </a:lnTo>
                              <a:lnTo>
                                <a:pt x="6496" y="1800"/>
                              </a:lnTo>
                              <a:lnTo>
                                <a:pt x="6540" y="1808"/>
                              </a:lnTo>
                              <a:lnTo>
                                <a:pt x="6584" y="1822"/>
                              </a:lnTo>
                              <a:lnTo>
                                <a:pt x="6628" y="1843"/>
                              </a:lnTo>
                              <a:lnTo>
                                <a:pt x="6672" y="1869"/>
                              </a:lnTo>
                              <a:lnTo>
                                <a:pt x="6715" y="1902"/>
                              </a:lnTo>
                              <a:lnTo>
                                <a:pt x="6757" y="1940"/>
                              </a:lnTo>
                              <a:lnTo>
                                <a:pt x="6815" y="2006"/>
                              </a:lnTo>
                              <a:lnTo>
                                <a:pt x="6857" y="2073"/>
                              </a:lnTo>
                              <a:lnTo>
                                <a:pt x="6884" y="2139"/>
                              </a:lnTo>
                              <a:lnTo>
                                <a:pt x="6897" y="2207"/>
                              </a:lnTo>
                              <a:lnTo>
                                <a:pt x="6897" y="1908"/>
                              </a:lnTo>
                              <a:lnTo>
                                <a:pt x="6895" y="1905"/>
                              </a:lnTo>
                              <a:lnTo>
                                <a:pt x="6847" y="1851"/>
                              </a:lnTo>
                              <a:lnTo>
                                <a:pt x="6794" y="1804"/>
                              </a:lnTo>
                              <a:lnTo>
                                <a:pt x="6788" y="1799"/>
                              </a:lnTo>
                              <a:lnTo>
                                <a:pt x="6740" y="1764"/>
                              </a:lnTo>
                              <a:lnTo>
                                <a:pt x="6684" y="1732"/>
                              </a:lnTo>
                              <a:lnTo>
                                <a:pt x="6625" y="1706"/>
                              </a:lnTo>
                              <a:lnTo>
                                <a:pt x="6566" y="1690"/>
                              </a:lnTo>
                              <a:lnTo>
                                <a:pt x="6507" y="1682"/>
                              </a:lnTo>
                              <a:lnTo>
                                <a:pt x="6448" y="1683"/>
                              </a:lnTo>
                              <a:lnTo>
                                <a:pt x="6389" y="1692"/>
                              </a:lnTo>
                              <a:lnTo>
                                <a:pt x="6331" y="1710"/>
                              </a:lnTo>
                              <a:lnTo>
                                <a:pt x="6277" y="1736"/>
                              </a:lnTo>
                              <a:lnTo>
                                <a:pt x="6227" y="1769"/>
                              </a:lnTo>
                              <a:lnTo>
                                <a:pt x="6180" y="1811"/>
                              </a:lnTo>
                              <a:lnTo>
                                <a:pt x="6130" y="1868"/>
                              </a:lnTo>
                              <a:lnTo>
                                <a:pt x="6092" y="1929"/>
                              </a:lnTo>
                              <a:lnTo>
                                <a:pt x="6066" y="1993"/>
                              </a:lnTo>
                              <a:lnTo>
                                <a:pt x="6052" y="2061"/>
                              </a:lnTo>
                              <a:lnTo>
                                <a:pt x="6049" y="2133"/>
                              </a:lnTo>
                              <a:lnTo>
                                <a:pt x="6060" y="2206"/>
                              </a:lnTo>
                              <a:lnTo>
                                <a:pt x="6082" y="2278"/>
                              </a:lnTo>
                              <a:lnTo>
                                <a:pt x="6118" y="2349"/>
                              </a:lnTo>
                              <a:lnTo>
                                <a:pt x="6166" y="2418"/>
                              </a:lnTo>
                              <a:lnTo>
                                <a:pt x="6227" y="2487"/>
                              </a:lnTo>
                              <a:lnTo>
                                <a:pt x="6274" y="2528"/>
                              </a:lnTo>
                              <a:lnTo>
                                <a:pt x="6324" y="2564"/>
                              </a:lnTo>
                              <a:lnTo>
                                <a:pt x="6378" y="2594"/>
                              </a:lnTo>
                              <a:lnTo>
                                <a:pt x="6435" y="2619"/>
                              </a:lnTo>
                              <a:lnTo>
                                <a:pt x="6494" y="2636"/>
                              </a:lnTo>
                              <a:lnTo>
                                <a:pt x="6553" y="2644"/>
                              </a:lnTo>
                              <a:lnTo>
                                <a:pt x="6613" y="2644"/>
                              </a:lnTo>
                              <a:lnTo>
                                <a:pt x="6672" y="2635"/>
                              </a:lnTo>
                              <a:lnTo>
                                <a:pt x="6731" y="2618"/>
                              </a:lnTo>
                              <a:lnTo>
                                <a:pt x="6785" y="2593"/>
                              </a:lnTo>
                              <a:lnTo>
                                <a:pt x="6836" y="2559"/>
                              </a:lnTo>
                              <a:lnTo>
                                <a:pt x="6871" y="2528"/>
                              </a:lnTo>
                              <a:lnTo>
                                <a:pt x="6884" y="2516"/>
                              </a:lnTo>
                              <a:lnTo>
                                <a:pt x="6924" y="2472"/>
                              </a:lnTo>
                              <a:lnTo>
                                <a:pt x="6957" y="2423"/>
                              </a:lnTo>
                              <a:lnTo>
                                <a:pt x="6983" y="2371"/>
                              </a:lnTo>
                              <a:lnTo>
                                <a:pt x="7001" y="2315"/>
                              </a:lnTo>
                              <a:lnTo>
                                <a:pt x="7013" y="2256"/>
                              </a:lnTo>
                              <a:lnTo>
                                <a:pt x="7015" y="2197"/>
                              </a:lnTo>
                              <a:moveTo>
                                <a:pt x="7902" y="1475"/>
                              </a:moveTo>
                              <a:lnTo>
                                <a:pt x="7871" y="1423"/>
                              </a:lnTo>
                              <a:lnTo>
                                <a:pt x="7760" y="1233"/>
                              </a:lnTo>
                              <a:lnTo>
                                <a:pt x="7485" y="758"/>
                              </a:lnTo>
                              <a:lnTo>
                                <a:pt x="7401" y="614"/>
                              </a:lnTo>
                              <a:lnTo>
                                <a:pt x="7313" y="702"/>
                              </a:lnTo>
                              <a:lnTo>
                                <a:pt x="7355" y="769"/>
                              </a:lnTo>
                              <a:lnTo>
                                <a:pt x="7642" y="1233"/>
                              </a:lnTo>
                              <a:lnTo>
                                <a:pt x="7679" y="1292"/>
                              </a:lnTo>
                              <a:lnTo>
                                <a:pt x="7709" y="1339"/>
                              </a:lnTo>
                              <a:lnTo>
                                <a:pt x="7737" y="1383"/>
                              </a:lnTo>
                              <a:lnTo>
                                <a:pt x="7764" y="1423"/>
                              </a:lnTo>
                              <a:lnTo>
                                <a:pt x="7698" y="1375"/>
                              </a:lnTo>
                              <a:lnTo>
                                <a:pt x="7627" y="1327"/>
                              </a:lnTo>
                              <a:lnTo>
                                <a:pt x="7551" y="1280"/>
                              </a:lnTo>
                              <a:lnTo>
                                <a:pt x="7472" y="1233"/>
                              </a:lnTo>
                              <a:lnTo>
                                <a:pt x="7272" y="1119"/>
                              </a:lnTo>
                              <a:lnTo>
                                <a:pt x="7033" y="982"/>
                              </a:lnTo>
                              <a:lnTo>
                                <a:pt x="6928" y="1087"/>
                              </a:lnTo>
                              <a:lnTo>
                                <a:pt x="6970" y="1160"/>
                              </a:lnTo>
                              <a:lnTo>
                                <a:pt x="7012" y="1233"/>
                              </a:lnTo>
                              <a:lnTo>
                                <a:pt x="7214" y="1585"/>
                              </a:lnTo>
                              <a:lnTo>
                                <a:pt x="7221" y="1599"/>
                              </a:lnTo>
                              <a:lnTo>
                                <a:pt x="7264" y="1672"/>
                              </a:lnTo>
                              <a:lnTo>
                                <a:pt x="7274" y="1689"/>
                              </a:lnTo>
                              <a:lnTo>
                                <a:pt x="7293" y="1721"/>
                              </a:lnTo>
                              <a:lnTo>
                                <a:pt x="7322" y="1767"/>
                              </a:lnTo>
                              <a:lnTo>
                                <a:pt x="7360" y="1827"/>
                              </a:lnTo>
                              <a:lnTo>
                                <a:pt x="7319" y="1798"/>
                              </a:lnTo>
                              <a:lnTo>
                                <a:pt x="7278" y="1770"/>
                              </a:lnTo>
                              <a:lnTo>
                                <a:pt x="7236" y="1743"/>
                              </a:lnTo>
                              <a:lnTo>
                                <a:pt x="7124" y="1672"/>
                              </a:lnTo>
                              <a:lnTo>
                                <a:pt x="6646" y="1369"/>
                              </a:lnTo>
                              <a:lnTo>
                                <a:pt x="6557" y="1458"/>
                              </a:lnTo>
                              <a:lnTo>
                                <a:pt x="6918" y="1672"/>
                              </a:lnTo>
                              <a:lnTo>
                                <a:pt x="7413" y="1965"/>
                              </a:lnTo>
                              <a:lnTo>
                                <a:pt x="7501" y="1876"/>
                              </a:lnTo>
                              <a:lnTo>
                                <a:pt x="7473" y="1827"/>
                              </a:lnTo>
                              <a:lnTo>
                                <a:pt x="7383" y="1672"/>
                              </a:lnTo>
                              <a:lnTo>
                                <a:pt x="7198" y="1349"/>
                              </a:lnTo>
                              <a:lnTo>
                                <a:pt x="7130" y="1233"/>
                              </a:lnTo>
                              <a:lnTo>
                                <a:pt x="7121" y="1218"/>
                              </a:lnTo>
                              <a:lnTo>
                                <a:pt x="7108" y="1196"/>
                              </a:lnTo>
                              <a:lnTo>
                                <a:pt x="7094" y="1172"/>
                              </a:lnTo>
                              <a:lnTo>
                                <a:pt x="7078" y="1146"/>
                              </a:lnTo>
                              <a:lnTo>
                                <a:pt x="7061" y="1119"/>
                              </a:lnTo>
                              <a:lnTo>
                                <a:pt x="7074" y="1127"/>
                              </a:lnTo>
                              <a:lnTo>
                                <a:pt x="7095" y="1139"/>
                              </a:lnTo>
                              <a:lnTo>
                                <a:pt x="7255" y="1233"/>
                              </a:lnTo>
                              <a:lnTo>
                                <a:pt x="7818" y="1559"/>
                              </a:lnTo>
                              <a:lnTo>
                                <a:pt x="7902" y="1475"/>
                              </a:lnTo>
                              <a:moveTo>
                                <a:pt x="8434" y="943"/>
                              </a:moveTo>
                              <a:lnTo>
                                <a:pt x="8146" y="655"/>
                              </a:lnTo>
                              <a:lnTo>
                                <a:pt x="8139" y="621"/>
                              </a:lnTo>
                              <a:lnTo>
                                <a:pt x="8129" y="573"/>
                              </a:lnTo>
                              <a:lnTo>
                                <a:pt x="8112" y="491"/>
                              </a:lnTo>
                              <a:lnTo>
                                <a:pt x="8096" y="409"/>
                              </a:lnTo>
                              <a:lnTo>
                                <a:pt x="8064" y="245"/>
                              </a:lnTo>
                              <a:lnTo>
                                <a:pt x="8048" y="164"/>
                              </a:lnTo>
                              <a:lnTo>
                                <a:pt x="8032" y="82"/>
                              </a:lnTo>
                              <a:lnTo>
                                <a:pt x="8015" y="0"/>
                              </a:lnTo>
                              <a:lnTo>
                                <a:pt x="7914" y="101"/>
                              </a:lnTo>
                              <a:lnTo>
                                <a:pt x="7932" y="183"/>
                              </a:lnTo>
                              <a:lnTo>
                                <a:pt x="7968" y="347"/>
                              </a:lnTo>
                              <a:lnTo>
                                <a:pt x="7987" y="429"/>
                              </a:lnTo>
                              <a:lnTo>
                                <a:pt x="7999" y="481"/>
                              </a:lnTo>
                              <a:lnTo>
                                <a:pt x="8011" y="531"/>
                              </a:lnTo>
                              <a:lnTo>
                                <a:pt x="8023" y="577"/>
                              </a:lnTo>
                              <a:lnTo>
                                <a:pt x="8036" y="621"/>
                              </a:lnTo>
                              <a:lnTo>
                                <a:pt x="7991" y="607"/>
                              </a:lnTo>
                              <a:lnTo>
                                <a:pt x="7946" y="595"/>
                              </a:lnTo>
                              <a:lnTo>
                                <a:pt x="7854" y="572"/>
                              </a:lnTo>
                              <a:lnTo>
                                <a:pt x="7519" y="496"/>
                              </a:lnTo>
                              <a:lnTo>
                                <a:pt x="7414" y="601"/>
                              </a:lnTo>
                              <a:lnTo>
                                <a:pt x="8059" y="741"/>
                              </a:lnTo>
                              <a:lnTo>
                                <a:pt x="8348" y="1030"/>
                              </a:lnTo>
                              <a:lnTo>
                                <a:pt x="8434" y="943"/>
                              </a:lnTo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5E7C9" id="AutoShape 2" o:spid="_x0000_s1026" style="position:absolute;margin-left:78.5pt;margin-top:19.35pt;width:421.7pt;height:434.8pt;z-index:-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4,8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" path="m792,7911r-9,-55l765,7805r-29,-49l729,7748r-31,-37l672,7687r-5,-3l667,7930r-6,35l644,8002r-26,39l581,8082,411,8252,168,8008,335,7840r28,-26l386,7792r20,-16l422,7765r23,-10l468,7749r24,-1l517,7750r25,8l566,7769r23,15l611,7803r26,30l655,7864r10,33l667,7930r,-246l644,7667r-28,-16l585,7638r-30,-10l525,7623r-30,-1l467,7624r-28,7l410,7642r-28,14l354,7674r-22,16l307,7711r-28,26l248,7767,,8015r682,681l768,8609,492,8332r80,-80l660,8164r60,-68l763,8031r24,-61l792,7911m1872,7505r-300,-71l1529,7425r-41,-6l1448,7416r-38,-1l1391,7417r-20,4l1348,7427r-24,7l1359,7381r24,-52l1397,7279r3,-48l1393,7185r-15,-43l1358,7107r-3,-6l1323,7064r-29,-26l1280,7029r,226l1280,7277r-5,23l1267,7323r-13,25l1237,7373r-23,28l1187,7430r-187,186l775,7391,982,7183r36,-32l1053,7127r34,-14l1120,7107r32,3l1181,7118r27,14l1233,7153r15,17l1261,7189r9,21l1277,7232r3,23l1280,7029r-18,-12l1229,7000r-36,-12l1157,6982r-35,-1l1088,6986r-33,10l1022,7014r-37,25l946,7071r-42,40l613,7402r681,681l1381,7997,1078,7694r78,-78l1179,7593r16,-15l1209,7565r11,-10l1230,7548r13,-7l1258,7535r15,-5l1288,7527r18,-3l1327,7524r24,1l1378,7528r31,5l1446,7540r41,9l1534,7560r229,55l1853,7524r19,-19m2384,6829r-7,-60l2360,6709r-24,-60l2303,6591r-38,-52l2265,6838r-2,65l2247,6964r-29,56l2175,7071r-50,42l2070,7141r-60,16l1945,7160r-67,-11l1813,7123r-64,-39l1687,7030r-67,-76l1572,6881r-28,-70l1534,6743r6,-63l1557,6621r29,-53l1627,6519r33,-29l1697,6466r39,-18l1778,6436r43,-5l1864,6432r45,7l1953,6453r44,21l2041,6501r42,32l2125,6572r58,66l2226,6704r27,67l2265,6838r,-299l2263,6536r-48,-53l2163,6435r-6,-4l2109,6396r-57,-33l1994,6338r-59,-17l1876,6313r-59,1l1757,6324r-57,17l1646,6367r-51,34l1548,6442r-49,58l1461,6560r-27,65l1420,6693r-2,71l1428,6837r23,72l1486,6980r49,69l1596,7118r47,42l1693,7196r54,30l1804,7250r59,17l1922,7276r59,-1l2041,7267r58,-17l2154,7224r51,-34l2239,7160r14,-12l2292,7103r33,-48l2351,7002r19,-56l2381,6888r3,-59m2894,6397r-5,-34l2879,6329r-18,-34l2837,6258r-32,-39l2766,6177,2302,5713r-87,87l2684,6269r27,28l2733,6322r16,22l2761,6363r7,18l2772,6400r,19l2770,6438r-5,20l2756,6476r-12,18l2730,6510r-23,20l2683,6543r-25,7l2631,6551r-28,-7l2571,6529r-36,-24l2496,6472r-67,90l2479,6607r50,33l2578,6662r49,9l2675,6668r46,-14l2766,6628r44,-38l2837,6561r7,-10l2859,6530r17,-32l2887,6464r7,-34l2894,6397t722,-636l3536,5681r-403,403l2901,5852r80,-80l3264,5489r-80,-80l2821,5772,2613,5563r387,-387l2920,5095r-475,475l3127,6251r167,-167l3616,5761t658,-658l3582,4985r-1,-79l3582,4513r-1,-79l3463,4552r2,82l3467,4717r1,83l3471,4966r1,84l3473,5132r3,83l3138,4877r-87,87l3732,5645r87,-87l3583,5322r-1,-54l3582,5215r,-55l3582,5106r578,112l4271,5106r3,-3m4600,4777l4086,4263r-86,-87l4217,3959r-81,-80l3616,4399r81,80l3913,4263r601,601l4600,4777m5555,3729r,-46l5547,3639r-16,-42l5508,3555r-31,-45l5438,3462r-48,-50l4997,3018r-87,87l5303,3498r56,62l5400,3616r26,51l5436,3712r-4,44l5415,3800r-29,46l5345,3894r-29,25l5287,3940r-29,15l5227,3965r-31,6l5166,3971r-29,-5l5108,3955r-31,-17l5042,3913r-39,-32l4961,3840,4568,3447r-87,87l4875,3927r52,50l4978,4018r47,32l5070,4073r44,15l5159,4095r45,-1l5250,4085r45,-17l5341,4043r46,-34l5430,3971r3,-4l5476,3920r34,-48l5534,3824r15,-48l5555,3729t891,-797l5959,2445,5764,2251r-116,116l5683,2437r35,70l5894,2858r36,72l5965,2999r19,37l6008,3082r17,33l6039,3142,5836,3036,5558,2894,5269,2746r-130,130l5298,3036r522,522l5903,3474,5324,2894r279,142l6093,3284r78,-78l6139,3142r-37,-74l6067,2998r-34,-69l5896,2652r-35,-69l5827,2514r-35,-69l6362,3015r84,-83m7015,2197r-7,-59l6992,2077r-25,-59l6935,1960r-38,-52l6897,2207r-2,65l6879,2332r-30,56l6807,2440r-51,41l6701,2510r-60,16l6576,2528r-66,-11l6444,2492r-63,-39l6318,2398r-67,-75l6203,2250r-28,-71l6165,2112r6,-64l6188,1990r29,-54l6258,1888r34,-30l6328,1834r39,-17l6409,1805r43,-6l6496,1800r44,8l6584,1822r44,21l6672,1869r43,33l6757,1940r58,66l6857,2073r27,66l6897,2207r,-299l6895,1905r-48,-54l6794,1804r-6,-5l6740,1764r-56,-32l6625,1706r-59,-16l6507,1682r-59,1l6389,1692r-58,18l6277,1736r-50,33l6180,1811r-50,57l6092,1929r-26,64l6052,2061r-3,72l6060,2206r22,72l6118,2349r48,69l6227,2487r47,41l6324,2564r54,30l6435,2619r59,17l6553,2644r60,l6672,2635r59,-17l6785,2593r51,-34l6871,2528r13,-12l6924,2472r33,-49l6983,2371r18,-56l7013,2256r2,-59m7902,1475r-31,-52l7760,1233,7485,758,7401,614r-88,88l7355,769r287,464l7679,1292r30,47l7737,1383r27,40l7698,1375r-71,-48l7551,1280r-79,-47l7272,1119,7033,982r-105,105l6970,1160r42,73l7214,1585r7,14l7264,1672r10,17l7293,1721r29,46l7360,1827r-41,-29l7278,1770r-42,-27l7124,1672,6646,1369r-89,89l6918,1672r495,293l7501,1876r-28,-49l7383,1672,7198,1349r-68,-116l7121,1218r-13,-22l7094,1172r-16,-26l7061,1119r13,8l7095,1139r160,94l7818,1559r84,-84m8434,943l8146,655r-7,-34l8129,573r-17,-82l8096,409,8064,245r-16,-81l8032,82,8015,,7914,101r18,82l7968,347r19,82l7999,481r12,50l8023,577r13,44l7991,607r-45,-12l7854,572,7519,496,7414,601r645,140l8348,1030r86,-87e" fillcolor="silver" stroked="f">
                <v:fill opacity="32896f"/>
                <v:path arrowok="t" o:connecttype="custom" o:connectlocs="423545,5281295;245110,5193665;374015,5188585;371475,5095875;210820,5128895;419100,5429885;919480,4954905;889000,4837430;812800,4866640;623570,4806950;792480,4798695;734695,4679315;821690,5378450;789305,5034280;918210,5033645;1483360,4467860;1314450,4780280;980440,4570730;1129030,4332605;1386205,4460875;1339215,4307205;1012825,4310380;943610,4678045;1257935,4865370;1492885,4692015;1781175,4194810;1757680,4297680;1703705,4400550;1605915,4462145;1815465,4392295;1892935,3910965;2091690,4109085;2201545,3241040;2425065,3775075;2921000,3279140;2921000,3279140;3173095,2162175;3420110,2687955;3243580,2757170;3161030,2797175;3420745,2791460;3783965,1798320;3815080,2202815;3748405,2451735;3743960,1929765;4424045,1527175;4255135,1839595;3921125,1629410;4069715,1391920;4327525,1519555;4279900,1365885;3954145,1369060;3884930,1737360;4199255,1924685;4434205,1751330;4643755,691515;4794885,1058545;4612640,1307465;4220210,1115060;4521835,1019175;5017770,1182370;5100320,297815;5102860,64008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B10E0F">
        <w:rPr>
          <w:sz w:val="20"/>
          <w:lang w:val="pl-PL"/>
        </w:rPr>
        <w:t xml:space="preserve">Wobec powyższego informujemy, że Administratorem Państwa danych osobowych jest </w:t>
      </w:r>
      <w:r w:rsidR="0077012B">
        <w:rPr>
          <w:sz w:val="20"/>
          <w:lang w:val="pl-PL"/>
        </w:rPr>
        <w:t>Burmistrz Ozimka</w:t>
      </w:r>
      <w:r w:rsidRPr="00B10E0F">
        <w:rPr>
          <w:sz w:val="20"/>
          <w:lang w:val="pl-PL"/>
        </w:rPr>
        <w:t xml:space="preserve"> z siedzibą w </w:t>
      </w:r>
      <w:r w:rsidR="0077012B">
        <w:rPr>
          <w:sz w:val="20"/>
          <w:lang w:val="pl-PL"/>
        </w:rPr>
        <w:t xml:space="preserve">Ozimku, ul. ks. Jana Dzierżona 4B, 46-040 Ozimek- </w:t>
      </w:r>
      <w:r w:rsidRPr="00B10E0F">
        <w:rPr>
          <w:sz w:val="20"/>
          <w:lang w:val="pl-PL"/>
        </w:rPr>
        <w:t xml:space="preserve">, </w:t>
      </w:r>
      <w:hyperlink r:id="rId8" w:history="1">
        <w:r w:rsidR="0077012B" w:rsidRPr="00264105">
          <w:rPr>
            <w:rStyle w:val="Hipercze"/>
            <w:sz w:val="20"/>
            <w:lang w:val="pl-PL"/>
          </w:rPr>
          <w:t>sekretariat@ugim.ozimek.pl</w:t>
        </w:r>
      </w:hyperlink>
    </w:p>
    <w:p w14:paraId="6424FDF8" w14:textId="663DC8B0" w:rsidR="00565849" w:rsidRPr="00B10E0F" w:rsidRDefault="0077431D">
      <w:pPr>
        <w:spacing w:line="276" w:lineRule="auto"/>
        <w:ind w:left="116"/>
        <w:rPr>
          <w:sz w:val="20"/>
          <w:lang w:val="pl-PL"/>
        </w:rPr>
      </w:pPr>
      <w:r w:rsidRPr="00B10E0F">
        <w:rPr>
          <w:sz w:val="20"/>
          <w:lang w:val="pl-PL"/>
        </w:rPr>
        <w:t xml:space="preserve">Poniżej znajdują się wszelkie niezbędne informacje dotyczące przetwarzania Państwa danych osobowych w Urzędzie Gminy </w:t>
      </w:r>
      <w:r w:rsidR="0077012B">
        <w:rPr>
          <w:sz w:val="20"/>
          <w:lang w:val="pl-PL"/>
        </w:rPr>
        <w:t>i Miasta w Ozimku</w:t>
      </w:r>
      <w:r w:rsidRPr="00B10E0F">
        <w:rPr>
          <w:sz w:val="20"/>
          <w:lang w:val="pl-PL"/>
        </w:rPr>
        <w:t>:</w:t>
      </w:r>
    </w:p>
    <w:p w14:paraId="7A2FFBB1" w14:textId="367B7659" w:rsidR="00565849" w:rsidRPr="002C688C" w:rsidRDefault="0077431D">
      <w:pPr>
        <w:pStyle w:val="Akapitzlist"/>
        <w:numPr>
          <w:ilvl w:val="1"/>
          <w:numId w:val="2"/>
        </w:numPr>
        <w:tabs>
          <w:tab w:val="left" w:pos="837"/>
        </w:tabs>
        <w:rPr>
          <w:sz w:val="20"/>
          <w:lang w:val="pl-PL"/>
        </w:rPr>
      </w:pPr>
      <w:r w:rsidRPr="00B10E0F">
        <w:rPr>
          <w:sz w:val="20"/>
          <w:lang w:val="pl-PL"/>
        </w:rPr>
        <w:t>Dane kontaktowe inspektora ochrony danych osobowyc</w:t>
      </w:r>
      <w:r w:rsidR="0077012B">
        <w:rPr>
          <w:sz w:val="20"/>
          <w:lang w:val="pl-PL"/>
        </w:rPr>
        <w:t>h:</w:t>
      </w:r>
      <w:r w:rsidR="0077012B">
        <w:rPr>
          <w:color w:val="0000FF"/>
          <w:sz w:val="20"/>
          <w:u w:val="single" w:color="0000FF"/>
          <w:lang w:val="pl-PL"/>
        </w:rPr>
        <w:t xml:space="preserve"> </w:t>
      </w:r>
      <w:hyperlink r:id="rId9" w:history="1">
        <w:r w:rsidR="002C688C" w:rsidRPr="00201385">
          <w:rPr>
            <w:rStyle w:val="Hipercze"/>
            <w:sz w:val="20"/>
            <w:lang w:val="pl-PL"/>
          </w:rPr>
          <w:t>iod@ugim.ozimek.pl</w:t>
        </w:r>
      </w:hyperlink>
    </w:p>
    <w:p w14:paraId="1DD7A505" w14:textId="1FE36473" w:rsidR="00565849" w:rsidRPr="002C688C" w:rsidRDefault="0077431D" w:rsidP="002C688C">
      <w:pPr>
        <w:pStyle w:val="Akapitzlist"/>
        <w:numPr>
          <w:ilvl w:val="1"/>
          <w:numId w:val="2"/>
        </w:numPr>
        <w:tabs>
          <w:tab w:val="left" w:pos="837"/>
        </w:tabs>
        <w:rPr>
          <w:sz w:val="20"/>
          <w:lang w:val="pl-PL"/>
        </w:rPr>
      </w:pPr>
      <w:r w:rsidRPr="002C688C">
        <w:rPr>
          <w:sz w:val="20"/>
          <w:lang w:val="pl-PL"/>
        </w:rPr>
        <w:t xml:space="preserve">Dane osobowe przetwarzane będą w celu realizacji projektu </w:t>
      </w:r>
      <w:r w:rsidR="002C688C" w:rsidRPr="002C688C">
        <w:rPr>
          <w:sz w:val="20"/>
          <w:lang w:val="pl-PL"/>
        </w:rPr>
        <w:t>.</w:t>
      </w:r>
    </w:p>
    <w:p w14:paraId="74E2840F" w14:textId="77777777" w:rsidR="00565849" w:rsidRPr="00B10E0F" w:rsidRDefault="0077431D">
      <w:pPr>
        <w:pStyle w:val="Akapitzlist"/>
        <w:numPr>
          <w:ilvl w:val="1"/>
          <w:numId w:val="2"/>
        </w:numPr>
        <w:tabs>
          <w:tab w:val="left" w:pos="837"/>
        </w:tabs>
        <w:spacing w:before="36" w:line="276" w:lineRule="auto"/>
        <w:ind w:right="119"/>
        <w:rPr>
          <w:sz w:val="20"/>
          <w:lang w:val="pl-PL"/>
        </w:rPr>
      </w:pPr>
      <w:r w:rsidRPr="00B10E0F">
        <w:rPr>
          <w:sz w:val="20"/>
          <w:lang w:val="pl-PL"/>
        </w:rPr>
        <w:t>Dane</w:t>
      </w:r>
      <w:r w:rsidRPr="00B10E0F">
        <w:rPr>
          <w:spacing w:val="-11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osobowe</w:t>
      </w:r>
      <w:r w:rsidRPr="00B10E0F">
        <w:rPr>
          <w:spacing w:val="-11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będą</w:t>
      </w:r>
      <w:r w:rsidRPr="00B10E0F">
        <w:rPr>
          <w:spacing w:val="-13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przechowywane</w:t>
      </w:r>
      <w:r w:rsidRPr="00B10E0F">
        <w:rPr>
          <w:spacing w:val="-13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przez</w:t>
      </w:r>
      <w:r w:rsidRPr="00B10E0F">
        <w:rPr>
          <w:spacing w:val="-12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obowiązkowy</w:t>
      </w:r>
      <w:r w:rsidRPr="00B10E0F">
        <w:rPr>
          <w:spacing w:val="-12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okres</w:t>
      </w:r>
      <w:r w:rsidRPr="00B10E0F">
        <w:rPr>
          <w:spacing w:val="-12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przechowywania</w:t>
      </w:r>
      <w:r w:rsidRPr="00B10E0F">
        <w:rPr>
          <w:spacing w:val="-11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dokumentacji związanej z obsługą i okresem trwania projektu oraz przez okres niezbędny dla celów archiwizacji zgodnie z odrębnymi</w:t>
      </w:r>
      <w:r w:rsidRPr="00B10E0F">
        <w:rPr>
          <w:spacing w:val="-16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przepisami.</w:t>
      </w:r>
    </w:p>
    <w:p w14:paraId="30F12C16" w14:textId="77777777" w:rsidR="00565849" w:rsidRPr="00B10E0F" w:rsidRDefault="0077431D">
      <w:pPr>
        <w:pStyle w:val="Akapitzlist"/>
        <w:numPr>
          <w:ilvl w:val="1"/>
          <w:numId w:val="2"/>
        </w:numPr>
        <w:tabs>
          <w:tab w:val="left" w:pos="837"/>
        </w:tabs>
        <w:spacing w:line="276" w:lineRule="auto"/>
        <w:ind w:right="126"/>
        <w:rPr>
          <w:sz w:val="20"/>
          <w:lang w:val="pl-PL"/>
        </w:rPr>
      </w:pPr>
      <w:r w:rsidRPr="00B10E0F">
        <w:rPr>
          <w:sz w:val="20"/>
          <w:lang w:val="pl-PL"/>
        </w:rPr>
        <w:t>Pani/Pana</w:t>
      </w:r>
      <w:r w:rsidRPr="00B10E0F">
        <w:rPr>
          <w:spacing w:val="-6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dane</w:t>
      </w:r>
      <w:r w:rsidRPr="00B10E0F">
        <w:rPr>
          <w:spacing w:val="-6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nie</w:t>
      </w:r>
      <w:r w:rsidRPr="00B10E0F">
        <w:rPr>
          <w:spacing w:val="-3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będą</w:t>
      </w:r>
      <w:r w:rsidRPr="00B10E0F">
        <w:rPr>
          <w:spacing w:val="-6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przetwarzane</w:t>
      </w:r>
      <w:r w:rsidRPr="00B10E0F">
        <w:rPr>
          <w:spacing w:val="-6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w</w:t>
      </w:r>
      <w:r w:rsidRPr="00B10E0F">
        <w:rPr>
          <w:spacing w:val="-5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sposób</w:t>
      </w:r>
      <w:r w:rsidRPr="00B10E0F">
        <w:rPr>
          <w:spacing w:val="-6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zautomatyzowany,</w:t>
      </w:r>
      <w:r w:rsidRPr="00B10E0F">
        <w:rPr>
          <w:spacing w:val="-5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w</w:t>
      </w:r>
      <w:r w:rsidRPr="00B10E0F">
        <w:rPr>
          <w:spacing w:val="-5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tym</w:t>
      </w:r>
      <w:r w:rsidRPr="00B10E0F">
        <w:rPr>
          <w:spacing w:val="-3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nie</w:t>
      </w:r>
      <w:r w:rsidRPr="00B10E0F">
        <w:rPr>
          <w:spacing w:val="-6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będą</w:t>
      </w:r>
      <w:r w:rsidRPr="00B10E0F">
        <w:rPr>
          <w:spacing w:val="-6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podlegać profilowaniu.</w:t>
      </w:r>
    </w:p>
    <w:p w14:paraId="2F350C8E" w14:textId="77777777" w:rsidR="00565849" w:rsidRPr="00B10E0F" w:rsidRDefault="0077431D">
      <w:pPr>
        <w:pStyle w:val="Akapitzlist"/>
        <w:numPr>
          <w:ilvl w:val="1"/>
          <w:numId w:val="2"/>
        </w:numPr>
        <w:tabs>
          <w:tab w:val="left" w:pos="837"/>
        </w:tabs>
        <w:spacing w:before="2" w:line="276" w:lineRule="auto"/>
        <w:ind w:right="123"/>
        <w:rPr>
          <w:sz w:val="20"/>
          <w:lang w:val="pl-PL"/>
        </w:rPr>
      </w:pPr>
      <w:r w:rsidRPr="00B10E0F">
        <w:rPr>
          <w:sz w:val="20"/>
          <w:lang w:val="pl-PL"/>
        </w:rPr>
        <w:t>Pani/Pana</w:t>
      </w:r>
      <w:r w:rsidRPr="00B10E0F">
        <w:rPr>
          <w:spacing w:val="-6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dane</w:t>
      </w:r>
      <w:r w:rsidRPr="00B10E0F">
        <w:rPr>
          <w:spacing w:val="-3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nie</w:t>
      </w:r>
      <w:r w:rsidRPr="00B10E0F">
        <w:rPr>
          <w:spacing w:val="-6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trafią</w:t>
      </w:r>
      <w:r w:rsidRPr="00B10E0F">
        <w:rPr>
          <w:spacing w:val="-6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poza</w:t>
      </w:r>
      <w:r w:rsidRPr="00B10E0F">
        <w:rPr>
          <w:spacing w:val="-6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Europejski</w:t>
      </w:r>
      <w:r w:rsidRPr="00B10E0F">
        <w:rPr>
          <w:spacing w:val="-6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Obszar</w:t>
      </w:r>
      <w:r w:rsidRPr="00B10E0F">
        <w:rPr>
          <w:spacing w:val="-5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Gospodarczy</w:t>
      </w:r>
      <w:r w:rsidRPr="00B10E0F">
        <w:rPr>
          <w:spacing w:val="-4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(obejmujący</w:t>
      </w:r>
      <w:r w:rsidRPr="00B10E0F">
        <w:rPr>
          <w:spacing w:val="-4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Unię</w:t>
      </w:r>
      <w:r w:rsidRPr="00B10E0F">
        <w:rPr>
          <w:spacing w:val="-3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Europejską, Norwegię, Lichtenstein i</w:t>
      </w:r>
      <w:r w:rsidRPr="00B10E0F">
        <w:rPr>
          <w:spacing w:val="-10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Islandię).</w:t>
      </w:r>
    </w:p>
    <w:p w14:paraId="212F5EC8" w14:textId="77777777" w:rsidR="00565849" w:rsidRPr="00B10E0F" w:rsidRDefault="0077431D">
      <w:pPr>
        <w:pStyle w:val="Akapitzlist"/>
        <w:numPr>
          <w:ilvl w:val="1"/>
          <w:numId w:val="2"/>
        </w:numPr>
        <w:tabs>
          <w:tab w:val="left" w:pos="837"/>
        </w:tabs>
        <w:rPr>
          <w:sz w:val="20"/>
          <w:lang w:val="pl-PL"/>
        </w:rPr>
      </w:pPr>
      <w:r w:rsidRPr="00B10E0F">
        <w:rPr>
          <w:sz w:val="20"/>
          <w:lang w:val="pl-PL"/>
        </w:rPr>
        <w:t>Podanie danych jest uregulowane w obowiązujących przepisach</w:t>
      </w:r>
      <w:r w:rsidRPr="00B10E0F">
        <w:rPr>
          <w:spacing w:val="-25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prawa.</w:t>
      </w:r>
    </w:p>
    <w:p w14:paraId="3153E52A" w14:textId="77777777" w:rsidR="00565849" w:rsidRPr="00B10E0F" w:rsidRDefault="0077431D">
      <w:pPr>
        <w:pStyle w:val="Akapitzlist"/>
        <w:numPr>
          <w:ilvl w:val="1"/>
          <w:numId w:val="2"/>
        </w:numPr>
        <w:tabs>
          <w:tab w:val="left" w:pos="837"/>
        </w:tabs>
        <w:spacing w:before="34"/>
        <w:rPr>
          <w:sz w:val="20"/>
          <w:lang w:val="pl-PL"/>
        </w:rPr>
      </w:pPr>
      <w:r w:rsidRPr="00B10E0F">
        <w:rPr>
          <w:sz w:val="20"/>
          <w:lang w:val="pl-PL"/>
        </w:rPr>
        <w:t>Państwa dane osobowe mogą być</w:t>
      </w:r>
      <w:r w:rsidRPr="00B10E0F">
        <w:rPr>
          <w:spacing w:val="-14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przekazywane:</w:t>
      </w:r>
    </w:p>
    <w:p w14:paraId="7A8B532C" w14:textId="77777777" w:rsidR="00565849" w:rsidRPr="00B10E0F" w:rsidRDefault="0077431D">
      <w:pPr>
        <w:pStyle w:val="Akapitzlist"/>
        <w:numPr>
          <w:ilvl w:val="2"/>
          <w:numId w:val="2"/>
        </w:numPr>
        <w:tabs>
          <w:tab w:val="left" w:pos="1250"/>
        </w:tabs>
        <w:spacing w:before="35" w:line="273" w:lineRule="auto"/>
        <w:ind w:right="117"/>
        <w:rPr>
          <w:sz w:val="20"/>
          <w:lang w:val="pl-PL"/>
        </w:rPr>
      </w:pPr>
      <w:r w:rsidRPr="00B10E0F">
        <w:rPr>
          <w:sz w:val="20"/>
          <w:lang w:val="pl-PL"/>
        </w:rPr>
        <w:t>organom władzy publicznej oraz podmiotom wykonującym zadania publiczne lub działających na zlecenie organów władzy publicznej, w zakresie i</w:t>
      </w:r>
      <w:r w:rsidRPr="00B10E0F">
        <w:rPr>
          <w:spacing w:val="-39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w celach, które wynikają z przepisów powszechnie obowiązującego</w:t>
      </w:r>
      <w:r w:rsidRPr="00B10E0F">
        <w:rPr>
          <w:spacing w:val="-14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prawa,</w:t>
      </w:r>
    </w:p>
    <w:p w14:paraId="4E02B3CC" w14:textId="1EEB40AE" w:rsidR="00565849" w:rsidRPr="00B10E0F" w:rsidRDefault="0077431D">
      <w:pPr>
        <w:pStyle w:val="Akapitzlist"/>
        <w:numPr>
          <w:ilvl w:val="2"/>
          <w:numId w:val="2"/>
        </w:numPr>
        <w:tabs>
          <w:tab w:val="left" w:pos="1250"/>
        </w:tabs>
        <w:spacing w:before="6" w:line="268" w:lineRule="auto"/>
        <w:ind w:right="119"/>
        <w:rPr>
          <w:sz w:val="20"/>
          <w:lang w:val="pl-PL"/>
        </w:rPr>
      </w:pPr>
      <w:r w:rsidRPr="00B10E0F">
        <w:rPr>
          <w:sz w:val="20"/>
          <w:lang w:val="pl-PL"/>
        </w:rPr>
        <w:t xml:space="preserve">innym podmiotom, które na podstawie stosownych umów podpisanych z Gminą </w:t>
      </w:r>
      <w:r w:rsidR="00FE4274">
        <w:rPr>
          <w:sz w:val="20"/>
          <w:lang w:val="pl-PL"/>
        </w:rPr>
        <w:t>Ozimek</w:t>
      </w:r>
      <w:r w:rsidRPr="00B10E0F">
        <w:rPr>
          <w:sz w:val="20"/>
          <w:lang w:val="pl-PL"/>
        </w:rPr>
        <w:t xml:space="preserve"> przetwarzają dane osobowe dla których Administratorem jest </w:t>
      </w:r>
      <w:r w:rsidR="00FE4274">
        <w:rPr>
          <w:sz w:val="20"/>
          <w:lang w:val="pl-PL"/>
        </w:rPr>
        <w:t>Burmistrz Ozimka</w:t>
      </w:r>
      <w:r w:rsidRPr="00B10E0F">
        <w:rPr>
          <w:sz w:val="20"/>
          <w:lang w:val="pl-PL"/>
        </w:rPr>
        <w:t>.</w:t>
      </w:r>
    </w:p>
    <w:p w14:paraId="58B879D7" w14:textId="77777777" w:rsidR="00565849" w:rsidRPr="00B10E0F" w:rsidRDefault="0077431D">
      <w:pPr>
        <w:spacing w:before="9" w:line="276" w:lineRule="auto"/>
        <w:ind w:left="116" w:right="114" w:firstLine="420"/>
        <w:jc w:val="both"/>
        <w:rPr>
          <w:sz w:val="20"/>
          <w:lang w:val="pl-PL"/>
        </w:rPr>
      </w:pPr>
      <w:r w:rsidRPr="00B10E0F">
        <w:rPr>
          <w:sz w:val="20"/>
          <w:lang w:val="pl-PL"/>
        </w:rPr>
        <w:t>Jako administrator Państwa danych, zapewniamy prawo dostępu do Państwa danych, możliwości ich sprostowania, żądania ich usunięcia lub ograniczenia ich przetwarzania. Mogą Państwo także skorzystać z uprawnienia do złożenia wobec Administratora sprzeciwu wobec przetwarzania Państwa danych</w:t>
      </w:r>
      <w:r w:rsidRPr="00B10E0F">
        <w:rPr>
          <w:spacing w:val="-7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oraz</w:t>
      </w:r>
      <w:r w:rsidRPr="00B10E0F">
        <w:rPr>
          <w:spacing w:val="-5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prawa</w:t>
      </w:r>
      <w:r w:rsidRPr="00B10E0F">
        <w:rPr>
          <w:spacing w:val="-6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do</w:t>
      </w:r>
      <w:r w:rsidRPr="00B10E0F">
        <w:rPr>
          <w:spacing w:val="-7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przenoszenia</w:t>
      </w:r>
      <w:r w:rsidRPr="00B10E0F">
        <w:rPr>
          <w:spacing w:val="-7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danych</w:t>
      </w:r>
      <w:r w:rsidRPr="00B10E0F">
        <w:rPr>
          <w:spacing w:val="-7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do</w:t>
      </w:r>
      <w:r w:rsidRPr="00B10E0F">
        <w:rPr>
          <w:spacing w:val="-4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innego</w:t>
      </w:r>
      <w:r w:rsidRPr="00B10E0F">
        <w:rPr>
          <w:spacing w:val="-4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administratora</w:t>
      </w:r>
      <w:r w:rsidRPr="00B10E0F">
        <w:rPr>
          <w:spacing w:val="-7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danych.</w:t>
      </w:r>
      <w:r w:rsidRPr="00B10E0F">
        <w:rPr>
          <w:spacing w:val="-4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W</w:t>
      </w:r>
      <w:r w:rsidRPr="00B10E0F">
        <w:rPr>
          <w:spacing w:val="-4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przypadku</w:t>
      </w:r>
      <w:r w:rsidRPr="00B10E0F">
        <w:rPr>
          <w:spacing w:val="-7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wyrażenia dobrowolnej</w:t>
      </w:r>
      <w:r w:rsidRPr="00B10E0F">
        <w:rPr>
          <w:spacing w:val="-3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zgody,</w:t>
      </w:r>
      <w:r w:rsidRPr="00B10E0F">
        <w:rPr>
          <w:spacing w:val="-4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przysługuje</w:t>
      </w:r>
      <w:r w:rsidRPr="00B10E0F">
        <w:rPr>
          <w:spacing w:val="-4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Państwu</w:t>
      </w:r>
      <w:r w:rsidRPr="00B10E0F">
        <w:rPr>
          <w:spacing w:val="-4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prawo</w:t>
      </w:r>
      <w:r w:rsidRPr="00B10E0F">
        <w:rPr>
          <w:spacing w:val="-4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cofnięcia</w:t>
      </w:r>
      <w:r w:rsidRPr="00B10E0F">
        <w:rPr>
          <w:spacing w:val="-4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zgody</w:t>
      </w:r>
      <w:r w:rsidRPr="00B10E0F">
        <w:rPr>
          <w:spacing w:val="-3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na</w:t>
      </w:r>
      <w:r w:rsidRPr="00B10E0F">
        <w:rPr>
          <w:spacing w:val="-4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przetwarzanie</w:t>
      </w:r>
      <w:r w:rsidRPr="00B10E0F">
        <w:rPr>
          <w:spacing w:val="-3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danych</w:t>
      </w:r>
      <w:r w:rsidRPr="00B10E0F">
        <w:rPr>
          <w:spacing w:val="-4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w</w:t>
      </w:r>
      <w:r w:rsidRPr="00B10E0F">
        <w:rPr>
          <w:spacing w:val="-4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dowolnym momencie</w:t>
      </w:r>
      <w:r w:rsidRPr="00B10E0F">
        <w:rPr>
          <w:spacing w:val="-10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co</w:t>
      </w:r>
      <w:r w:rsidRPr="00B10E0F">
        <w:rPr>
          <w:spacing w:val="-8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nie</w:t>
      </w:r>
      <w:r w:rsidRPr="00B10E0F">
        <w:rPr>
          <w:spacing w:val="-10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wpływa</w:t>
      </w:r>
      <w:r w:rsidRPr="00B10E0F">
        <w:rPr>
          <w:spacing w:val="-10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na</w:t>
      </w:r>
      <w:r w:rsidRPr="00B10E0F">
        <w:rPr>
          <w:spacing w:val="-10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zgodność</w:t>
      </w:r>
      <w:r w:rsidRPr="00B10E0F">
        <w:rPr>
          <w:spacing w:val="-9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z</w:t>
      </w:r>
      <w:r w:rsidRPr="00B10E0F">
        <w:rPr>
          <w:spacing w:val="-9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prawem</w:t>
      </w:r>
      <w:r w:rsidRPr="00B10E0F">
        <w:rPr>
          <w:spacing w:val="-10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przetwarzania,</w:t>
      </w:r>
      <w:r w:rsidRPr="00B10E0F">
        <w:rPr>
          <w:spacing w:val="-11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którego</w:t>
      </w:r>
      <w:r w:rsidRPr="00B10E0F">
        <w:rPr>
          <w:spacing w:val="-10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dokonano</w:t>
      </w:r>
      <w:r w:rsidRPr="00B10E0F">
        <w:rPr>
          <w:spacing w:val="-10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na</w:t>
      </w:r>
      <w:r w:rsidRPr="00B10E0F">
        <w:rPr>
          <w:spacing w:val="-11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podstawie</w:t>
      </w:r>
      <w:r w:rsidRPr="00B10E0F">
        <w:rPr>
          <w:spacing w:val="-10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zgody przed jej</w:t>
      </w:r>
      <w:r w:rsidRPr="00B10E0F">
        <w:rPr>
          <w:spacing w:val="-7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cofnięciem.</w:t>
      </w:r>
    </w:p>
    <w:p w14:paraId="38271A0D" w14:textId="77777777" w:rsidR="00565849" w:rsidRPr="00B10E0F" w:rsidRDefault="0077431D">
      <w:pPr>
        <w:spacing w:line="276" w:lineRule="auto"/>
        <w:ind w:left="116" w:right="123" w:firstLine="420"/>
        <w:jc w:val="both"/>
        <w:rPr>
          <w:sz w:val="20"/>
          <w:lang w:val="pl-PL"/>
        </w:rPr>
      </w:pPr>
      <w:r w:rsidRPr="00B10E0F">
        <w:rPr>
          <w:sz w:val="20"/>
          <w:lang w:val="pl-PL"/>
        </w:rPr>
        <w:t>Informujemy także, że przysługuje Państwu prawo wniesienia skargi do organu nadzorującego przestrzeganie przepisów ochrony danych osobowych: Biuro Prezesa Urzędu Ochrony Danych Osobowych (PUODO), Stawki 2, 00-193 Warszawa, tel. 22 860 70 86.</w:t>
      </w:r>
    </w:p>
    <w:p w14:paraId="4F1F429B" w14:textId="77777777" w:rsidR="00565849" w:rsidRPr="00B10E0F" w:rsidRDefault="0077431D">
      <w:pPr>
        <w:spacing w:before="3"/>
        <w:ind w:left="1128" w:right="1148"/>
        <w:jc w:val="center"/>
        <w:rPr>
          <w:b/>
          <w:sz w:val="20"/>
          <w:lang w:val="pl-PL"/>
        </w:rPr>
      </w:pPr>
      <w:r w:rsidRPr="00B10E0F">
        <w:rPr>
          <w:b/>
          <w:sz w:val="20"/>
          <w:lang w:val="pl-PL"/>
        </w:rPr>
        <w:t>---------------------------------------------------------------------------------------------------------</w:t>
      </w:r>
    </w:p>
    <w:p w14:paraId="7D4B24FF" w14:textId="77777777" w:rsidR="00565849" w:rsidRPr="00B10E0F" w:rsidRDefault="0077431D">
      <w:pPr>
        <w:spacing w:before="34"/>
        <w:ind w:left="1128" w:right="1134"/>
        <w:jc w:val="center"/>
        <w:rPr>
          <w:b/>
          <w:sz w:val="20"/>
          <w:lang w:val="pl-PL"/>
        </w:rPr>
      </w:pPr>
      <w:r w:rsidRPr="00B10E0F">
        <w:rPr>
          <w:b/>
          <w:sz w:val="20"/>
          <w:lang w:val="pl-PL"/>
        </w:rPr>
        <w:t>Klauzula zgody na przetwarzanie danych osobowych zgodna z RODO</w:t>
      </w:r>
    </w:p>
    <w:p w14:paraId="46D75208" w14:textId="5DB3A954" w:rsidR="00565849" w:rsidRPr="000E6B62" w:rsidRDefault="0077431D">
      <w:pPr>
        <w:pStyle w:val="Akapitzlist"/>
        <w:numPr>
          <w:ilvl w:val="0"/>
          <w:numId w:val="1"/>
        </w:numPr>
        <w:tabs>
          <w:tab w:val="left" w:pos="544"/>
        </w:tabs>
        <w:spacing w:before="34" w:line="276" w:lineRule="auto"/>
        <w:ind w:right="114"/>
        <w:rPr>
          <w:b/>
          <w:sz w:val="20"/>
          <w:highlight w:val="yellow"/>
          <w:lang w:val="pl-PL"/>
        </w:rPr>
      </w:pPr>
      <w:r w:rsidRPr="00B10E0F">
        <w:rPr>
          <w:sz w:val="20"/>
          <w:lang w:val="pl-PL"/>
        </w:rPr>
        <w:t xml:space="preserve">Dobrowolnie wyrażam zgodę na przetwarzanie moich danych osobowych przez administratora danych </w:t>
      </w:r>
      <w:r w:rsidR="000E6B62">
        <w:rPr>
          <w:sz w:val="20"/>
          <w:lang w:val="pl-PL"/>
        </w:rPr>
        <w:t>BURMISTRZA OZIMKA</w:t>
      </w:r>
      <w:r w:rsidRPr="00B10E0F">
        <w:rPr>
          <w:sz w:val="20"/>
          <w:lang w:val="pl-PL"/>
        </w:rPr>
        <w:t xml:space="preserve">, </w:t>
      </w:r>
      <w:r w:rsidRPr="00B10E0F">
        <w:rPr>
          <w:b/>
          <w:sz w:val="20"/>
          <w:lang w:val="pl-PL"/>
        </w:rPr>
        <w:t xml:space="preserve">w celu realizacji umowy dotyczącej usługi polegającej na wykonaniu diagnozy </w:t>
      </w:r>
      <w:proofErr w:type="spellStart"/>
      <w:r w:rsidRPr="00B10E0F">
        <w:rPr>
          <w:b/>
          <w:sz w:val="20"/>
          <w:lang w:val="pl-PL"/>
        </w:rPr>
        <w:t>cyberbezpieczeństwa</w:t>
      </w:r>
      <w:proofErr w:type="spellEnd"/>
      <w:r w:rsidRPr="00B10E0F">
        <w:rPr>
          <w:b/>
          <w:sz w:val="20"/>
          <w:lang w:val="pl-PL"/>
        </w:rPr>
        <w:t xml:space="preserve"> </w:t>
      </w:r>
      <w:r w:rsidR="002C688C">
        <w:rPr>
          <w:b/>
          <w:sz w:val="20"/>
          <w:lang w:val="pl-PL"/>
        </w:rPr>
        <w:t>.</w:t>
      </w:r>
    </w:p>
    <w:p w14:paraId="4D72DF70" w14:textId="77777777" w:rsidR="00565849" w:rsidRPr="00B10E0F" w:rsidRDefault="0077431D">
      <w:pPr>
        <w:pStyle w:val="Akapitzlist"/>
        <w:numPr>
          <w:ilvl w:val="0"/>
          <w:numId w:val="1"/>
        </w:numPr>
        <w:tabs>
          <w:tab w:val="left" w:pos="544"/>
        </w:tabs>
        <w:rPr>
          <w:sz w:val="20"/>
          <w:lang w:val="pl-PL"/>
        </w:rPr>
      </w:pPr>
      <w:r w:rsidRPr="00B10E0F">
        <w:rPr>
          <w:sz w:val="20"/>
          <w:lang w:val="pl-PL"/>
        </w:rPr>
        <w:t>Podaję dane osobowe dobrowolnie i oświadczam, że są one zgodne z</w:t>
      </w:r>
      <w:r w:rsidRPr="00B10E0F">
        <w:rPr>
          <w:spacing w:val="-24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prawdą.</w:t>
      </w:r>
    </w:p>
    <w:p w14:paraId="4AF2A00E" w14:textId="77777777" w:rsidR="00565849" w:rsidRPr="00B10E0F" w:rsidRDefault="0077431D">
      <w:pPr>
        <w:pStyle w:val="Akapitzlist"/>
        <w:numPr>
          <w:ilvl w:val="0"/>
          <w:numId w:val="1"/>
        </w:numPr>
        <w:tabs>
          <w:tab w:val="left" w:pos="544"/>
        </w:tabs>
        <w:spacing w:before="33" w:line="276" w:lineRule="auto"/>
        <w:ind w:right="123"/>
        <w:rPr>
          <w:sz w:val="20"/>
          <w:lang w:val="pl-PL"/>
        </w:rPr>
      </w:pPr>
      <w:r w:rsidRPr="00B10E0F">
        <w:rPr>
          <w:sz w:val="20"/>
          <w:lang w:val="pl-PL"/>
        </w:rPr>
        <w:t>Zapoznałem (-</w:t>
      </w:r>
      <w:proofErr w:type="spellStart"/>
      <w:r w:rsidRPr="00B10E0F">
        <w:rPr>
          <w:sz w:val="20"/>
          <w:lang w:val="pl-PL"/>
        </w:rPr>
        <w:t>am</w:t>
      </w:r>
      <w:proofErr w:type="spellEnd"/>
      <w:r w:rsidRPr="00B10E0F">
        <w:rPr>
          <w:sz w:val="20"/>
          <w:lang w:val="pl-PL"/>
        </w:rPr>
        <w:t>) się z treścią klauzuli obowiązku informacyjnego, w tym z informacją o celu       i sposobach przetwarzania danych osobowych oraz prawie dostępu do treści swoich danych         i prawie ich</w:t>
      </w:r>
      <w:r w:rsidRPr="00B10E0F">
        <w:rPr>
          <w:spacing w:val="-9"/>
          <w:sz w:val="20"/>
          <w:lang w:val="pl-PL"/>
        </w:rPr>
        <w:t xml:space="preserve"> </w:t>
      </w:r>
      <w:r w:rsidRPr="00B10E0F">
        <w:rPr>
          <w:sz w:val="20"/>
          <w:lang w:val="pl-PL"/>
        </w:rPr>
        <w:t>poprawiania.</w:t>
      </w:r>
    </w:p>
    <w:p w14:paraId="58F32728" w14:textId="77777777" w:rsidR="00565849" w:rsidRPr="00B10E0F" w:rsidRDefault="00565849">
      <w:pPr>
        <w:pStyle w:val="Tekstpodstawowy"/>
        <w:ind w:left="0"/>
        <w:rPr>
          <w:lang w:val="pl-PL"/>
        </w:rPr>
      </w:pPr>
    </w:p>
    <w:p w14:paraId="0331FCDB" w14:textId="77777777" w:rsidR="00565849" w:rsidRPr="00B10E0F" w:rsidRDefault="00565849">
      <w:pPr>
        <w:pStyle w:val="Tekstpodstawowy"/>
        <w:spacing w:before="1"/>
        <w:ind w:left="0"/>
        <w:rPr>
          <w:sz w:val="24"/>
          <w:lang w:val="pl-PL"/>
        </w:rPr>
      </w:pPr>
    </w:p>
    <w:p w14:paraId="2FBE1070" w14:textId="77777777" w:rsidR="00565849" w:rsidRPr="00B10E0F" w:rsidRDefault="0077431D">
      <w:pPr>
        <w:ind w:left="5243"/>
        <w:rPr>
          <w:sz w:val="20"/>
          <w:lang w:val="pl-PL"/>
        </w:rPr>
      </w:pPr>
      <w:r w:rsidRPr="00B10E0F">
        <w:rPr>
          <w:sz w:val="20"/>
          <w:lang w:val="pl-PL"/>
        </w:rPr>
        <w:t>.......................................................................</w:t>
      </w:r>
    </w:p>
    <w:p w14:paraId="298958FB" w14:textId="77777777" w:rsidR="00565849" w:rsidRPr="00B10E0F" w:rsidRDefault="0077431D">
      <w:pPr>
        <w:spacing w:before="33"/>
        <w:ind w:left="5788"/>
        <w:rPr>
          <w:sz w:val="20"/>
          <w:lang w:val="pl-PL"/>
        </w:rPr>
      </w:pPr>
      <w:r w:rsidRPr="002C688C">
        <w:rPr>
          <w:sz w:val="20"/>
          <w:lang w:val="pl-PL"/>
        </w:rPr>
        <w:t>(data i czytelny podpis Wykonawcy)</w:t>
      </w:r>
    </w:p>
    <w:sectPr w:rsidR="00565849" w:rsidRPr="00B10E0F">
      <w:pgSz w:w="11910" w:h="16840"/>
      <w:pgMar w:top="9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729"/>
    <w:multiLevelType w:val="hybridMultilevel"/>
    <w:tmpl w:val="FA4CC862"/>
    <w:lvl w:ilvl="0" w:tplc="E5545E4A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18A75A">
      <w:start w:val="1"/>
      <w:numFmt w:val="lowerLetter"/>
      <w:lvlText w:val="%2)"/>
      <w:lvlJc w:val="left"/>
      <w:pPr>
        <w:ind w:left="1249" w:hanging="28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9DC2B778">
      <w:numFmt w:val="bullet"/>
      <w:lvlText w:val="•"/>
      <w:lvlJc w:val="left"/>
      <w:pPr>
        <w:ind w:left="2136" w:hanging="281"/>
      </w:pPr>
      <w:rPr>
        <w:rFonts w:hint="default"/>
      </w:rPr>
    </w:lvl>
    <w:lvl w:ilvl="3" w:tplc="140A0B8C">
      <w:numFmt w:val="bullet"/>
      <w:lvlText w:val="•"/>
      <w:lvlJc w:val="left"/>
      <w:pPr>
        <w:ind w:left="3032" w:hanging="281"/>
      </w:pPr>
      <w:rPr>
        <w:rFonts w:hint="default"/>
      </w:rPr>
    </w:lvl>
    <w:lvl w:ilvl="4" w:tplc="42D691EC">
      <w:numFmt w:val="bullet"/>
      <w:lvlText w:val="•"/>
      <w:lvlJc w:val="left"/>
      <w:pPr>
        <w:ind w:left="3928" w:hanging="281"/>
      </w:pPr>
      <w:rPr>
        <w:rFonts w:hint="default"/>
      </w:rPr>
    </w:lvl>
    <w:lvl w:ilvl="5" w:tplc="91E6B7A6">
      <w:numFmt w:val="bullet"/>
      <w:lvlText w:val="•"/>
      <w:lvlJc w:val="left"/>
      <w:pPr>
        <w:ind w:left="4825" w:hanging="281"/>
      </w:pPr>
      <w:rPr>
        <w:rFonts w:hint="default"/>
      </w:rPr>
    </w:lvl>
    <w:lvl w:ilvl="6" w:tplc="0BA65F7C">
      <w:numFmt w:val="bullet"/>
      <w:lvlText w:val="•"/>
      <w:lvlJc w:val="left"/>
      <w:pPr>
        <w:ind w:left="5721" w:hanging="281"/>
      </w:pPr>
      <w:rPr>
        <w:rFonts w:hint="default"/>
      </w:rPr>
    </w:lvl>
    <w:lvl w:ilvl="7" w:tplc="9E84C730">
      <w:numFmt w:val="bullet"/>
      <w:lvlText w:val="•"/>
      <w:lvlJc w:val="left"/>
      <w:pPr>
        <w:ind w:left="6617" w:hanging="281"/>
      </w:pPr>
      <w:rPr>
        <w:rFonts w:hint="default"/>
      </w:rPr>
    </w:lvl>
    <w:lvl w:ilvl="8" w:tplc="2AE632D6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0792380"/>
    <w:multiLevelType w:val="hybridMultilevel"/>
    <w:tmpl w:val="1EC847B4"/>
    <w:lvl w:ilvl="0" w:tplc="49F0CDEA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40E51D6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E5742358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3578CBB4">
      <w:numFmt w:val="bullet"/>
      <w:lvlText w:val="•"/>
      <w:lvlJc w:val="left"/>
      <w:pPr>
        <w:ind w:left="2248" w:hanging="360"/>
      </w:pPr>
      <w:rPr>
        <w:rFonts w:hint="default"/>
      </w:rPr>
    </w:lvl>
    <w:lvl w:ilvl="4" w:tplc="2DF2233E">
      <w:numFmt w:val="bullet"/>
      <w:lvlText w:val="•"/>
      <w:lvlJc w:val="left"/>
      <w:pPr>
        <w:ind w:left="3256" w:hanging="360"/>
      </w:pPr>
      <w:rPr>
        <w:rFonts w:hint="default"/>
      </w:rPr>
    </w:lvl>
    <w:lvl w:ilvl="5" w:tplc="5FD4E4B8">
      <w:numFmt w:val="bullet"/>
      <w:lvlText w:val="•"/>
      <w:lvlJc w:val="left"/>
      <w:pPr>
        <w:ind w:left="4264" w:hanging="360"/>
      </w:pPr>
      <w:rPr>
        <w:rFonts w:hint="default"/>
      </w:rPr>
    </w:lvl>
    <w:lvl w:ilvl="6" w:tplc="0332ED1A">
      <w:numFmt w:val="bullet"/>
      <w:lvlText w:val="•"/>
      <w:lvlJc w:val="left"/>
      <w:pPr>
        <w:ind w:left="5273" w:hanging="360"/>
      </w:pPr>
      <w:rPr>
        <w:rFonts w:hint="default"/>
      </w:rPr>
    </w:lvl>
    <w:lvl w:ilvl="7" w:tplc="BCBAD5CA">
      <w:numFmt w:val="bullet"/>
      <w:lvlText w:val="•"/>
      <w:lvlJc w:val="left"/>
      <w:pPr>
        <w:ind w:left="6281" w:hanging="360"/>
      </w:pPr>
      <w:rPr>
        <w:rFonts w:hint="default"/>
      </w:rPr>
    </w:lvl>
    <w:lvl w:ilvl="8" w:tplc="3098BA36">
      <w:numFmt w:val="bullet"/>
      <w:lvlText w:val="•"/>
      <w:lvlJc w:val="left"/>
      <w:pPr>
        <w:ind w:left="7289" w:hanging="360"/>
      </w:pPr>
      <w:rPr>
        <w:rFonts w:hint="default"/>
      </w:rPr>
    </w:lvl>
  </w:abstractNum>
  <w:abstractNum w:abstractNumId="2" w15:restartNumberingAfterBreak="0">
    <w:nsid w:val="140F4237"/>
    <w:multiLevelType w:val="hybridMultilevel"/>
    <w:tmpl w:val="0A9E8B4C"/>
    <w:lvl w:ilvl="0" w:tplc="7E1A2616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B2EA4A2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7A54694E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5E820F3E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3E2CB302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CF44F672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1D28035E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7564D786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BF22F238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3" w15:restartNumberingAfterBreak="0">
    <w:nsid w:val="1A846115"/>
    <w:multiLevelType w:val="hybridMultilevel"/>
    <w:tmpl w:val="807C9ED0"/>
    <w:lvl w:ilvl="0" w:tplc="F92E1B0E">
      <w:start w:val="1"/>
      <w:numFmt w:val="decimal"/>
      <w:lvlText w:val="%1."/>
      <w:lvlJc w:val="left"/>
      <w:pPr>
        <w:ind w:left="54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7827EE4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7B249330"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3F142DD8"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33EE98F6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803ABA38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93E06E38"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C83422CC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311C67E2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4" w15:restartNumberingAfterBreak="0">
    <w:nsid w:val="36673E91"/>
    <w:multiLevelType w:val="hybridMultilevel"/>
    <w:tmpl w:val="FAB6C6DA"/>
    <w:lvl w:ilvl="0" w:tplc="469EAE52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ACC17D2">
      <w:start w:val="1"/>
      <w:numFmt w:val="lowerLetter"/>
      <w:lvlText w:val="%2)"/>
      <w:lvlJc w:val="left"/>
      <w:pPr>
        <w:ind w:left="1249" w:hanging="28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4394EAE6">
      <w:numFmt w:val="bullet"/>
      <w:lvlText w:val="•"/>
      <w:lvlJc w:val="left"/>
      <w:pPr>
        <w:ind w:left="2136" w:hanging="281"/>
      </w:pPr>
      <w:rPr>
        <w:rFonts w:hint="default"/>
      </w:rPr>
    </w:lvl>
    <w:lvl w:ilvl="3" w:tplc="14DC9B9A">
      <w:numFmt w:val="bullet"/>
      <w:lvlText w:val="•"/>
      <w:lvlJc w:val="left"/>
      <w:pPr>
        <w:ind w:left="3032" w:hanging="281"/>
      </w:pPr>
      <w:rPr>
        <w:rFonts w:hint="default"/>
      </w:rPr>
    </w:lvl>
    <w:lvl w:ilvl="4" w:tplc="DCE4C6DE">
      <w:numFmt w:val="bullet"/>
      <w:lvlText w:val="•"/>
      <w:lvlJc w:val="left"/>
      <w:pPr>
        <w:ind w:left="3928" w:hanging="281"/>
      </w:pPr>
      <w:rPr>
        <w:rFonts w:hint="default"/>
      </w:rPr>
    </w:lvl>
    <w:lvl w:ilvl="5" w:tplc="C4EAD78A">
      <w:numFmt w:val="bullet"/>
      <w:lvlText w:val="•"/>
      <w:lvlJc w:val="left"/>
      <w:pPr>
        <w:ind w:left="4825" w:hanging="281"/>
      </w:pPr>
      <w:rPr>
        <w:rFonts w:hint="default"/>
      </w:rPr>
    </w:lvl>
    <w:lvl w:ilvl="6" w:tplc="6FC2E4E8">
      <w:numFmt w:val="bullet"/>
      <w:lvlText w:val="•"/>
      <w:lvlJc w:val="left"/>
      <w:pPr>
        <w:ind w:left="5721" w:hanging="281"/>
      </w:pPr>
      <w:rPr>
        <w:rFonts w:hint="default"/>
      </w:rPr>
    </w:lvl>
    <w:lvl w:ilvl="7" w:tplc="5106E7C8">
      <w:numFmt w:val="bullet"/>
      <w:lvlText w:val="•"/>
      <w:lvlJc w:val="left"/>
      <w:pPr>
        <w:ind w:left="6617" w:hanging="281"/>
      </w:pPr>
      <w:rPr>
        <w:rFonts w:hint="default"/>
      </w:rPr>
    </w:lvl>
    <w:lvl w:ilvl="8" w:tplc="A168B5F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5" w15:restartNumberingAfterBreak="0">
    <w:nsid w:val="40291979"/>
    <w:multiLevelType w:val="hybridMultilevel"/>
    <w:tmpl w:val="D4AEA4AA"/>
    <w:lvl w:ilvl="0" w:tplc="9440ED76">
      <w:start w:val="1"/>
      <w:numFmt w:val="decimal"/>
      <w:lvlText w:val="%1."/>
      <w:lvlJc w:val="left"/>
      <w:pPr>
        <w:ind w:left="54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B3439C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0B446D8E"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79B22082"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8FAE868E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70A86D7C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CD2469BA"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6D7C8FF4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10585D1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6" w15:restartNumberingAfterBreak="0">
    <w:nsid w:val="47666020"/>
    <w:multiLevelType w:val="hybridMultilevel"/>
    <w:tmpl w:val="11927D8A"/>
    <w:lvl w:ilvl="0" w:tplc="B3066174">
      <w:start w:val="1"/>
      <w:numFmt w:val="decimal"/>
      <w:lvlText w:val="%1."/>
      <w:lvlJc w:val="left"/>
      <w:pPr>
        <w:ind w:left="543" w:hanging="28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C92C192">
      <w:numFmt w:val="bullet"/>
      <w:lvlText w:val=""/>
      <w:lvlJc w:val="left"/>
      <w:pPr>
        <w:ind w:left="1249" w:hanging="281"/>
      </w:pPr>
      <w:rPr>
        <w:rFonts w:ascii="Symbol" w:eastAsia="Symbol" w:hAnsi="Symbol" w:cs="Symbol" w:hint="default"/>
        <w:w w:val="99"/>
        <w:sz w:val="20"/>
        <w:szCs w:val="20"/>
      </w:rPr>
    </w:lvl>
    <w:lvl w:ilvl="2" w:tplc="AEDA8754">
      <w:numFmt w:val="bullet"/>
      <w:lvlText w:val="•"/>
      <w:lvlJc w:val="left"/>
      <w:pPr>
        <w:ind w:left="2136" w:hanging="281"/>
      </w:pPr>
      <w:rPr>
        <w:rFonts w:hint="default"/>
      </w:rPr>
    </w:lvl>
    <w:lvl w:ilvl="3" w:tplc="1B726290">
      <w:numFmt w:val="bullet"/>
      <w:lvlText w:val="•"/>
      <w:lvlJc w:val="left"/>
      <w:pPr>
        <w:ind w:left="3032" w:hanging="281"/>
      </w:pPr>
      <w:rPr>
        <w:rFonts w:hint="default"/>
      </w:rPr>
    </w:lvl>
    <w:lvl w:ilvl="4" w:tplc="9656CFCC">
      <w:numFmt w:val="bullet"/>
      <w:lvlText w:val="•"/>
      <w:lvlJc w:val="left"/>
      <w:pPr>
        <w:ind w:left="3928" w:hanging="281"/>
      </w:pPr>
      <w:rPr>
        <w:rFonts w:hint="default"/>
      </w:rPr>
    </w:lvl>
    <w:lvl w:ilvl="5" w:tplc="8024514A">
      <w:numFmt w:val="bullet"/>
      <w:lvlText w:val="•"/>
      <w:lvlJc w:val="left"/>
      <w:pPr>
        <w:ind w:left="4825" w:hanging="281"/>
      </w:pPr>
      <w:rPr>
        <w:rFonts w:hint="default"/>
      </w:rPr>
    </w:lvl>
    <w:lvl w:ilvl="6" w:tplc="FA0EAB7E">
      <w:numFmt w:val="bullet"/>
      <w:lvlText w:val="•"/>
      <w:lvlJc w:val="left"/>
      <w:pPr>
        <w:ind w:left="5721" w:hanging="281"/>
      </w:pPr>
      <w:rPr>
        <w:rFonts w:hint="default"/>
      </w:rPr>
    </w:lvl>
    <w:lvl w:ilvl="7" w:tplc="B2B098E0">
      <w:numFmt w:val="bullet"/>
      <w:lvlText w:val="•"/>
      <w:lvlJc w:val="left"/>
      <w:pPr>
        <w:ind w:left="6617" w:hanging="281"/>
      </w:pPr>
      <w:rPr>
        <w:rFonts w:hint="default"/>
      </w:rPr>
    </w:lvl>
    <w:lvl w:ilvl="8" w:tplc="75AA6D30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7" w15:restartNumberingAfterBreak="0">
    <w:nsid w:val="7281109F"/>
    <w:multiLevelType w:val="hybridMultilevel"/>
    <w:tmpl w:val="AEF80E2C"/>
    <w:lvl w:ilvl="0" w:tplc="32E865F2">
      <w:start w:val="1"/>
      <w:numFmt w:val="decimal"/>
      <w:lvlText w:val="%1."/>
      <w:lvlJc w:val="left"/>
      <w:pPr>
        <w:ind w:left="54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A047948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58705C18"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66CE70F6"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107E0D76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BEEA9888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3A706326"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1D382E74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674A17A6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8" w15:restartNumberingAfterBreak="0">
    <w:nsid w:val="7E3B5E65"/>
    <w:multiLevelType w:val="hybridMultilevel"/>
    <w:tmpl w:val="04801854"/>
    <w:lvl w:ilvl="0" w:tplc="B6EC315E">
      <w:start w:val="1"/>
      <w:numFmt w:val="decimal"/>
      <w:lvlText w:val="%1."/>
      <w:lvlJc w:val="left"/>
      <w:pPr>
        <w:ind w:left="543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37EE21C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45A662E8"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F70E8D94"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0CF8E68C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139A5494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2B6C18C6"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EE26BF16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32961162">
      <w:numFmt w:val="bullet"/>
      <w:lvlText w:val="•"/>
      <w:lvlJc w:val="left"/>
      <w:pPr>
        <w:ind w:left="7553" w:hanging="360"/>
      </w:pPr>
      <w:rPr>
        <w:rFonts w:hint="default"/>
      </w:rPr>
    </w:lvl>
  </w:abstractNum>
  <w:num w:numId="1" w16cid:durableId="587542076">
    <w:abstractNumId w:val="8"/>
  </w:num>
  <w:num w:numId="2" w16cid:durableId="622543808">
    <w:abstractNumId w:val="1"/>
  </w:num>
  <w:num w:numId="3" w16cid:durableId="506019994">
    <w:abstractNumId w:val="5"/>
  </w:num>
  <w:num w:numId="4" w16cid:durableId="812404587">
    <w:abstractNumId w:val="0"/>
  </w:num>
  <w:num w:numId="5" w16cid:durableId="1245527950">
    <w:abstractNumId w:val="4"/>
  </w:num>
  <w:num w:numId="6" w16cid:durableId="1312364008">
    <w:abstractNumId w:val="2"/>
  </w:num>
  <w:num w:numId="7" w16cid:durableId="1564482883">
    <w:abstractNumId w:val="7"/>
  </w:num>
  <w:num w:numId="8" w16cid:durableId="2023126269">
    <w:abstractNumId w:val="3"/>
  </w:num>
  <w:num w:numId="9" w16cid:durableId="1288663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49"/>
    <w:rsid w:val="000E6B62"/>
    <w:rsid w:val="0019308E"/>
    <w:rsid w:val="002C688C"/>
    <w:rsid w:val="00565849"/>
    <w:rsid w:val="0077012B"/>
    <w:rsid w:val="0077431D"/>
    <w:rsid w:val="00B10E0F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9E69"/>
  <w15:docId w15:val="{9EE36C3B-11A0-416D-A0EF-975E0C96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2" w:right="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</w:pPr>
  </w:style>
  <w:style w:type="paragraph" w:styleId="Akapitzlist">
    <w:name w:val="List Paragraph"/>
    <w:basedOn w:val="Normalny"/>
    <w:uiPriority w:val="1"/>
    <w:qFormat/>
    <w:pPr>
      <w:ind w:left="54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7012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0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gim.ozime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cppc/cyfrowa-gm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ppc/cyfrowa-gmin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gim.ozim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1814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Sowa</dc:creator>
  <cp:lastModifiedBy>BarbaraD</cp:lastModifiedBy>
  <cp:revision>9</cp:revision>
  <dcterms:created xsi:type="dcterms:W3CDTF">2022-06-15T16:24:00Z</dcterms:created>
  <dcterms:modified xsi:type="dcterms:W3CDTF">2022-06-23T10:36:00Z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2022-06-15T00:00:00Z</vt:filetime>
  </property>
</Properties>
</file>